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4B" w:rsidRPr="00066E91" w:rsidRDefault="00261BDB" w:rsidP="00066E91">
      <w:pPr>
        <w:tabs>
          <w:tab w:val="left" w:pos="17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5BFF" w:rsidRPr="00066E9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85140" cy="58166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39" w:rsidRPr="00066E91" w:rsidRDefault="009A300B" w:rsidP="00066E91">
      <w:pPr>
        <w:pStyle w:val="FR1"/>
      </w:pPr>
      <w:r>
        <w:t>ДЕПАРТАМЕНТ</w:t>
      </w:r>
      <w:r w:rsidR="00070639" w:rsidRPr="00066E91">
        <w:t xml:space="preserve"> ОБРАЗОВАНИЯ</w:t>
      </w:r>
    </w:p>
    <w:p w:rsidR="00070639" w:rsidRPr="00066E91" w:rsidRDefault="00070639" w:rsidP="00066E91">
      <w:pPr>
        <w:pStyle w:val="FR1"/>
      </w:pPr>
      <w:r w:rsidRPr="00066E91">
        <w:t>администрации Старооскольского</w:t>
      </w:r>
    </w:p>
    <w:p w:rsidR="00070639" w:rsidRPr="00066E91" w:rsidRDefault="00070639" w:rsidP="00066E91">
      <w:pPr>
        <w:pStyle w:val="FR1"/>
      </w:pPr>
      <w:r w:rsidRPr="00066E91">
        <w:t>городского округа Белгородской области</w:t>
      </w:r>
    </w:p>
    <w:p w:rsidR="00070639" w:rsidRPr="00066E91" w:rsidRDefault="00070639" w:rsidP="00066E91">
      <w:pPr>
        <w:pStyle w:val="FR1"/>
        <w:spacing w:line="240" w:lineRule="atLeast"/>
        <w:rPr>
          <w:sz w:val="26"/>
          <w:szCs w:val="26"/>
        </w:rPr>
      </w:pPr>
    </w:p>
    <w:p w:rsidR="00070639" w:rsidRPr="00066E91" w:rsidRDefault="00070639" w:rsidP="00066E91">
      <w:pPr>
        <w:pStyle w:val="FR1"/>
        <w:spacing w:line="240" w:lineRule="atLeast"/>
        <w:rPr>
          <w:b w:val="0"/>
          <w:sz w:val="26"/>
          <w:szCs w:val="26"/>
        </w:rPr>
      </w:pPr>
    </w:p>
    <w:p w:rsidR="00070639" w:rsidRPr="00066E91" w:rsidRDefault="00533CC2" w:rsidP="00533CC2">
      <w:pPr>
        <w:pStyle w:val="1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</w:t>
      </w:r>
    </w:p>
    <w:p w:rsidR="00070639" w:rsidRDefault="00070639" w:rsidP="00066E91">
      <w:pPr>
        <w:ind w:left="-15"/>
        <w:rPr>
          <w:color w:val="000000"/>
          <w:sz w:val="26"/>
          <w:szCs w:val="26"/>
        </w:rPr>
      </w:pPr>
    </w:p>
    <w:p w:rsidR="00533CC2" w:rsidRPr="00066E91" w:rsidRDefault="00533CC2" w:rsidP="00066E91">
      <w:pPr>
        <w:ind w:left="-15"/>
        <w:rPr>
          <w:color w:val="000000"/>
          <w:sz w:val="26"/>
          <w:szCs w:val="26"/>
        </w:rPr>
      </w:pPr>
    </w:p>
    <w:p w:rsidR="00070639" w:rsidRPr="00066E91" w:rsidRDefault="00070639" w:rsidP="00066E91">
      <w:pPr>
        <w:tabs>
          <w:tab w:val="right" w:pos="9355"/>
        </w:tabs>
        <w:ind w:left="-15"/>
        <w:rPr>
          <w:color w:val="000000"/>
          <w:sz w:val="26"/>
          <w:szCs w:val="26"/>
        </w:rPr>
      </w:pPr>
      <w:r w:rsidRPr="00066E91">
        <w:rPr>
          <w:color w:val="000000"/>
          <w:sz w:val="26"/>
          <w:szCs w:val="26"/>
        </w:rPr>
        <w:t>«</w:t>
      </w:r>
      <w:r w:rsidR="00C9571E">
        <w:rPr>
          <w:color w:val="000000"/>
          <w:sz w:val="26"/>
          <w:szCs w:val="26"/>
        </w:rPr>
        <w:t>10</w:t>
      </w:r>
      <w:r w:rsidR="009A300B">
        <w:rPr>
          <w:color w:val="000000"/>
          <w:sz w:val="26"/>
          <w:szCs w:val="26"/>
        </w:rPr>
        <w:t xml:space="preserve">» </w:t>
      </w:r>
      <w:r w:rsidR="00574B00">
        <w:rPr>
          <w:color w:val="000000"/>
          <w:sz w:val="26"/>
          <w:szCs w:val="26"/>
        </w:rPr>
        <w:t>дека</w:t>
      </w:r>
      <w:r w:rsidR="00444102" w:rsidRPr="00066E91">
        <w:rPr>
          <w:color w:val="000000"/>
          <w:sz w:val="26"/>
          <w:szCs w:val="26"/>
        </w:rPr>
        <w:t>бря</w:t>
      </w:r>
      <w:r w:rsidR="00F06FA0">
        <w:rPr>
          <w:color w:val="000000"/>
          <w:sz w:val="26"/>
          <w:szCs w:val="26"/>
        </w:rPr>
        <w:t xml:space="preserve"> 202</w:t>
      </w:r>
      <w:r w:rsidR="009A300B">
        <w:rPr>
          <w:color w:val="000000"/>
          <w:sz w:val="26"/>
          <w:szCs w:val="26"/>
        </w:rPr>
        <w:t>4</w:t>
      </w:r>
      <w:r w:rsidRPr="00066E91">
        <w:rPr>
          <w:color w:val="000000"/>
          <w:sz w:val="26"/>
          <w:szCs w:val="26"/>
        </w:rPr>
        <w:t xml:space="preserve"> года                                                                              </w:t>
      </w:r>
      <w:r w:rsidR="005D162D" w:rsidRPr="00066E91">
        <w:rPr>
          <w:color w:val="000000"/>
          <w:sz w:val="26"/>
          <w:szCs w:val="26"/>
        </w:rPr>
        <w:t xml:space="preserve">   </w:t>
      </w:r>
      <w:r w:rsidRPr="00066E91">
        <w:rPr>
          <w:color w:val="000000"/>
          <w:sz w:val="26"/>
          <w:szCs w:val="26"/>
        </w:rPr>
        <w:t xml:space="preserve">    №</w:t>
      </w:r>
      <w:r w:rsidR="00C9571E">
        <w:rPr>
          <w:color w:val="000000"/>
          <w:sz w:val="26"/>
          <w:szCs w:val="26"/>
        </w:rPr>
        <w:t>1851</w:t>
      </w:r>
    </w:p>
    <w:p w:rsidR="00911EFF" w:rsidRPr="00066E91" w:rsidRDefault="00911EFF" w:rsidP="00066E91">
      <w:pPr>
        <w:pStyle w:val="FR1"/>
        <w:jc w:val="left"/>
        <w:rPr>
          <w:b w:val="0"/>
          <w:sz w:val="26"/>
          <w:szCs w:val="26"/>
        </w:rPr>
      </w:pPr>
    </w:p>
    <w:tbl>
      <w:tblPr>
        <w:tblW w:w="9572" w:type="dxa"/>
        <w:tblLook w:val="00A0"/>
      </w:tblPr>
      <w:tblGrid>
        <w:gridCol w:w="4786"/>
        <w:gridCol w:w="4786"/>
      </w:tblGrid>
      <w:tr w:rsidR="00070639" w:rsidRPr="00066E91" w:rsidTr="00574B00">
        <w:tc>
          <w:tcPr>
            <w:tcW w:w="4786" w:type="dxa"/>
          </w:tcPr>
          <w:p w:rsidR="00353F18" w:rsidRDefault="00070639" w:rsidP="00353F18">
            <w:pPr>
              <w:widowControl w:val="0"/>
              <w:autoSpaceDE w:val="0"/>
              <w:autoSpaceDN w:val="0"/>
              <w:ind w:left="-108" w:right="34"/>
              <w:rPr>
                <w:color w:val="000000"/>
                <w:sz w:val="26"/>
                <w:szCs w:val="26"/>
              </w:rPr>
            </w:pPr>
            <w:r w:rsidRPr="00066E91">
              <w:rPr>
                <w:color w:val="000000"/>
                <w:sz w:val="26"/>
                <w:szCs w:val="26"/>
              </w:rPr>
              <w:t xml:space="preserve">Об итогах проведения </w:t>
            </w:r>
          </w:p>
          <w:p w:rsidR="00353F18" w:rsidRDefault="00353F18" w:rsidP="00353F18">
            <w:pPr>
              <w:widowControl w:val="0"/>
              <w:autoSpaceDE w:val="0"/>
              <w:autoSpaceDN w:val="0"/>
              <w:ind w:left="-108"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A22CB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 xml:space="preserve">ого </w:t>
            </w:r>
            <w:r w:rsidRPr="00A22CBD"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 xml:space="preserve">а костюмов </w:t>
            </w:r>
          </w:p>
          <w:p w:rsidR="00353F18" w:rsidRDefault="00353F18" w:rsidP="00353F18">
            <w:pPr>
              <w:widowControl w:val="0"/>
              <w:autoSpaceDE w:val="0"/>
              <w:autoSpaceDN w:val="0"/>
              <w:ind w:left="-108"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бросового материала</w:t>
            </w:r>
          </w:p>
          <w:p w:rsidR="00070639" w:rsidRPr="00353F18" w:rsidRDefault="00353F18" w:rsidP="00353F18">
            <w:pPr>
              <w:widowControl w:val="0"/>
              <w:autoSpaceDE w:val="0"/>
              <w:autoSpaceDN w:val="0"/>
              <w:ind w:left="-108" w:right="34"/>
              <w:rPr>
                <w:sz w:val="26"/>
                <w:szCs w:val="26"/>
              </w:rPr>
            </w:pPr>
            <w:r w:rsidRPr="00A22CB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Новогодняя </w:t>
            </w:r>
            <w:proofErr w:type="spellStart"/>
            <w:r>
              <w:rPr>
                <w:sz w:val="26"/>
                <w:szCs w:val="26"/>
              </w:rPr>
              <w:t>ЭКОмода</w:t>
            </w:r>
            <w:proofErr w:type="spellEnd"/>
            <w:r w:rsidRPr="00A22CBD">
              <w:rPr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070639" w:rsidRPr="00066E91" w:rsidRDefault="00070639" w:rsidP="00066E91">
            <w:pPr>
              <w:pStyle w:val="FR1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</w:tbl>
    <w:p w:rsidR="00070639" w:rsidRPr="00066E91" w:rsidRDefault="00070639" w:rsidP="00066E91">
      <w:pPr>
        <w:rPr>
          <w:sz w:val="26"/>
          <w:szCs w:val="26"/>
        </w:rPr>
      </w:pPr>
    </w:p>
    <w:p w:rsidR="00486E01" w:rsidRPr="00A3527A" w:rsidRDefault="00070639" w:rsidP="00353F18">
      <w:pPr>
        <w:pStyle w:val="16"/>
        <w:widowControl w:val="0"/>
        <w:spacing w:after="0" w:line="240" w:lineRule="auto"/>
        <w:ind w:right="-25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27A">
        <w:rPr>
          <w:rFonts w:ascii="Times New Roman" w:hAnsi="Times New Roman"/>
          <w:sz w:val="26"/>
          <w:szCs w:val="26"/>
        </w:rPr>
        <w:t xml:space="preserve">Во исполнение приказа </w:t>
      </w:r>
      <w:r w:rsidR="009A300B">
        <w:rPr>
          <w:rFonts w:ascii="Times New Roman" w:hAnsi="Times New Roman"/>
          <w:sz w:val="26"/>
          <w:szCs w:val="26"/>
        </w:rPr>
        <w:t>департамента</w:t>
      </w:r>
      <w:r w:rsidRPr="00A3527A">
        <w:rPr>
          <w:rFonts w:ascii="Times New Roman" w:hAnsi="Times New Roman"/>
          <w:sz w:val="26"/>
          <w:szCs w:val="26"/>
        </w:rPr>
        <w:t xml:space="preserve"> образования администрации Староос</w:t>
      </w:r>
      <w:r w:rsidR="00FC759A" w:rsidRPr="00A3527A">
        <w:rPr>
          <w:rFonts w:ascii="Times New Roman" w:hAnsi="Times New Roman"/>
          <w:sz w:val="26"/>
          <w:szCs w:val="26"/>
        </w:rPr>
        <w:t>кольского горо</w:t>
      </w:r>
      <w:r w:rsidR="00F06FA0">
        <w:rPr>
          <w:rFonts w:ascii="Times New Roman" w:hAnsi="Times New Roman"/>
          <w:sz w:val="26"/>
          <w:szCs w:val="26"/>
        </w:rPr>
        <w:t xml:space="preserve">дского округа </w:t>
      </w:r>
      <w:r w:rsidR="00F06FA0" w:rsidRPr="00216B99">
        <w:rPr>
          <w:rFonts w:ascii="Times New Roman" w:hAnsi="Times New Roman"/>
          <w:sz w:val="26"/>
          <w:szCs w:val="26"/>
        </w:rPr>
        <w:t xml:space="preserve">от </w:t>
      </w:r>
      <w:r w:rsidR="00216B99" w:rsidRPr="00216B99">
        <w:rPr>
          <w:rFonts w:ascii="Times New Roman" w:hAnsi="Times New Roman"/>
          <w:sz w:val="26"/>
          <w:szCs w:val="26"/>
        </w:rPr>
        <w:t xml:space="preserve">20 </w:t>
      </w:r>
      <w:r w:rsidR="00574B00" w:rsidRPr="00216B99">
        <w:rPr>
          <w:rFonts w:ascii="Times New Roman" w:hAnsi="Times New Roman"/>
          <w:sz w:val="26"/>
          <w:szCs w:val="26"/>
        </w:rPr>
        <w:t>ноября</w:t>
      </w:r>
      <w:r w:rsidR="009A300B" w:rsidRPr="00216B99">
        <w:rPr>
          <w:rFonts w:ascii="Times New Roman" w:hAnsi="Times New Roman"/>
          <w:sz w:val="26"/>
          <w:szCs w:val="26"/>
        </w:rPr>
        <w:t xml:space="preserve"> 2024</w:t>
      </w:r>
      <w:r w:rsidR="00FC759A" w:rsidRPr="00216B99">
        <w:rPr>
          <w:rFonts w:ascii="Times New Roman" w:hAnsi="Times New Roman"/>
          <w:sz w:val="26"/>
          <w:szCs w:val="26"/>
        </w:rPr>
        <w:t xml:space="preserve"> года №1</w:t>
      </w:r>
      <w:r w:rsidR="00216B99" w:rsidRPr="00216B99">
        <w:rPr>
          <w:rFonts w:ascii="Times New Roman" w:hAnsi="Times New Roman"/>
          <w:sz w:val="26"/>
          <w:szCs w:val="26"/>
        </w:rPr>
        <w:t>691</w:t>
      </w:r>
      <w:r w:rsidRPr="00A3527A">
        <w:rPr>
          <w:rFonts w:ascii="Times New Roman" w:hAnsi="Times New Roman"/>
          <w:sz w:val="26"/>
          <w:szCs w:val="26"/>
        </w:rPr>
        <w:t xml:space="preserve"> «</w:t>
      </w:r>
      <w:r w:rsidR="00353F18" w:rsidRPr="00353F18">
        <w:rPr>
          <w:rFonts w:ascii="Times New Roman" w:hAnsi="Times New Roman"/>
          <w:sz w:val="26"/>
          <w:szCs w:val="26"/>
        </w:rPr>
        <w:t>О проведении му</w:t>
      </w:r>
      <w:r w:rsidR="00353F18">
        <w:rPr>
          <w:rFonts w:ascii="Times New Roman" w:hAnsi="Times New Roman"/>
          <w:sz w:val="26"/>
          <w:szCs w:val="26"/>
        </w:rPr>
        <w:t xml:space="preserve">ниципального конкурса костюмов из бросового материала </w:t>
      </w:r>
      <w:r w:rsidR="00353F18" w:rsidRPr="00353F18">
        <w:rPr>
          <w:rFonts w:ascii="Times New Roman" w:hAnsi="Times New Roman"/>
          <w:sz w:val="26"/>
          <w:szCs w:val="26"/>
        </w:rPr>
        <w:t xml:space="preserve">«Новогодняя </w:t>
      </w:r>
      <w:proofErr w:type="spellStart"/>
      <w:r w:rsidR="00353F18" w:rsidRPr="00353F18">
        <w:rPr>
          <w:rFonts w:ascii="Times New Roman" w:hAnsi="Times New Roman"/>
          <w:sz w:val="26"/>
          <w:szCs w:val="26"/>
        </w:rPr>
        <w:t>ЭКОмода</w:t>
      </w:r>
      <w:proofErr w:type="spellEnd"/>
      <w:r w:rsidR="00353F18" w:rsidRPr="00353F18">
        <w:rPr>
          <w:rFonts w:ascii="Times New Roman" w:hAnsi="Times New Roman"/>
          <w:sz w:val="26"/>
          <w:szCs w:val="26"/>
        </w:rPr>
        <w:t>»</w:t>
      </w:r>
      <w:r w:rsidR="00574B00" w:rsidRPr="00A3527A">
        <w:rPr>
          <w:rFonts w:ascii="Times New Roman" w:hAnsi="Times New Roman"/>
          <w:sz w:val="26"/>
          <w:szCs w:val="26"/>
        </w:rPr>
        <w:t xml:space="preserve"> </w:t>
      </w:r>
      <w:r w:rsidR="00351DFD" w:rsidRPr="00A3527A">
        <w:rPr>
          <w:rFonts w:ascii="Times New Roman" w:hAnsi="Times New Roman"/>
          <w:sz w:val="26"/>
          <w:szCs w:val="26"/>
        </w:rPr>
        <w:t xml:space="preserve">в период </w:t>
      </w:r>
      <w:r w:rsidR="00353F18" w:rsidRPr="00353F18">
        <w:rPr>
          <w:rFonts w:ascii="Times New Roman" w:hAnsi="Times New Roman"/>
          <w:sz w:val="26"/>
          <w:szCs w:val="26"/>
        </w:rPr>
        <w:t xml:space="preserve">с 20 ноября по 10 декабря 2024 года </w:t>
      </w:r>
      <w:r w:rsidR="00353F18">
        <w:rPr>
          <w:rFonts w:ascii="Times New Roman" w:hAnsi="Times New Roman"/>
          <w:sz w:val="26"/>
          <w:szCs w:val="26"/>
        </w:rPr>
        <w:t xml:space="preserve">был </w:t>
      </w:r>
      <w:r w:rsidR="00353F18" w:rsidRPr="00A3527A">
        <w:rPr>
          <w:rFonts w:ascii="Times New Roman" w:hAnsi="Times New Roman"/>
          <w:sz w:val="26"/>
          <w:szCs w:val="26"/>
        </w:rPr>
        <w:t xml:space="preserve">проведен </w:t>
      </w:r>
      <w:r w:rsidR="00353F18" w:rsidRPr="00353F18">
        <w:rPr>
          <w:rFonts w:ascii="Times New Roman" w:hAnsi="Times New Roman"/>
          <w:sz w:val="26"/>
          <w:szCs w:val="26"/>
        </w:rPr>
        <w:t xml:space="preserve">муниципальный конкурс костюмов из бросового материала «Новогодняя </w:t>
      </w:r>
      <w:proofErr w:type="spellStart"/>
      <w:r w:rsidR="00353F18" w:rsidRPr="00353F18">
        <w:rPr>
          <w:rFonts w:ascii="Times New Roman" w:hAnsi="Times New Roman"/>
          <w:sz w:val="26"/>
          <w:szCs w:val="26"/>
        </w:rPr>
        <w:t>ЭКОмода</w:t>
      </w:r>
      <w:proofErr w:type="spellEnd"/>
      <w:r w:rsidR="00353F18" w:rsidRPr="00353F18">
        <w:rPr>
          <w:rFonts w:ascii="Times New Roman" w:hAnsi="Times New Roman"/>
          <w:sz w:val="26"/>
          <w:szCs w:val="26"/>
        </w:rPr>
        <w:t>» (далее – Конкурс).</w:t>
      </w:r>
      <w:proofErr w:type="gramEnd"/>
    </w:p>
    <w:p w:rsidR="00FC759A" w:rsidRPr="0076056C" w:rsidRDefault="00070639" w:rsidP="00E36BC1">
      <w:pPr>
        <w:pStyle w:val="16"/>
        <w:spacing w:after="0" w:line="240" w:lineRule="auto"/>
        <w:ind w:left="45" w:firstLine="664"/>
        <w:jc w:val="both"/>
        <w:rPr>
          <w:rFonts w:ascii="Times New Roman" w:hAnsi="Times New Roman"/>
          <w:bCs/>
          <w:sz w:val="26"/>
          <w:szCs w:val="26"/>
        </w:rPr>
      </w:pPr>
      <w:r w:rsidRPr="00A3527A">
        <w:rPr>
          <w:rFonts w:ascii="Times New Roman" w:hAnsi="Times New Roman"/>
          <w:bCs/>
          <w:sz w:val="26"/>
          <w:szCs w:val="26"/>
        </w:rPr>
        <w:t xml:space="preserve">На </w:t>
      </w:r>
      <w:r w:rsidR="00574B00">
        <w:rPr>
          <w:rFonts w:ascii="Times New Roman" w:hAnsi="Times New Roman"/>
          <w:sz w:val="26"/>
          <w:szCs w:val="26"/>
        </w:rPr>
        <w:t>Конкурс</w:t>
      </w:r>
      <w:r w:rsidRPr="00A3527A">
        <w:rPr>
          <w:rFonts w:ascii="Times New Roman" w:hAnsi="Times New Roman"/>
          <w:bCs/>
          <w:sz w:val="26"/>
          <w:szCs w:val="26"/>
        </w:rPr>
        <w:t xml:space="preserve"> были представлены работы обучающихся </w:t>
      </w:r>
      <w:r w:rsidR="00353F18">
        <w:rPr>
          <w:rFonts w:ascii="Times New Roman" w:hAnsi="Times New Roman"/>
          <w:bCs/>
          <w:sz w:val="26"/>
          <w:szCs w:val="26"/>
        </w:rPr>
        <w:t xml:space="preserve">и воспитанников </w:t>
      </w:r>
      <w:r w:rsidR="00351DFD" w:rsidRPr="00A3527A">
        <w:rPr>
          <w:rFonts w:ascii="Times New Roman" w:hAnsi="Times New Roman"/>
          <w:bCs/>
          <w:sz w:val="26"/>
          <w:szCs w:val="26"/>
        </w:rPr>
        <w:t>образовательных организаций Ста</w:t>
      </w:r>
      <w:r w:rsidR="00FC759A" w:rsidRPr="00A3527A">
        <w:rPr>
          <w:rFonts w:ascii="Times New Roman" w:hAnsi="Times New Roman"/>
          <w:bCs/>
          <w:sz w:val="26"/>
          <w:szCs w:val="26"/>
        </w:rPr>
        <w:t>рооскольского городского округа</w:t>
      </w:r>
      <w:r w:rsidR="00351DFD" w:rsidRPr="00A3527A">
        <w:rPr>
          <w:rFonts w:ascii="Times New Roman" w:hAnsi="Times New Roman"/>
          <w:bCs/>
          <w:sz w:val="26"/>
          <w:szCs w:val="26"/>
        </w:rPr>
        <w:t xml:space="preserve">: </w:t>
      </w:r>
      <w:proofErr w:type="gramStart"/>
      <w:r w:rsidR="00FC29EC">
        <w:rPr>
          <w:rFonts w:ascii="Times New Roman" w:hAnsi="Times New Roman"/>
          <w:bCs/>
          <w:sz w:val="26"/>
          <w:szCs w:val="26"/>
        </w:rPr>
        <w:t>МБДОУ детский сад №1 «Лучик</w:t>
      </w:r>
      <w:r w:rsidR="00FC29EC" w:rsidRPr="00FC29EC">
        <w:rPr>
          <w:rFonts w:ascii="Times New Roman" w:hAnsi="Times New Roman"/>
          <w:bCs/>
          <w:sz w:val="26"/>
          <w:szCs w:val="26"/>
        </w:rPr>
        <w:t>»</w:t>
      </w:r>
      <w:r w:rsidR="00FC29EC">
        <w:rPr>
          <w:rFonts w:ascii="Times New Roman" w:hAnsi="Times New Roman"/>
          <w:bCs/>
          <w:sz w:val="26"/>
          <w:szCs w:val="26"/>
        </w:rPr>
        <w:t xml:space="preserve">, </w:t>
      </w:r>
      <w:r w:rsidR="00DC53FA">
        <w:rPr>
          <w:rFonts w:ascii="Times New Roman" w:hAnsi="Times New Roman"/>
          <w:bCs/>
          <w:sz w:val="26"/>
          <w:szCs w:val="26"/>
        </w:rPr>
        <w:t xml:space="preserve">МБДОУ детский сад №2 «Колокольчик», </w:t>
      </w:r>
      <w:r w:rsidR="00E36BC1">
        <w:rPr>
          <w:rFonts w:ascii="Times New Roman" w:hAnsi="Times New Roman"/>
          <w:bCs/>
          <w:sz w:val="26"/>
          <w:szCs w:val="26"/>
        </w:rPr>
        <w:t xml:space="preserve">МАОУ «Образовательный комплекс </w:t>
      </w:r>
      <w:r w:rsidR="00E36BC1" w:rsidRPr="00E36BC1">
        <w:rPr>
          <w:rFonts w:ascii="Times New Roman" w:hAnsi="Times New Roman"/>
          <w:bCs/>
          <w:sz w:val="26"/>
          <w:szCs w:val="26"/>
        </w:rPr>
        <w:t>«Ли</w:t>
      </w:r>
      <w:r w:rsidR="00E36BC1">
        <w:rPr>
          <w:rFonts w:ascii="Times New Roman" w:hAnsi="Times New Roman"/>
          <w:bCs/>
          <w:sz w:val="26"/>
          <w:szCs w:val="26"/>
        </w:rPr>
        <w:t>цей №3» имени С.П. Угаровой» отделение дошкольного образования «детский сад</w:t>
      </w:r>
      <w:r w:rsidR="00E36BC1" w:rsidRPr="00E36BC1">
        <w:rPr>
          <w:rFonts w:ascii="Times New Roman" w:hAnsi="Times New Roman"/>
          <w:bCs/>
          <w:sz w:val="26"/>
          <w:szCs w:val="26"/>
        </w:rPr>
        <w:t xml:space="preserve"> «Теремок»</w:t>
      </w:r>
      <w:r w:rsidR="00E36BC1">
        <w:rPr>
          <w:rFonts w:ascii="Times New Roman" w:hAnsi="Times New Roman"/>
          <w:bCs/>
          <w:sz w:val="26"/>
          <w:szCs w:val="26"/>
        </w:rPr>
        <w:t xml:space="preserve">, </w:t>
      </w:r>
      <w:r w:rsidR="00FC29EC">
        <w:rPr>
          <w:rFonts w:ascii="Times New Roman" w:hAnsi="Times New Roman"/>
          <w:bCs/>
          <w:sz w:val="26"/>
          <w:szCs w:val="26"/>
        </w:rPr>
        <w:t>МБДОУ детский сад №4 «Василёк</w:t>
      </w:r>
      <w:r w:rsidR="00826B20">
        <w:rPr>
          <w:rFonts w:ascii="Times New Roman" w:hAnsi="Times New Roman"/>
          <w:bCs/>
          <w:sz w:val="26"/>
          <w:szCs w:val="26"/>
        </w:rPr>
        <w:t xml:space="preserve">», </w:t>
      </w:r>
      <w:r w:rsidR="00FC29EC">
        <w:rPr>
          <w:rFonts w:ascii="Times New Roman" w:hAnsi="Times New Roman"/>
          <w:bCs/>
          <w:sz w:val="26"/>
          <w:szCs w:val="26"/>
        </w:rPr>
        <w:t xml:space="preserve">МБДОУ детский сад №5 «Незабудка», </w:t>
      </w:r>
      <w:r w:rsidR="00867C9D">
        <w:rPr>
          <w:rFonts w:ascii="Times New Roman" w:hAnsi="Times New Roman"/>
          <w:bCs/>
          <w:sz w:val="26"/>
          <w:szCs w:val="26"/>
        </w:rPr>
        <w:t xml:space="preserve">МБДОУ детский сад №7 «Лесная поляна», </w:t>
      </w:r>
      <w:r w:rsidR="004D06ED">
        <w:rPr>
          <w:rFonts w:ascii="Times New Roman" w:hAnsi="Times New Roman"/>
          <w:bCs/>
          <w:sz w:val="26"/>
          <w:szCs w:val="26"/>
        </w:rPr>
        <w:t xml:space="preserve">МБДОУ детский сад №10 «Светлячок», </w:t>
      </w:r>
      <w:r w:rsidR="00FB3821">
        <w:rPr>
          <w:rFonts w:ascii="Times New Roman" w:hAnsi="Times New Roman"/>
          <w:bCs/>
          <w:sz w:val="26"/>
          <w:szCs w:val="26"/>
        </w:rPr>
        <w:t xml:space="preserve">МБДОУ детский сад №12 «Ёлочка», </w:t>
      </w:r>
      <w:r w:rsidR="004A6A2C">
        <w:rPr>
          <w:rFonts w:ascii="Times New Roman" w:hAnsi="Times New Roman"/>
          <w:bCs/>
          <w:sz w:val="26"/>
          <w:szCs w:val="26"/>
        </w:rPr>
        <w:t xml:space="preserve">МБДОУ детский сад №14 «Солнышко», </w:t>
      </w:r>
      <w:r w:rsidR="00FC29EC">
        <w:rPr>
          <w:rFonts w:ascii="Times New Roman" w:hAnsi="Times New Roman"/>
          <w:bCs/>
          <w:sz w:val="26"/>
          <w:szCs w:val="26"/>
        </w:rPr>
        <w:t>МБДОУ детский сад №15</w:t>
      </w:r>
      <w:proofErr w:type="gramEnd"/>
      <w:r w:rsidR="00FC29EC" w:rsidRPr="00216B99"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 w:rsidR="00FC29EC">
        <w:rPr>
          <w:rFonts w:ascii="Times New Roman" w:hAnsi="Times New Roman"/>
          <w:bCs/>
          <w:sz w:val="26"/>
          <w:szCs w:val="26"/>
        </w:rPr>
        <w:t>Дюймовочка</w:t>
      </w:r>
      <w:proofErr w:type="spellEnd"/>
      <w:r w:rsidR="00FC29EC" w:rsidRPr="00216B99">
        <w:rPr>
          <w:rFonts w:ascii="Times New Roman" w:hAnsi="Times New Roman"/>
          <w:bCs/>
          <w:sz w:val="26"/>
          <w:szCs w:val="26"/>
        </w:rPr>
        <w:t>»</w:t>
      </w:r>
      <w:r w:rsidR="00FC29EC">
        <w:rPr>
          <w:rFonts w:ascii="Times New Roman" w:hAnsi="Times New Roman"/>
          <w:bCs/>
          <w:sz w:val="26"/>
          <w:szCs w:val="26"/>
        </w:rPr>
        <w:t xml:space="preserve">, </w:t>
      </w:r>
      <w:r w:rsidR="00216B99" w:rsidRPr="00216B99">
        <w:rPr>
          <w:rFonts w:ascii="Times New Roman" w:hAnsi="Times New Roman"/>
          <w:bCs/>
          <w:sz w:val="26"/>
          <w:szCs w:val="26"/>
        </w:rPr>
        <w:t>МБДОУ детский сад №16</w:t>
      </w:r>
      <w:r w:rsidR="00F76345" w:rsidRPr="00216B99"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 w:rsidR="00216B99" w:rsidRPr="00216B99">
        <w:rPr>
          <w:rFonts w:ascii="Times New Roman" w:hAnsi="Times New Roman"/>
          <w:bCs/>
          <w:sz w:val="26"/>
          <w:szCs w:val="26"/>
        </w:rPr>
        <w:t>Ивушка</w:t>
      </w:r>
      <w:proofErr w:type="spellEnd"/>
      <w:r w:rsidR="00F76345" w:rsidRPr="00216B99">
        <w:rPr>
          <w:rFonts w:ascii="Times New Roman" w:hAnsi="Times New Roman"/>
          <w:bCs/>
          <w:sz w:val="26"/>
          <w:szCs w:val="26"/>
        </w:rPr>
        <w:t xml:space="preserve">», </w:t>
      </w:r>
      <w:r w:rsidR="004A6A2C">
        <w:rPr>
          <w:rFonts w:ascii="Times New Roman" w:hAnsi="Times New Roman"/>
          <w:bCs/>
          <w:sz w:val="26"/>
          <w:szCs w:val="26"/>
        </w:rPr>
        <w:t xml:space="preserve">МБДОУ детский сад №19 «Родничок», </w:t>
      </w:r>
      <w:r w:rsidR="005A376D">
        <w:rPr>
          <w:rFonts w:ascii="Times New Roman" w:hAnsi="Times New Roman"/>
          <w:bCs/>
          <w:sz w:val="26"/>
          <w:szCs w:val="26"/>
        </w:rPr>
        <w:t xml:space="preserve">МБДОУ детский сад №20 «Калинка», </w:t>
      </w:r>
      <w:r w:rsidR="00BB4F43" w:rsidRPr="00216B99">
        <w:rPr>
          <w:rFonts w:ascii="Times New Roman" w:hAnsi="Times New Roman"/>
          <w:bCs/>
          <w:sz w:val="26"/>
          <w:szCs w:val="26"/>
        </w:rPr>
        <w:t>МБДОУ детский сад №</w:t>
      </w:r>
      <w:r w:rsidR="00BB4F43">
        <w:rPr>
          <w:rFonts w:ascii="Times New Roman" w:hAnsi="Times New Roman"/>
          <w:bCs/>
          <w:sz w:val="26"/>
          <w:szCs w:val="26"/>
        </w:rPr>
        <w:t>22</w:t>
      </w:r>
      <w:r w:rsidR="00BB4F43" w:rsidRPr="00216B99">
        <w:rPr>
          <w:rFonts w:ascii="Times New Roman" w:hAnsi="Times New Roman"/>
          <w:bCs/>
          <w:sz w:val="26"/>
          <w:szCs w:val="26"/>
        </w:rPr>
        <w:t xml:space="preserve"> «</w:t>
      </w:r>
      <w:r w:rsidR="00BB4F43">
        <w:rPr>
          <w:rFonts w:ascii="Times New Roman" w:hAnsi="Times New Roman"/>
          <w:bCs/>
          <w:sz w:val="26"/>
          <w:szCs w:val="26"/>
        </w:rPr>
        <w:t>Улыбка</w:t>
      </w:r>
      <w:r w:rsidR="00BB4F43" w:rsidRPr="00216B99">
        <w:rPr>
          <w:rFonts w:ascii="Times New Roman" w:hAnsi="Times New Roman"/>
          <w:bCs/>
          <w:sz w:val="26"/>
          <w:szCs w:val="26"/>
        </w:rPr>
        <w:t>»</w:t>
      </w:r>
      <w:r w:rsidR="00BB4F43">
        <w:rPr>
          <w:rFonts w:ascii="Times New Roman" w:hAnsi="Times New Roman"/>
          <w:bCs/>
          <w:sz w:val="26"/>
          <w:szCs w:val="26"/>
        </w:rPr>
        <w:t xml:space="preserve">, </w:t>
      </w:r>
      <w:r w:rsidR="004A6A2C">
        <w:rPr>
          <w:rFonts w:ascii="Times New Roman" w:hAnsi="Times New Roman"/>
          <w:bCs/>
          <w:sz w:val="26"/>
          <w:szCs w:val="26"/>
        </w:rPr>
        <w:t xml:space="preserve">МБДОУ детский сад №26 «Солнышко», </w:t>
      </w:r>
      <w:r w:rsidR="00BB4F43" w:rsidRPr="00BB4F43">
        <w:rPr>
          <w:rFonts w:ascii="Times New Roman" w:hAnsi="Times New Roman"/>
          <w:bCs/>
          <w:sz w:val="26"/>
          <w:szCs w:val="26"/>
        </w:rPr>
        <w:t>МБДОУ детский сад №</w:t>
      </w:r>
      <w:r w:rsidR="00BB4F43">
        <w:rPr>
          <w:rFonts w:ascii="Times New Roman" w:hAnsi="Times New Roman"/>
          <w:bCs/>
          <w:sz w:val="26"/>
          <w:szCs w:val="26"/>
        </w:rPr>
        <w:t>40</w:t>
      </w:r>
      <w:r w:rsidR="00BB4F43" w:rsidRPr="00BB4F43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BB4F43" w:rsidRPr="00BB4F43">
        <w:rPr>
          <w:rFonts w:ascii="Times New Roman" w:hAnsi="Times New Roman"/>
          <w:bCs/>
          <w:sz w:val="26"/>
          <w:szCs w:val="26"/>
        </w:rPr>
        <w:t>«</w:t>
      </w:r>
      <w:r w:rsidR="00BB4F43">
        <w:rPr>
          <w:rFonts w:ascii="Times New Roman" w:hAnsi="Times New Roman"/>
          <w:bCs/>
          <w:sz w:val="26"/>
          <w:szCs w:val="26"/>
        </w:rPr>
        <w:t>Золотая рыбка</w:t>
      </w:r>
      <w:r w:rsidR="00BB4F43" w:rsidRPr="00BB4F43">
        <w:rPr>
          <w:rFonts w:ascii="Times New Roman" w:hAnsi="Times New Roman"/>
          <w:bCs/>
          <w:sz w:val="26"/>
          <w:szCs w:val="26"/>
        </w:rPr>
        <w:t>»</w:t>
      </w:r>
      <w:r w:rsidR="00BB4F43">
        <w:rPr>
          <w:rFonts w:ascii="Times New Roman" w:hAnsi="Times New Roman"/>
          <w:bCs/>
          <w:sz w:val="26"/>
          <w:szCs w:val="26"/>
        </w:rPr>
        <w:t xml:space="preserve">, </w:t>
      </w:r>
      <w:r w:rsidR="004A6A2C">
        <w:rPr>
          <w:rFonts w:ascii="Times New Roman" w:hAnsi="Times New Roman"/>
          <w:bCs/>
          <w:sz w:val="26"/>
          <w:szCs w:val="26"/>
        </w:rPr>
        <w:t>МБДОУ детский сад №41 «</w:t>
      </w:r>
      <w:proofErr w:type="spellStart"/>
      <w:r w:rsidR="004A6A2C">
        <w:rPr>
          <w:rFonts w:ascii="Times New Roman" w:hAnsi="Times New Roman"/>
          <w:bCs/>
          <w:sz w:val="26"/>
          <w:szCs w:val="26"/>
        </w:rPr>
        <w:t>Семицветик</w:t>
      </w:r>
      <w:proofErr w:type="spellEnd"/>
      <w:r w:rsidR="004A6A2C">
        <w:rPr>
          <w:rFonts w:ascii="Times New Roman" w:hAnsi="Times New Roman"/>
          <w:bCs/>
          <w:sz w:val="26"/>
          <w:szCs w:val="26"/>
        </w:rPr>
        <w:t xml:space="preserve">», </w:t>
      </w:r>
      <w:r w:rsidR="00B87E18">
        <w:rPr>
          <w:rFonts w:ascii="Times New Roman" w:hAnsi="Times New Roman"/>
          <w:bCs/>
          <w:sz w:val="26"/>
          <w:szCs w:val="26"/>
        </w:rPr>
        <w:t xml:space="preserve">МБДОУ детский сад №44 «Золушка», МБДОУ детский сад №45 «Росинка», </w:t>
      </w:r>
      <w:r w:rsidR="004A6A2C">
        <w:rPr>
          <w:rFonts w:ascii="Times New Roman" w:hAnsi="Times New Roman"/>
          <w:bCs/>
          <w:sz w:val="26"/>
          <w:szCs w:val="26"/>
        </w:rPr>
        <w:t>МАДОУ ДС №47 «</w:t>
      </w:r>
      <w:proofErr w:type="spellStart"/>
      <w:r w:rsidR="004A6A2C">
        <w:rPr>
          <w:rFonts w:ascii="Times New Roman" w:hAnsi="Times New Roman"/>
          <w:bCs/>
          <w:sz w:val="26"/>
          <w:szCs w:val="26"/>
        </w:rPr>
        <w:t>Лесовичок</w:t>
      </w:r>
      <w:proofErr w:type="spellEnd"/>
      <w:r w:rsidR="004A6A2C">
        <w:rPr>
          <w:rFonts w:ascii="Times New Roman" w:hAnsi="Times New Roman"/>
          <w:bCs/>
          <w:sz w:val="26"/>
          <w:szCs w:val="26"/>
        </w:rPr>
        <w:t xml:space="preserve">», </w:t>
      </w:r>
      <w:r w:rsidR="00826B20">
        <w:rPr>
          <w:rFonts w:ascii="Times New Roman" w:hAnsi="Times New Roman"/>
          <w:bCs/>
          <w:sz w:val="26"/>
          <w:szCs w:val="26"/>
        </w:rPr>
        <w:t>МБДОУ детский сад №63</w:t>
      </w:r>
      <w:r w:rsidR="00826B20" w:rsidRPr="00BB4F43">
        <w:rPr>
          <w:rFonts w:ascii="Times New Roman" w:hAnsi="Times New Roman"/>
          <w:bCs/>
          <w:sz w:val="26"/>
          <w:szCs w:val="26"/>
        </w:rPr>
        <w:t xml:space="preserve"> «</w:t>
      </w:r>
      <w:r w:rsidR="00826B20">
        <w:rPr>
          <w:rFonts w:ascii="Times New Roman" w:hAnsi="Times New Roman"/>
          <w:bCs/>
          <w:sz w:val="26"/>
          <w:szCs w:val="26"/>
        </w:rPr>
        <w:t>Машенька</w:t>
      </w:r>
      <w:r w:rsidR="00826B20" w:rsidRPr="00BB4F43">
        <w:rPr>
          <w:rFonts w:ascii="Times New Roman" w:hAnsi="Times New Roman"/>
          <w:bCs/>
          <w:sz w:val="26"/>
          <w:szCs w:val="26"/>
        </w:rPr>
        <w:t>»</w:t>
      </w:r>
      <w:r w:rsidR="00826B20">
        <w:rPr>
          <w:rFonts w:ascii="Times New Roman" w:hAnsi="Times New Roman"/>
          <w:bCs/>
          <w:sz w:val="26"/>
          <w:szCs w:val="26"/>
        </w:rPr>
        <w:t xml:space="preserve">, </w:t>
      </w:r>
      <w:r w:rsidR="00BB4F43" w:rsidRPr="00BB4F43">
        <w:rPr>
          <w:rFonts w:ascii="Times New Roman" w:hAnsi="Times New Roman"/>
          <w:bCs/>
          <w:sz w:val="26"/>
          <w:szCs w:val="26"/>
        </w:rPr>
        <w:t>МБДОУ детский сад №65</w:t>
      </w:r>
      <w:r w:rsidR="0076056C" w:rsidRPr="00BB4F43">
        <w:rPr>
          <w:rFonts w:ascii="Times New Roman" w:hAnsi="Times New Roman"/>
          <w:bCs/>
          <w:sz w:val="26"/>
          <w:szCs w:val="26"/>
        </w:rPr>
        <w:t xml:space="preserve"> «</w:t>
      </w:r>
      <w:r w:rsidR="00BB4F43" w:rsidRPr="00BB4F43">
        <w:rPr>
          <w:rFonts w:ascii="Times New Roman" w:hAnsi="Times New Roman"/>
          <w:bCs/>
          <w:sz w:val="26"/>
          <w:szCs w:val="26"/>
        </w:rPr>
        <w:t>Колосок</w:t>
      </w:r>
      <w:r w:rsidR="0076056C" w:rsidRPr="00BB4F43">
        <w:rPr>
          <w:rFonts w:ascii="Times New Roman" w:hAnsi="Times New Roman"/>
          <w:bCs/>
          <w:sz w:val="26"/>
          <w:szCs w:val="26"/>
        </w:rPr>
        <w:t xml:space="preserve">», </w:t>
      </w:r>
      <w:r w:rsidR="00FC29EC">
        <w:rPr>
          <w:rFonts w:ascii="Times New Roman" w:hAnsi="Times New Roman"/>
          <w:bCs/>
          <w:sz w:val="26"/>
          <w:szCs w:val="26"/>
        </w:rPr>
        <w:t>МБДОУ детский сад №67</w:t>
      </w:r>
      <w:r w:rsidR="00FC29EC" w:rsidRPr="00BB4F43">
        <w:rPr>
          <w:rFonts w:ascii="Times New Roman" w:hAnsi="Times New Roman"/>
          <w:bCs/>
          <w:sz w:val="26"/>
          <w:szCs w:val="26"/>
        </w:rPr>
        <w:t xml:space="preserve"> «</w:t>
      </w:r>
      <w:r w:rsidR="00FC29EC">
        <w:rPr>
          <w:rFonts w:ascii="Times New Roman" w:hAnsi="Times New Roman"/>
          <w:bCs/>
          <w:sz w:val="26"/>
          <w:szCs w:val="26"/>
        </w:rPr>
        <w:t>Аистёнок</w:t>
      </w:r>
      <w:r w:rsidR="00FC29EC" w:rsidRPr="00BB4F43">
        <w:rPr>
          <w:rFonts w:ascii="Times New Roman" w:hAnsi="Times New Roman"/>
          <w:bCs/>
          <w:sz w:val="26"/>
          <w:szCs w:val="26"/>
        </w:rPr>
        <w:t>»,</w:t>
      </w:r>
      <w:r w:rsidR="00FC29EC">
        <w:rPr>
          <w:rFonts w:ascii="Times New Roman" w:hAnsi="Times New Roman"/>
          <w:bCs/>
          <w:sz w:val="26"/>
          <w:szCs w:val="26"/>
        </w:rPr>
        <w:t xml:space="preserve"> </w:t>
      </w:r>
      <w:r w:rsidR="007E3DCF" w:rsidRPr="007E3DCF">
        <w:rPr>
          <w:rFonts w:ascii="Times New Roman" w:hAnsi="Times New Roman"/>
          <w:bCs/>
          <w:sz w:val="26"/>
          <w:szCs w:val="26"/>
        </w:rPr>
        <w:t xml:space="preserve">МАДОУ детский сад №69 «Ладушки», </w:t>
      </w:r>
      <w:r w:rsidR="004A6A2C">
        <w:rPr>
          <w:rFonts w:ascii="Times New Roman" w:hAnsi="Times New Roman"/>
          <w:bCs/>
          <w:sz w:val="26"/>
          <w:szCs w:val="26"/>
        </w:rPr>
        <w:t>МБДОУ детский сад №72</w:t>
      </w:r>
      <w:r w:rsidR="004A6A2C" w:rsidRPr="00BB4F43">
        <w:rPr>
          <w:rFonts w:ascii="Times New Roman" w:hAnsi="Times New Roman"/>
          <w:bCs/>
          <w:sz w:val="26"/>
          <w:szCs w:val="26"/>
        </w:rPr>
        <w:t xml:space="preserve"> «</w:t>
      </w:r>
      <w:r w:rsidR="004A6A2C">
        <w:rPr>
          <w:rFonts w:ascii="Times New Roman" w:hAnsi="Times New Roman"/>
          <w:bCs/>
          <w:sz w:val="26"/>
          <w:szCs w:val="26"/>
        </w:rPr>
        <w:t>Акварелька</w:t>
      </w:r>
      <w:r w:rsidR="004A6A2C" w:rsidRPr="00BB4F43">
        <w:rPr>
          <w:rFonts w:ascii="Times New Roman" w:hAnsi="Times New Roman"/>
          <w:bCs/>
          <w:sz w:val="26"/>
          <w:szCs w:val="26"/>
        </w:rPr>
        <w:t>»,</w:t>
      </w:r>
      <w:r w:rsidR="004A6A2C">
        <w:rPr>
          <w:rFonts w:ascii="Times New Roman" w:hAnsi="Times New Roman"/>
          <w:bCs/>
          <w:sz w:val="26"/>
          <w:szCs w:val="26"/>
        </w:rPr>
        <w:t xml:space="preserve"> </w:t>
      </w:r>
      <w:r w:rsidR="00465427">
        <w:rPr>
          <w:rFonts w:ascii="Times New Roman" w:hAnsi="Times New Roman"/>
          <w:bCs/>
          <w:sz w:val="26"/>
          <w:szCs w:val="26"/>
        </w:rPr>
        <w:t>МБДОУ «</w:t>
      </w:r>
      <w:proofErr w:type="spellStart"/>
      <w:r w:rsidR="00465427">
        <w:rPr>
          <w:rFonts w:ascii="Times New Roman" w:hAnsi="Times New Roman"/>
          <w:bCs/>
          <w:sz w:val="26"/>
          <w:szCs w:val="26"/>
        </w:rPr>
        <w:t>Незнамовский</w:t>
      </w:r>
      <w:proofErr w:type="spellEnd"/>
      <w:r w:rsidR="00465427">
        <w:rPr>
          <w:rFonts w:ascii="Times New Roman" w:hAnsi="Times New Roman"/>
          <w:bCs/>
          <w:sz w:val="26"/>
          <w:szCs w:val="26"/>
        </w:rPr>
        <w:t xml:space="preserve"> детский сад</w:t>
      </w:r>
      <w:r w:rsidR="00465427" w:rsidRPr="00465427">
        <w:rPr>
          <w:rFonts w:ascii="Times New Roman" w:hAnsi="Times New Roman"/>
          <w:bCs/>
          <w:sz w:val="26"/>
          <w:szCs w:val="26"/>
        </w:rPr>
        <w:t xml:space="preserve"> «Боровичок»</w:t>
      </w:r>
      <w:r w:rsidR="00465427">
        <w:rPr>
          <w:rFonts w:ascii="Times New Roman" w:hAnsi="Times New Roman"/>
          <w:bCs/>
          <w:sz w:val="26"/>
          <w:szCs w:val="26"/>
        </w:rPr>
        <w:t xml:space="preserve">, </w:t>
      </w:r>
      <w:r w:rsidR="00706458">
        <w:rPr>
          <w:rFonts w:ascii="Times New Roman" w:hAnsi="Times New Roman"/>
          <w:bCs/>
          <w:sz w:val="26"/>
          <w:szCs w:val="26"/>
        </w:rPr>
        <w:t xml:space="preserve">МБДОУ «Солдатский детский сад «Облачко», </w:t>
      </w:r>
      <w:r w:rsidR="00826B20">
        <w:rPr>
          <w:rFonts w:ascii="Times New Roman" w:hAnsi="Times New Roman"/>
          <w:bCs/>
          <w:sz w:val="26"/>
          <w:szCs w:val="26"/>
        </w:rPr>
        <w:t xml:space="preserve">МБДОУ </w:t>
      </w:r>
      <w:r w:rsidR="00826B20" w:rsidRPr="00826B20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826B20" w:rsidRPr="00826B20">
        <w:rPr>
          <w:rFonts w:ascii="Times New Roman" w:hAnsi="Times New Roman"/>
          <w:bCs/>
          <w:sz w:val="26"/>
          <w:szCs w:val="26"/>
        </w:rPr>
        <w:t>Сорокинский</w:t>
      </w:r>
      <w:proofErr w:type="spellEnd"/>
      <w:r w:rsidR="00826B20" w:rsidRPr="00826B20">
        <w:rPr>
          <w:rFonts w:ascii="Times New Roman" w:hAnsi="Times New Roman"/>
          <w:bCs/>
          <w:sz w:val="26"/>
          <w:szCs w:val="26"/>
        </w:rPr>
        <w:t xml:space="preserve"> </w:t>
      </w:r>
      <w:r w:rsidR="00826B20">
        <w:rPr>
          <w:rFonts w:ascii="Times New Roman" w:hAnsi="Times New Roman"/>
          <w:bCs/>
          <w:sz w:val="26"/>
          <w:szCs w:val="26"/>
        </w:rPr>
        <w:t>детский сад</w:t>
      </w:r>
      <w:proofErr w:type="gramEnd"/>
      <w:r w:rsidR="00826B20" w:rsidRPr="00826B20">
        <w:rPr>
          <w:rFonts w:ascii="Times New Roman" w:hAnsi="Times New Roman"/>
          <w:bCs/>
          <w:sz w:val="26"/>
          <w:szCs w:val="26"/>
        </w:rPr>
        <w:t xml:space="preserve"> «</w:t>
      </w:r>
      <w:proofErr w:type="gramStart"/>
      <w:r w:rsidR="00826B20" w:rsidRPr="00826B20">
        <w:rPr>
          <w:rFonts w:ascii="Times New Roman" w:hAnsi="Times New Roman"/>
          <w:bCs/>
          <w:sz w:val="26"/>
          <w:szCs w:val="26"/>
        </w:rPr>
        <w:t>Золотой ключик»</w:t>
      </w:r>
      <w:r w:rsidR="00826B20">
        <w:rPr>
          <w:rFonts w:ascii="Times New Roman" w:hAnsi="Times New Roman"/>
          <w:bCs/>
          <w:sz w:val="26"/>
          <w:szCs w:val="26"/>
        </w:rPr>
        <w:t xml:space="preserve">, </w:t>
      </w:r>
      <w:r w:rsidR="00F06FA0" w:rsidRPr="00FC29EC">
        <w:rPr>
          <w:rFonts w:ascii="Times New Roman" w:hAnsi="Times New Roman"/>
          <w:color w:val="000000"/>
          <w:sz w:val="26"/>
          <w:szCs w:val="26"/>
        </w:rPr>
        <w:t xml:space="preserve">МАОУ «Центр образования </w:t>
      </w:r>
      <w:r w:rsidR="00FC29EC">
        <w:rPr>
          <w:rFonts w:ascii="Times New Roman" w:hAnsi="Times New Roman"/>
          <w:color w:val="000000"/>
          <w:sz w:val="26"/>
          <w:szCs w:val="26"/>
        </w:rPr>
        <w:t>№1 «Академия знаний» имени Н.П. </w:t>
      </w:r>
      <w:r w:rsidR="00F06FA0" w:rsidRPr="00FC29EC">
        <w:rPr>
          <w:rFonts w:ascii="Times New Roman" w:hAnsi="Times New Roman"/>
          <w:color w:val="000000"/>
          <w:sz w:val="26"/>
          <w:szCs w:val="26"/>
        </w:rPr>
        <w:t xml:space="preserve">Шевченко», </w:t>
      </w:r>
      <w:r w:rsidR="00974FEA" w:rsidRPr="00473A6F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№5 с углубленным изучением отдельных предметов», </w:t>
      </w:r>
      <w:r w:rsidR="00F06FA0" w:rsidRPr="00EF411C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№6», </w:t>
      </w:r>
      <w:r w:rsidR="00C24A2B" w:rsidRPr="00EF411C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школа №8», </w:t>
      </w:r>
      <w:r w:rsidR="00F06FA0" w:rsidRPr="00187B47">
        <w:rPr>
          <w:rFonts w:ascii="Times New Roman" w:hAnsi="Times New Roman"/>
          <w:color w:val="000000"/>
          <w:sz w:val="26"/>
          <w:szCs w:val="26"/>
        </w:rPr>
        <w:t>МБОУ «Центр обр</w:t>
      </w:r>
      <w:r w:rsidR="00A35E39" w:rsidRPr="00187B47">
        <w:rPr>
          <w:rFonts w:ascii="Times New Roman" w:hAnsi="Times New Roman"/>
          <w:color w:val="000000"/>
          <w:sz w:val="26"/>
          <w:szCs w:val="26"/>
        </w:rPr>
        <w:t xml:space="preserve">азования «Перспектива», </w:t>
      </w:r>
      <w:r w:rsidR="007E3DCF">
        <w:rPr>
          <w:rFonts w:ascii="Times New Roman" w:hAnsi="Times New Roman"/>
          <w:color w:val="000000"/>
          <w:sz w:val="26"/>
          <w:szCs w:val="26"/>
        </w:rPr>
        <w:t>МБОУ «</w:t>
      </w:r>
      <w:r w:rsidR="007E3DCF" w:rsidRPr="007E3DCF">
        <w:rPr>
          <w:rFonts w:ascii="Times New Roman" w:hAnsi="Times New Roman"/>
          <w:color w:val="000000"/>
          <w:sz w:val="26"/>
          <w:szCs w:val="26"/>
        </w:rPr>
        <w:t>Сред</w:t>
      </w:r>
      <w:r w:rsidR="007E3DCF">
        <w:rPr>
          <w:rFonts w:ascii="Times New Roman" w:hAnsi="Times New Roman"/>
          <w:color w:val="000000"/>
          <w:sz w:val="26"/>
          <w:szCs w:val="26"/>
        </w:rPr>
        <w:t>няя общеобразовательная школа №</w:t>
      </w:r>
      <w:r w:rsidR="007E3DCF" w:rsidRPr="007E3DCF">
        <w:rPr>
          <w:rFonts w:ascii="Times New Roman" w:hAnsi="Times New Roman"/>
          <w:color w:val="000000"/>
          <w:sz w:val="26"/>
          <w:szCs w:val="26"/>
        </w:rPr>
        <w:t>14</w:t>
      </w:r>
      <w:r w:rsidR="007E3DCF">
        <w:rPr>
          <w:rFonts w:ascii="Times New Roman" w:hAnsi="Times New Roman"/>
          <w:color w:val="000000"/>
          <w:sz w:val="26"/>
          <w:szCs w:val="26"/>
        </w:rPr>
        <w:t>» имени А.М. </w:t>
      </w:r>
      <w:r w:rsidR="007E3DCF" w:rsidRPr="007E3DCF">
        <w:rPr>
          <w:rFonts w:ascii="Times New Roman" w:hAnsi="Times New Roman"/>
          <w:color w:val="000000"/>
          <w:sz w:val="26"/>
          <w:szCs w:val="26"/>
        </w:rPr>
        <w:t>Мамонова</w:t>
      </w:r>
      <w:r w:rsidR="003E533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06FA0" w:rsidRPr="00633E4C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№17», </w:t>
      </w:r>
      <w:r w:rsidR="00267931" w:rsidRPr="00546A2D">
        <w:rPr>
          <w:rFonts w:ascii="Times New Roman" w:hAnsi="Times New Roman"/>
          <w:color w:val="000000"/>
          <w:sz w:val="26"/>
          <w:szCs w:val="26"/>
        </w:rPr>
        <w:t xml:space="preserve">МАОУ «Средняя школа №19 – </w:t>
      </w:r>
      <w:r w:rsidR="00267931" w:rsidRPr="00546A2D">
        <w:rPr>
          <w:rFonts w:ascii="Times New Roman" w:hAnsi="Times New Roman"/>
          <w:color w:val="000000"/>
          <w:sz w:val="26"/>
          <w:szCs w:val="26"/>
        </w:rPr>
        <w:lastRenderedPageBreak/>
        <w:t xml:space="preserve">корпус кадет «Виктория», </w:t>
      </w:r>
      <w:r w:rsidR="00E36359" w:rsidRPr="00040C6D">
        <w:rPr>
          <w:rFonts w:ascii="Times New Roman" w:hAnsi="Times New Roman"/>
          <w:color w:val="000000"/>
          <w:sz w:val="26"/>
          <w:szCs w:val="26"/>
        </w:rPr>
        <w:t xml:space="preserve">ОГБОУ «Средняя общеобразовательная школа №20 с углубленным изучением отдельных предметов г. Старого Оскола», </w:t>
      </w:r>
      <w:r w:rsidR="00225755" w:rsidRPr="00225755">
        <w:rPr>
          <w:rFonts w:ascii="Times New Roman" w:hAnsi="Times New Roman"/>
          <w:color w:val="000000"/>
          <w:sz w:val="26"/>
          <w:szCs w:val="26"/>
        </w:rPr>
        <w:t xml:space="preserve">МБОУ «Общеобразовательная школа №23 для обучающихся с ОВЗ», </w:t>
      </w:r>
      <w:r w:rsidR="00F06FA0" w:rsidRPr="00473A6F">
        <w:rPr>
          <w:rFonts w:ascii="Times New Roman" w:hAnsi="Times New Roman"/>
          <w:color w:val="000000"/>
          <w:sz w:val="26"/>
          <w:szCs w:val="26"/>
        </w:rPr>
        <w:t>МАОУ «Средняя общеобразовательная школа №24 с углубленным изучением отдельных предметов</w:t>
      </w:r>
      <w:r w:rsidR="003C0FF8" w:rsidRPr="00473A6F">
        <w:rPr>
          <w:rFonts w:ascii="Times New Roman" w:hAnsi="Times New Roman"/>
          <w:color w:val="000000"/>
          <w:sz w:val="26"/>
          <w:szCs w:val="26"/>
        </w:rPr>
        <w:t xml:space="preserve"> имени С.П. Тимофеева</w:t>
      </w:r>
      <w:r w:rsidR="00F06FA0" w:rsidRPr="00473A6F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F06FA0" w:rsidRPr="00525314">
        <w:rPr>
          <w:rFonts w:ascii="Times New Roman" w:hAnsi="Times New Roman"/>
          <w:color w:val="000000"/>
          <w:sz w:val="26"/>
          <w:szCs w:val="26"/>
        </w:rPr>
        <w:t xml:space="preserve">МАОУ «Средняя общеобразовательная школа №27 с углубленным изучением отдельных предметов», </w:t>
      </w:r>
      <w:r w:rsidR="00F06FA0" w:rsidRPr="00473A6F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№28 с углубленным изучением отдельных предметов имени А.А. Угарова», </w:t>
      </w:r>
      <w:r w:rsidR="00F06FA0" w:rsidRPr="00867C9D">
        <w:rPr>
          <w:rFonts w:ascii="Times New Roman" w:hAnsi="Times New Roman"/>
          <w:color w:val="000000"/>
          <w:sz w:val="26"/>
          <w:szCs w:val="26"/>
        </w:rPr>
        <w:t>МБОУ «Средняя общеобразовательная школа №30», МБОУ</w:t>
      </w:r>
      <w:r w:rsidR="00F06FA0" w:rsidRPr="003634B5">
        <w:rPr>
          <w:rFonts w:ascii="Times New Roman" w:hAnsi="Times New Roman"/>
          <w:color w:val="000000"/>
          <w:sz w:val="26"/>
          <w:szCs w:val="26"/>
        </w:rPr>
        <w:t xml:space="preserve"> «Начальная общеобразовательная школа №31», МАОУ «Средняя политехническая школа №33»,</w:t>
      </w:r>
      <w:r w:rsidR="00911F9C">
        <w:rPr>
          <w:rFonts w:ascii="Times New Roman" w:hAnsi="Times New Roman"/>
          <w:color w:val="000000"/>
          <w:sz w:val="26"/>
          <w:szCs w:val="26"/>
        </w:rPr>
        <w:t xml:space="preserve"> МАОУ «</w:t>
      </w:r>
      <w:r w:rsidR="00911F9C" w:rsidRPr="00867C9D">
        <w:rPr>
          <w:rFonts w:ascii="Times New Roman" w:hAnsi="Times New Roman"/>
          <w:color w:val="000000"/>
          <w:sz w:val="26"/>
          <w:szCs w:val="26"/>
        </w:rPr>
        <w:t>Средняя общеобразовательная школа №</w:t>
      </w:r>
      <w:r w:rsidR="00911F9C">
        <w:rPr>
          <w:rFonts w:ascii="Times New Roman" w:hAnsi="Times New Roman"/>
          <w:color w:val="000000"/>
          <w:sz w:val="26"/>
          <w:szCs w:val="26"/>
        </w:rPr>
        <w:t>4</w:t>
      </w:r>
      <w:r w:rsidR="00911F9C" w:rsidRPr="00867C9D">
        <w:rPr>
          <w:rFonts w:ascii="Times New Roman" w:hAnsi="Times New Roman"/>
          <w:color w:val="000000"/>
          <w:sz w:val="26"/>
          <w:szCs w:val="26"/>
        </w:rPr>
        <w:t>0</w:t>
      </w:r>
      <w:r w:rsidR="00911F9C">
        <w:rPr>
          <w:rFonts w:ascii="Times New Roman" w:hAnsi="Times New Roman"/>
          <w:color w:val="000000"/>
          <w:sz w:val="26"/>
          <w:szCs w:val="26"/>
        </w:rPr>
        <w:t>»,</w:t>
      </w:r>
      <w:r w:rsidR="00F06FA0" w:rsidRPr="003634B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6FA0" w:rsidRPr="00FB3821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</w:t>
      </w:r>
      <w:r w:rsidR="00FB3821" w:rsidRPr="00FB3821">
        <w:rPr>
          <w:rFonts w:ascii="Times New Roman" w:hAnsi="Times New Roman"/>
          <w:color w:val="000000"/>
          <w:sz w:val="26"/>
          <w:szCs w:val="26"/>
        </w:rPr>
        <w:t>Архангельская</w:t>
      </w:r>
      <w:r w:rsidR="00F06FA0" w:rsidRPr="00FB3821">
        <w:rPr>
          <w:rFonts w:ascii="Times New Roman" w:hAnsi="Times New Roman"/>
          <w:color w:val="000000"/>
          <w:sz w:val="26"/>
          <w:szCs w:val="26"/>
        </w:rPr>
        <w:t xml:space="preserve"> школа», </w:t>
      </w:r>
      <w:r w:rsidR="00473A6F" w:rsidRPr="00473A6F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</w:t>
      </w:r>
      <w:proofErr w:type="spellStart"/>
      <w:r w:rsidR="00473A6F" w:rsidRPr="00473A6F">
        <w:rPr>
          <w:rFonts w:ascii="Times New Roman" w:hAnsi="Times New Roman"/>
          <w:color w:val="000000"/>
          <w:sz w:val="26"/>
          <w:szCs w:val="26"/>
        </w:rPr>
        <w:t>Городищенская</w:t>
      </w:r>
      <w:proofErr w:type="spellEnd"/>
      <w:r w:rsidR="00473A6F" w:rsidRPr="00473A6F">
        <w:rPr>
          <w:rFonts w:ascii="Times New Roman" w:hAnsi="Times New Roman"/>
          <w:color w:val="000000"/>
          <w:sz w:val="26"/>
          <w:szCs w:val="26"/>
        </w:rPr>
        <w:t xml:space="preserve"> школа с углублённым изучением отдельных</w:t>
      </w:r>
      <w:proofErr w:type="gramEnd"/>
      <w:r w:rsidR="00473A6F" w:rsidRPr="00473A6F">
        <w:rPr>
          <w:rFonts w:ascii="Times New Roman" w:hAnsi="Times New Roman"/>
          <w:color w:val="000000"/>
          <w:sz w:val="26"/>
          <w:szCs w:val="26"/>
        </w:rPr>
        <w:t xml:space="preserve"> предметов», </w:t>
      </w:r>
      <w:r w:rsidR="00E11467" w:rsidRPr="0026017D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Котовская школа», </w:t>
      </w:r>
      <w:r w:rsidR="00826B20" w:rsidRPr="00826B20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Крутовская школа», </w:t>
      </w:r>
      <w:r w:rsidR="00546A2D">
        <w:rPr>
          <w:rFonts w:ascii="Times New Roman" w:hAnsi="Times New Roman"/>
          <w:color w:val="000000"/>
          <w:sz w:val="26"/>
          <w:szCs w:val="26"/>
        </w:rPr>
        <w:t>М</w:t>
      </w:r>
      <w:r w:rsidR="00546A2D" w:rsidRPr="00546A2D">
        <w:rPr>
          <w:rFonts w:ascii="Times New Roman" w:hAnsi="Times New Roman"/>
          <w:color w:val="000000"/>
          <w:sz w:val="26"/>
          <w:szCs w:val="26"/>
        </w:rPr>
        <w:t xml:space="preserve">БОУ «Основная общеобразовательная </w:t>
      </w:r>
      <w:r w:rsidR="00546A2D">
        <w:rPr>
          <w:rFonts w:ascii="Times New Roman" w:hAnsi="Times New Roman"/>
          <w:color w:val="000000"/>
          <w:sz w:val="26"/>
          <w:szCs w:val="26"/>
        </w:rPr>
        <w:t>Обуховская</w:t>
      </w:r>
      <w:r w:rsidR="00546A2D" w:rsidRPr="00546A2D">
        <w:rPr>
          <w:rFonts w:ascii="Times New Roman" w:hAnsi="Times New Roman"/>
          <w:color w:val="000000"/>
          <w:sz w:val="26"/>
          <w:szCs w:val="26"/>
        </w:rPr>
        <w:t xml:space="preserve"> школа», </w:t>
      </w:r>
      <w:r w:rsidR="00A56E94" w:rsidRPr="00826B20">
        <w:rPr>
          <w:rFonts w:ascii="Times New Roman" w:hAnsi="Times New Roman"/>
          <w:color w:val="000000"/>
          <w:sz w:val="26"/>
          <w:szCs w:val="26"/>
        </w:rPr>
        <w:t>МБОУ «Образовательн</w:t>
      </w:r>
      <w:r w:rsidR="00473A6F">
        <w:rPr>
          <w:rFonts w:ascii="Times New Roman" w:hAnsi="Times New Roman"/>
          <w:color w:val="000000"/>
          <w:sz w:val="26"/>
          <w:szCs w:val="26"/>
        </w:rPr>
        <w:t>ый комплекс «Озерки» имени М.И. </w:t>
      </w:r>
      <w:proofErr w:type="spellStart"/>
      <w:r w:rsidR="00A56E94" w:rsidRPr="00826B20">
        <w:rPr>
          <w:rFonts w:ascii="Times New Roman" w:hAnsi="Times New Roman"/>
          <w:color w:val="000000"/>
          <w:sz w:val="26"/>
          <w:szCs w:val="26"/>
        </w:rPr>
        <w:t>Бесхмельницына</w:t>
      </w:r>
      <w:proofErr w:type="spellEnd"/>
      <w:r w:rsidR="00A56E94" w:rsidRPr="00826B20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546A2D" w:rsidRPr="00225755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</w:t>
      </w:r>
      <w:proofErr w:type="spellStart"/>
      <w:r w:rsidR="00546A2D" w:rsidRPr="00225755">
        <w:rPr>
          <w:rFonts w:ascii="Times New Roman" w:hAnsi="Times New Roman"/>
          <w:color w:val="000000"/>
          <w:sz w:val="26"/>
          <w:szCs w:val="26"/>
        </w:rPr>
        <w:t>Песчанская</w:t>
      </w:r>
      <w:proofErr w:type="spellEnd"/>
      <w:r w:rsidR="00546A2D" w:rsidRPr="00225755">
        <w:rPr>
          <w:rFonts w:ascii="Times New Roman" w:hAnsi="Times New Roman"/>
          <w:color w:val="000000"/>
          <w:sz w:val="26"/>
          <w:szCs w:val="26"/>
        </w:rPr>
        <w:t xml:space="preserve"> школа», </w:t>
      </w:r>
      <w:r w:rsidR="00473A6F" w:rsidRPr="00473A6F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</w:t>
      </w:r>
      <w:r w:rsidR="00473A6F">
        <w:rPr>
          <w:rFonts w:ascii="Times New Roman" w:hAnsi="Times New Roman"/>
          <w:color w:val="000000"/>
          <w:sz w:val="26"/>
          <w:szCs w:val="26"/>
        </w:rPr>
        <w:t>Сорокинская</w:t>
      </w:r>
      <w:r w:rsidR="00473A6F" w:rsidRPr="00473A6F">
        <w:rPr>
          <w:rFonts w:ascii="Times New Roman" w:hAnsi="Times New Roman"/>
          <w:color w:val="000000"/>
          <w:sz w:val="26"/>
          <w:szCs w:val="26"/>
        </w:rPr>
        <w:t xml:space="preserve"> школа», </w:t>
      </w:r>
      <w:r w:rsidR="00E73347" w:rsidRPr="00B87E18">
        <w:rPr>
          <w:rFonts w:ascii="Times New Roman" w:hAnsi="Times New Roman"/>
          <w:bCs/>
          <w:sz w:val="26"/>
          <w:szCs w:val="26"/>
        </w:rPr>
        <w:t xml:space="preserve">МБОУ «Средняя общеобразовательная </w:t>
      </w:r>
      <w:proofErr w:type="spellStart"/>
      <w:r w:rsidR="00E73347" w:rsidRPr="00B87E18">
        <w:rPr>
          <w:rFonts w:ascii="Times New Roman" w:hAnsi="Times New Roman"/>
          <w:bCs/>
          <w:sz w:val="26"/>
          <w:szCs w:val="26"/>
        </w:rPr>
        <w:t>Шаталовская</w:t>
      </w:r>
      <w:proofErr w:type="spellEnd"/>
      <w:r w:rsidR="00E73347" w:rsidRPr="00B87E18">
        <w:rPr>
          <w:rFonts w:ascii="Times New Roman" w:hAnsi="Times New Roman"/>
          <w:bCs/>
          <w:sz w:val="26"/>
          <w:szCs w:val="26"/>
        </w:rPr>
        <w:t xml:space="preserve"> школа», </w:t>
      </w:r>
      <w:r w:rsidR="00F06FA0" w:rsidRPr="004A6A2C">
        <w:rPr>
          <w:rFonts w:ascii="Times New Roman" w:hAnsi="Times New Roman"/>
          <w:color w:val="000000"/>
          <w:sz w:val="26"/>
          <w:szCs w:val="26"/>
        </w:rPr>
        <w:t xml:space="preserve">МБУ </w:t>
      </w:r>
      <w:proofErr w:type="gramStart"/>
      <w:r w:rsidR="00F06FA0" w:rsidRPr="004A6A2C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="00F06FA0" w:rsidRPr="004A6A2C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 w:rsidR="00F06FA0" w:rsidRPr="004A6A2C">
        <w:rPr>
          <w:rFonts w:ascii="Times New Roman" w:hAnsi="Times New Roman"/>
          <w:color w:val="000000"/>
          <w:sz w:val="26"/>
          <w:szCs w:val="26"/>
        </w:rPr>
        <w:t>Центр</w:t>
      </w:r>
      <w:proofErr w:type="gramEnd"/>
      <w:r w:rsidR="00F06FA0" w:rsidRPr="004A6A2C">
        <w:rPr>
          <w:rFonts w:ascii="Times New Roman" w:hAnsi="Times New Roman"/>
          <w:color w:val="000000"/>
          <w:sz w:val="26"/>
          <w:szCs w:val="26"/>
        </w:rPr>
        <w:t xml:space="preserve"> технического творчеств</w:t>
      </w:r>
      <w:r w:rsidR="003E533B">
        <w:rPr>
          <w:rFonts w:ascii="Times New Roman" w:hAnsi="Times New Roman"/>
          <w:color w:val="000000"/>
          <w:sz w:val="26"/>
          <w:szCs w:val="26"/>
        </w:rPr>
        <w:t>а и профессионального обучения»</w:t>
      </w:r>
      <w:r w:rsidR="00F06FA0" w:rsidRPr="003E533B">
        <w:rPr>
          <w:rFonts w:ascii="Times New Roman" w:hAnsi="Times New Roman"/>
          <w:color w:val="000000"/>
          <w:sz w:val="26"/>
          <w:szCs w:val="26"/>
        </w:rPr>
        <w:t>.</w:t>
      </w:r>
    </w:p>
    <w:p w:rsidR="00FC759A" w:rsidRPr="00A3527A" w:rsidRDefault="00070639" w:rsidP="00066E91">
      <w:pPr>
        <w:ind w:firstLine="709"/>
        <w:jc w:val="both"/>
        <w:rPr>
          <w:bCs/>
          <w:sz w:val="26"/>
          <w:szCs w:val="26"/>
        </w:rPr>
      </w:pPr>
      <w:r w:rsidRPr="00EA0BC7">
        <w:rPr>
          <w:sz w:val="26"/>
          <w:szCs w:val="26"/>
        </w:rPr>
        <w:t xml:space="preserve">Членами жюри </w:t>
      </w:r>
      <w:r w:rsidR="00574B00">
        <w:rPr>
          <w:sz w:val="26"/>
          <w:szCs w:val="26"/>
        </w:rPr>
        <w:t>Конкурса</w:t>
      </w:r>
      <w:r w:rsidR="00234E32" w:rsidRPr="00EA0BC7">
        <w:rPr>
          <w:sz w:val="26"/>
          <w:szCs w:val="26"/>
        </w:rPr>
        <w:t xml:space="preserve"> были рассмотрены</w:t>
      </w:r>
      <w:r w:rsidR="00234E32">
        <w:rPr>
          <w:sz w:val="26"/>
          <w:szCs w:val="26"/>
        </w:rPr>
        <w:t xml:space="preserve"> и оценены</w:t>
      </w:r>
      <w:r w:rsidRPr="00911EFF">
        <w:rPr>
          <w:color w:val="FF0000"/>
          <w:sz w:val="26"/>
          <w:szCs w:val="26"/>
        </w:rPr>
        <w:t xml:space="preserve"> </w:t>
      </w:r>
      <w:r w:rsidR="00E36BC1" w:rsidRPr="00AD3DD5">
        <w:rPr>
          <w:color w:val="000000" w:themeColor="text1"/>
          <w:sz w:val="26"/>
          <w:szCs w:val="26"/>
        </w:rPr>
        <w:t>1</w:t>
      </w:r>
      <w:r w:rsidR="00F4559E">
        <w:rPr>
          <w:color w:val="000000" w:themeColor="text1"/>
          <w:sz w:val="26"/>
          <w:szCs w:val="26"/>
        </w:rPr>
        <w:t>1</w:t>
      </w:r>
      <w:r w:rsidR="002A0608">
        <w:rPr>
          <w:color w:val="000000" w:themeColor="text1"/>
          <w:sz w:val="26"/>
          <w:szCs w:val="26"/>
        </w:rPr>
        <w:t>2</w:t>
      </w:r>
      <w:r w:rsidRPr="00911EFF">
        <w:rPr>
          <w:color w:val="FF0000"/>
          <w:sz w:val="26"/>
          <w:szCs w:val="26"/>
        </w:rPr>
        <w:t xml:space="preserve"> </w:t>
      </w:r>
      <w:r w:rsidRPr="00A3527A">
        <w:rPr>
          <w:bCs/>
          <w:sz w:val="26"/>
          <w:szCs w:val="26"/>
        </w:rPr>
        <w:t>работ</w:t>
      </w:r>
      <w:r w:rsidRPr="00A3527A">
        <w:rPr>
          <w:sz w:val="26"/>
          <w:szCs w:val="26"/>
        </w:rPr>
        <w:t xml:space="preserve"> </w:t>
      </w:r>
      <w:r w:rsidR="003E533B">
        <w:rPr>
          <w:sz w:val="26"/>
          <w:szCs w:val="26"/>
        </w:rPr>
        <w:t xml:space="preserve">воспитанников и </w:t>
      </w:r>
      <w:r w:rsidR="009A300B">
        <w:rPr>
          <w:sz w:val="26"/>
          <w:szCs w:val="26"/>
        </w:rPr>
        <w:t>обучающихся</w:t>
      </w:r>
      <w:r w:rsidR="00353F18">
        <w:rPr>
          <w:sz w:val="26"/>
          <w:szCs w:val="26"/>
        </w:rPr>
        <w:t xml:space="preserve"> </w:t>
      </w:r>
      <w:r w:rsidR="003E533B">
        <w:rPr>
          <w:sz w:val="26"/>
          <w:szCs w:val="26"/>
        </w:rPr>
        <w:t>в трё</w:t>
      </w:r>
      <w:r w:rsidR="00FC759A" w:rsidRPr="00A3527A">
        <w:rPr>
          <w:sz w:val="26"/>
          <w:szCs w:val="26"/>
        </w:rPr>
        <w:t>х</w:t>
      </w:r>
      <w:r w:rsidRPr="00A3527A">
        <w:rPr>
          <w:sz w:val="26"/>
          <w:szCs w:val="26"/>
        </w:rPr>
        <w:t xml:space="preserve"> возрастных категориях: </w:t>
      </w:r>
      <w:r w:rsidR="00353F18">
        <w:rPr>
          <w:sz w:val="26"/>
          <w:szCs w:val="26"/>
        </w:rPr>
        <w:t xml:space="preserve">5-7 лет, </w:t>
      </w:r>
      <w:r w:rsidR="00353F18">
        <w:rPr>
          <w:color w:val="000000"/>
          <w:sz w:val="26"/>
          <w:szCs w:val="26"/>
        </w:rPr>
        <w:t>8-10 лет, 11-14</w:t>
      </w:r>
      <w:r w:rsidR="00FC759A" w:rsidRPr="00A3527A">
        <w:rPr>
          <w:color w:val="000000"/>
          <w:sz w:val="26"/>
          <w:szCs w:val="26"/>
        </w:rPr>
        <w:t xml:space="preserve"> лет</w:t>
      </w:r>
      <w:r w:rsidR="00F06FA0">
        <w:rPr>
          <w:color w:val="000000"/>
          <w:sz w:val="26"/>
          <w:szCs w:val="26"/>
        </w:rPr>
        <w:t>.</w:t>
      </w:r>
      <w:r w:rsidR="003A6273">
        <w:rPr>
          <w:color w:val="000000"/>
          <w:sz w:val="26"/>
          <w:szCs w:val="26"/>
        </w:rPr>
        <w:t xml:space="preserve"> </w:t>
      </w:r>
    </w:p>
    <w:p w:rsidR="0057283E" w:rsidRPr="00A3527A" w:rsidRDefault="00070639" w:rsidP="00066E91">
      <w:pPr>
        <w:ind w:firstLine="709"/>
        <w:contextualSpacing/>
        <w:jc w:val="both"/>
        <w:rPr>
          <w:sz w:val="26"/>
          <w:szCs w:val="26"/>
        </w:rPr>
      </w:pPr>
      <w:r w:rsidRPr="00A3527A">
        <w:rPr>
          <w:sz w:val="26"/>
          <w:szCs w:val="26"/>
        </w:rPr>
        <w:t xml:space="preserve">Результаты </w:t>
      </w:r>
      <w:r w:rsidR="00574B00">
        <w:rPr>
          <w:sz w:val="26"/>
          <w:szCs w:val="26"/>
        </w:rPr>
        <w:t>Конкурса</w:t>
      </w:r>
      <w:r w:rsidRPr="00A3527A">
        <w:rPr>
          <w:sz w:val="26"/>
          <w:szCs w:val="26"/>
        </w:rPr>
        <w:t xml:space="preserve"> показали </w:t>
      </w:r>
      <w:r w:rsidR="00353F18">
        <w:rPr>
          <w:sz w:val="26"/>
          <w:szCs w:val="26"/>
        </w:rPr>
        <w:t>о</w:t>
      </w:r>
      <w:r w:rsidR="00353F18" w:rsidRPr="00786ECB">
        <w:rPr>
          <w:sz w:val="26"/>
          <w:szCs w:val="26"/>
        </w:rPr>
        <w:t>ригинальность и эстетичность выражения идеи</w:t>
      </w:r>
      <w:r w:rsidR="00353F18">
        <w:rPr>
          <w:sz w:val="26"/>
          <w:szCs w:val="26"/>
        </w:rPr>
        <w:t xml:space="preserve">, </w:t>
      </w:r>
      <w:r w:rsidR="003E533B">
        <w:rPr>
          <w:sz w:val="26"/>
          <w:szCs w:val="26"/>
        </w:rPr>
        <w:t>сложность</w:t>
      </w:r>
      <w:r w:rsidR="00353F18" w:rsidRPr="00353F18">
        <w:rPr>
          <w:sz w:val="26"/>
          <w:szCs w:val="26"/>
        </w:rPr>
        <w:t xml:space="preserve"> исполнения и мастерство изготовления костюма</w:t>
      </w:r>
      <w:r w:rsidR="00353F18">
        <w:rPr>
          <w:sz w:val="26"/>
          <w:szCs w:val="26"/>
        </w:rPr>
        <w:t>, ц</w:t>
      </w:r>
      <w:r w:rsidR="00353F18" w:rsidRPr="00786ECB">
        <w:rPr>
          <w:sz w:val="26"/>
          <w:szCs w:val="26"/>
        </w:rPr>
        <w:t>елостность и законченность представленного образа</w:t>
      </w:r>
      <w:r w:rsidR="00353F18">
        <w:rPr>
          <w:sz w:val="26"/>
          <w:szCs w:val="26"/>
        </w:rPr>
        <w:t>,</w:t>
      </w:r>
      <w:r w:rsidR="00353F18" w:rsidRPr="00353F18">
        <w:rPr>
          <w:sz w:val="26"/>
          <w:szCs w:val="26"/>
        </w:rPr>
        <w:t xml:space="preserve"> </w:t>
      </w:r>
      <w:r w:rsidR="00353F18">
        <w:rPr>
          <w:sz w:val="26"/>
          <w:szCs w:val="26"/>
        </w:rPr>
        <w:t>б</w:t>
      </w:r>
      <w:r w:rsidR="00353F18" w:rsidRPr="00786ECB">
        <w:rPr>
          <w:sz w:val="26"/>
          <w:szCs w:val="26"/>
        </w:rPr>
        <w:t xml:space="preserve">огатство и разнообразие материалов </w:t>
      </w:r>
      <w:r w:rsidR="00353F18">
        <w:rPr>
          <w:sz w:val="26"/>
          <w:szCs w:val="26"/>
        </w:rPr>
        <w:t>и аксессуаров.</w:t>
      </w:r>
    </w:p>
    <w:p w:rsidR="00874079" w:rsidRDefault="003A6273" w:rsidP="003D4C9D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bCs/>
          <w:sz w:val="26"/>
          <w:szCs w:val="26"/>
        </w:rPr>
        <w:t>Наиболее содержательными и</w:t>
      </w:r>
      <w:r w:rsidR="00070639" w:rsidRPr="009F16D7">
        <w:rPr>
          <w:bCs/>
          <w:sz w:val="26"/>
          <w:szCs w:val="26"/>
        </w:rPr>
        <w:t xml:space="preserve"> яркими были работы обучающихся</w:t>
      </w:r>
      <w:r w:rsidR="002868A8" w:rsidRPr="009F16D7">
        <w:rPr>
          <w:bCs/>
          <w:sz w:val="26"/>
          <w:szCs w:val="26"/>
        </w:rPr>
        <w:t xml:space="preserve"> </w:t>
      </w:r>
      <w:r w:rsidR="00216B99">
        <w:rPr>
          <w:bCs/>
          <w:sz w:val="26"/>
          <w:szCs w:val="26"/>
        </w:rPr>
        <w:t xml:space="preserve">и воспитанников </w:t>
      </w:r>
      <w:r w:rsidR="00874079">
        <w:rPr>
          <w:bCs/>
          <w:sz w:val="26"/>
          <w:szCs w:val="26"/>
        </w:rPr>
        <w:t>МАОУ «Образовательный комплекс «Лицей №3» имени С.П. Угаровой» отделение дошкольного образования «детский сад «Теремок»,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 детский сад №5 «Незабудка»,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 детский сад №15 «</w:t>
      </w:r>
      <w:proofErr w:type="spellStart"/>
      <w:r w:rsidR="00874079">
        <w:rPr>
          <w:bCs/>
          <w:sz w:val="26"/>
          <w:szCs w:val="26"/>
        </w:rPr>
        <w:t>Дюймовочка</w:t>
      </w:r>
      <w:proofErr w:type="spellEnd"/>
      <w:r w:rsidR="00874079">
        <w:rPr>
          <w:bCs/>
          <w:sz w:val="26"/>
          <w:szCs w:val="26"/>
        </w:rPr>
        <w:t>», МБДОУ детский сад №16 «</w:t>
      </w:r>
      <w:proofErr w:type="spellStart"/>
      <w:r w:rsidR="00874079">
        <w:rPr>
          <w:bCs/>
          <w:sz w:val="26"/>
          <w:szCs w:val="26"/>
        </w:rPr>
        <w:t>Ивушка</w:t>
      </w:r>
      <w:proofErr w:type="spellEnd"/>
      <w:r w:rsidR="00874079">
        <w:rPr>
          <w:bCs/>
          <w:sz w:val="26"/>
          <w:szCs w:val="26"/>
        </w:rPr>
        <w:t>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 детский сад №19 «Родничок», МБДОУ детский сад №20 «Калинка», МБДОУ детский сад №22 «Улыбка»,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 детский сад №45 «Росинка»,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</w:t>
      </w:r>
      <w:proofErr w:type="gramEnd"/>
      <w:r w:rsidR="00874079">
        <w:rPr>
          <w:bCs/>
          <w:sz w:val="26"/>
          <w:szCs w:val="26"/>
        </w:rPr>
        <w:t xml:space="preserve"> </w:t>
      </w:r>
      <w:proofErr w:type="gramStart"/>
      <w:r w:rsidR="00874079">
        <w:rPr>
          <w:bCs/>
          <w:sz w:val="26"/>
          <w:szCs w:val="26"/>
        </w:rPr>
        <w:t>детский сад №65 «Колосок»,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 детский сад №67 «Аистёнок», МАДОУ детский сад №69 «Ладушки»,</w:t>
      </w:r>
      <w:r w:rsidR="00874079" w:rsidRPr="00874079">
        <w:rPr>
          <w:bCs/>
          <w:sz w:val="26"/>
          <w:szCs w:val="26"/>
        </w:rPr>
        <w:t xml:space="preserve"> </w:t>
      </w:r>
      <w:r w:rsidR="00874079">
        <w:rPr>
          <w:bCs/>
          <w:sz w:val="26"/>
          <w:szCs w:val="26"/>
        </w:rPr>
        <w:t>МБДОУ «</w:t>
      </w:r>
      <w:proofErr w:type="spellStart"/>
      <w:r w:rsidR="00874079">
        <w:rPr>
          <w:bCs/>
          <w:sz w:val="26"/>
          <w:szCs w:val="26"/>
        </w:rPr>
        <w:t>Сорокинский</w:t>
      </w:r>
      <w:proofErr w:type="spellEnd"/>
      <w:r w:rsidR="00874079">
        <w:rPr>
          <w:bCs/>
          <w:sz w:val="26"/>
          <w:szCs w:val="26"/>
        </w:rPr>
        <w:t xml:space="preserve"> детский сад «Золотой ключик», </w:t>
      </w:r>
      <w:r w:rsidR="00874079">
        <w:rPr>
          <w:color w:val="000000"/>
          <w:sz w:val="26"/>
          <w:szCs w:val="26"/>
        </w:rPr>
        <w:t>МАОУ «Центр образования №1 «Академия знаний» имени Н.П. Шевченко»,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0D489F" w:rsidRPr="00EF411C">
        <w:rPr>
          <w:color w:val="000000"/>
          <w:sz w:val="26"/>
          <w:szCs w:val="26"/>
        </w:rPr>
        <w:t xml:space="preserve">МБОУ «Средняя общеобразовательная школа №6», </w:t>
      </w:r>
      <w:r w:rsidR="00874079">
        <w:rPr>
          <w:color w:val="000000"/>
          <w:sz w:val="26"/>
          <w:szCs w:val="26"/>
        </w:rPr>
        <w:t>МБОУ «Центр образования «Перспектива»,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>МАОУ «Средняя школа №19 – корпус кадет «Виктория», ОГБОУ «Средняя общеобразовательная школа №20 с углубленным изучением отдельных предметов г. Старого Оскола»,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>МБОУ</w:t>
      </w:r>
      <w:proofErr w:type="gramEnd"/>
      <w:r w:rsidR="00874079">
        <w:rPr>
          <w:color w:val="000000"/>
          <w:sz w:val="26"/>
          <w:szCs w:val="26"/>
        </w:rPr>
        <w:t xml:space="preserve"> «</w:t>
      </w:r>
      <w:proofErr w:type="gramStart"/>
      <w:r w:rsidR="00874079">
        <w:rPr>
          <w:color w:val="000000"/>
          <w:sz w:val="26"/>
          <w:szCs w:val="26"/>
        </w:rPr>
        <w:t>Средняя общеобразовательная школа №28 с углубленным изучением отдельных предметов имени А.А. Угарова»,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>МАОУ «Средняя политехническая школа №33»,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 xml:space="preserve">МБОУ «Основная общеобразовательная Архангельская школа», МБОУ «Средняя общеобразовательная </w:t>
      </w:r>
      <w:proofErr w:type="spellStart"/>
      <w:r w:rsidR="00874079">
        <w:rPr>
          <w:color w:val="000000"/>
          <w:sz w:val="26"/>
          <w:szCs w:val="26"/>
        </w:rPr>
        <w:t>Городищенская</w:t>
      </w:r>
      <w:proofErr w:type="spellEnd"/>
      <w:r w:rsidR="00874079">
        <w:rPr>
          <w:color w:val="000000"/>
          <w:sz w:val="26"/>
          <w:szCs w:val="26"/>
        </w:rPr>
        <w:t xml:space="preserve"> школа с углублённым изучением отдельных предметов»,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>МБОУ «Основная общеобразовательная Крутовская школа»,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>МБОУ «Образовательный комплекс «Озерки» имени М.И. </w:t>
      </w:r>
      <w:proofErr w:type="spellStart"/>
      <w:r w:rsidR="00874079">
        <w:rPr>
          <w:color w:val="000000"/>
          <w:sz w:val="26"/>
          <w:szCs w:val="26"/>
        </w:rPr>
        <w:t>Бесхмельницына</w:t>
      </w:r>
      <w:proofErr w:type="spellEnd"/>
      <w:r w:rsidR="00874079">
        <w:rPr>
          <w:color w:val="000000"/>
          <w:sz w:val="26"/>
          <w:szCs w:val="26"/>
        </w:rPr>
        <w:t>»,</w:t>
      </w:r>
      <w:r w:rsidR="00874079" w:rsidRPr="00874079">
        <w:rPr>
          <w:color w:val="000000"/>
          <w:sz w:val="26"/>
          <w:szCs w:val="26"/>
        </w:rPr>
        <w:t xml:space="preserve"> </w:t>
      </w:r>
      <w:r w:rsidR="00874079">
        <w:rPr>
          <w:color w:val="000000"/>
          <w:sz w:val="26"/>
          <w:szCs w:val="26"/>
        </w:rPr>
        <w:t>МБУ ДО «Центр технического творчества и профессионального обучения».</w:t>
      </w:r>
      <w:proofErr w:type="gramEnd"/>
    </w:p>
    <w:p w:rsidR="00070639" w:rsidRPr="003D4C9D" w:rsidRDefault="00070639" w:rsidP="003D4C9D">
      <w:pPr>
        <w:ind w:firstLine="709"/>
        <w:jc w:val="both"/>
        <w:rPr>
          <w:bCs/>
          <w:sz w:val="26"/>
          <w:szCs w:val="26"/>
        </w:rPr>
      </w:pPr>
      <w:r w:rsidRPr="003D4C9D">
        <w:rPr>
          <w:bCs/>
          <w:sz w:val="26"/>
          <w:szCs w:val="26"/>
        </w:rPr>
        <w:t xml:space="preserve">На основании </w:t>
      </w:r>
      <w:proofErr w:type="gramStart"/>
      <w:r w:rsidRPr="003D4C9D">
        <w:rPr>
          <w:bCs/>
          <w:sz w:val="26"/>
          <w:szCs w:val="26"/>
        </w:rPr>
        <w:t>вышеизложенного</w:t>
      </w:r>
      <w:proofErr w:type="gramEnd"/>
    </w:p>
    <w:p w:rsidR="00070639" w:rsidRPr="00A3527A" w:rsidRDefault="00070639" w:rsidP="00066E91">
      <w:pPr>
        <w:tabs>
          <w:tab w:val="left" w:pos="-30"/>
          <w:tab w:val="left" w:pos="180"/>
          <w:tab w:val="left" w:pos="360"/>
        </w:tabs>
        <w:jc w:val="center"/>
        <w:rPr>
          <w:b/>
          <w:sz w:val="26"/>
          <w:szCs w:val="26"/>
        </w:rPr>
      </w:pPr>
      <w:proofErr w:type="spellStart"/>
      <w:proofErr w:type="gramStart"/>
      <w:r w:rsidRPr="00A3527A">
        <w:rPr>
          <w:b/>
          <w:sz w:val="26"/>
          <w:szCs w:val="26"/>
        </w:rPr>
        <w:lastRenderedPageBreak/>
        <w:t>п</w:t>
      </w:r>
      <w:proofErr w:type="spellEnd"/>
      <w:proofErr w:type="gramEnd"/>
      <w:r w:rsidRPr="00A3527A">
        <w:rPr>
          <w:b/>
          <w:sz w:val="26"/>
          <w:szCs w:val="26"/>
        </w:rPr>
        <w:t xml:space="preserve"> </w:t>
      </w:r>
      <w:proofErr w:type="spellStart"/>
      <w:r w:rsidRPr="00A3527A">
        <w:rPr>
          <w:b/>
          <w:sz w:val="26"/>
          <w:szCs w:val="26"/>
        </w:rPr>
        <w:t>р</w:t>
      </w:r>
      <w:proofErr w:type="spellEnd"/>
      <w:r w:rsidRPr="00A3527A">
        <w:rPr>
          <w:b/>
          <w:sz w:val="26"/>
          <w:szCs w:val="26"/>
        </w:rPr>
        <w:t xml:space="preserve"> и к а з ы в а ю:</w:t>
      </w:r>
    </w:p>
    <w:p w:rsidR="00070639" w:rsidRPr="00A3527A" w:rsidRDefault="00070639" w:rsidP="00066E91">
      <w:pPr>
        <w:tabs>
          <w:tab w:val="left" w:pos="-30"/>
          <w:tab w:val="left" w:pos="180"/>
          <w:tab w:val="left" w:pos="360"/>
        </w:tabs>
        <w:jc w:val="center"/>
        <w:rPr>
          <w:sz w:val="26"/>
          <w:szCs w:val="26"/>
        </w:rPr>
      </w:pPr>
    </w:p>
    <w:p w:rsidR="00070639" w:rsidRPr="00A3527A" w:rsidRDefault="00070639" w:rsidP="00066E9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Утвердить итоги проведения </w:t>
      </w:r>
      <w:r w:rsidR="00CC544A">
        <w:rPr>
          <w:b w:val="0"/>
          <w:sz w:val="26"/>
          <w:szCs w:val="26"/>
        </w:rPr>
        <w:t>Конкурса</w:t>
      </w:r>
      <w:r w:rsidRPr="00A3527A">
        <w:rPr>
          <w:b w:val="0"/>
          <w:sz w:val="26"/>
          <w:szCs w:val="26"/>
        </w:rPr>
        <w:t xml:space="preserve"> </w:t>
      </w:r>
      <w:r w:rsidRPr="00A3527A">
        <w:rPr>
          <w:b w:val="0"/>
          <w:bCs w:val="0"/>
          <w:sz w:val="26"/>
          <w:szCs w:val="26"/>
        </w:rPr>
        <w:t>(прилагаются).</w:t>
      </w:r>
    </w:p>
    <w:p w:rsidR="00070639" w:rsidRPr="00A3527A" w:rsidRDefault="00070639" w:rsidP="00066E9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sz w:val="26"/>
          <w:szCs w:val="26"/>
        </w:rPr>
        <w:t xml:space="preserve">Наградить Почетными грамотами </w:t>
      </w:r>
      <w:r w:rsidR="009A300B">
        <w:rPr>
          <w:b w:val="0"/>
          <w:sz w:val="26"/>
          <w:szCs w:val="26"/>
        </w:rPr>
        <w:t>департамента</w:t>
      </w:r>
      <w:r w:rsidRPr="00A3527A">
        <w:rPr>
          <w:b w:val="0"/>
          <w:sz w:val="26"/>
          <w:szCs w:val="26"/>
        </w:rPr>
        <w:t xml:space="preserve"> образования администрации Старооскольского городского округа победителей и призеров </w:t>
      </w:r>
      <w:r w:rsidR="00CC544A">
        <w:rPr>
          <w:b w:val="0"/>
          <w:sz w:val="26"/>
          <w:szCs w:val="26"/>
        </w:rPr>
        <w:t>Конкурса</w:t>
      </w:r>
      <w:r w:rsidRPr="00A3527A">
        <w:rPr>
          <w:b w:val="0"/>
          <w:sz w:val="26"/>
          <w:szCs w:val="26"/>
        </w:rPr>
        <w:t>.</w:t>
      </w:r>
    </w:p>
    <w:p w:rsidR="00070639" w:rsidRPr="00A3527A" w:rsidRDefault="00070639" w:rsidP="00066E9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Руководителям образовательных организаций: </w:t>
      </w:r>
    </w:p>
    <w:p w:rsidR="00070639" w:rsidRPr="00A3527A" w:rsidRDefault="00070639" w:rsidP="00066E91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 Проанализировать итоги </w:t>
      </w:r>
      <w:r w:rsidR="00CC544A">
        <w:rPr>
          <w:b w:val="0"/>
          <w:sz w:val="26"/>
          <w:szCs w:val="26"/>
        </w:rPr>
        <w:t>Конкурса</w:t>
      </w:r>
      <w:r w:rsidRPr="00A3527A">
        <w:rPr>
          <w:b w:val="0"/>
          <w:bCs w:val="0"/>
          <w:sz w:val="26"/>
          <w:szCs w:val="26"/>
        </w:rPr>
        <w:t>.</w:t>
      </w:r>
    </w:p>
    <w:p w:rsidR="00070639" w:rsidRPr="00234E32" w:rsidRDefault="00070639" w:rsidP="00234E32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09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 </w:t>
      </w:r>
      <w:r w:rsidRPr="00234E32">
        <w:rPr>
          <w:b w:val="0"/>
          <w:bCs w:val="0"/>
          <w:sz w:val="26"/>
          <w:szCs w:val="26"/>
        </w:rPr>
        <w:t xml:space="preserve">Активизировать работу </w:t>
      </w:r>
      <w:r w:rsidR="009F16D7">
        <w:rPr>
          <w:b w:val="0"/>
          <w:bCs w:val="0"/>
          <w:sz w:val="26"/>
          <w:szCs w:val="26"/>
        </w:rPr>
        <w:t>обучающихся в области</w:t>
      </w:r>
      <w:r w:rsidR="00234E32" w:rsidRPr="00234E32">
        <w:rPr>
          <w:b w:val="0"/>
          <w:bCs w:val="0"/>
          <w:sz w:val="26"/>
          <w:szCs w:val="26"/>
        </w:rPr>
        <w:t xml:space="preserve"> </w:t>
      </w:r>
      <w:r w:rsidR="00353F18">
        <w:rPr>
          <w:b w:val="0"/>
          <w:bCs w:val="0"/>
          <w:sz w:val="26"/>
          <w:szCs w:val="26"/>
        </w:rPr>
        <w:t xml:space="preserve">экологического образования, </w:t>
      </w:r>
      <w:r w:rsidR="00353F18">
        <w:rPr>
          <w:rFonts w:eastAsia="Times New Roman"/>
          <w:b w:val="0"/>
          <w:bCs w:val="0"/>
          <w:sz w:val="26"/>
          <w:szCs w:val="26"/>
          <w:lang w:eastAsia="ru-RU"/>
        </w:rPr>
        <w:t>привлечения</w:t>
      </w:r>
      <w:r w:rsidR="00353F18" w:rsidRPr="00353F18">
        <w:rPr>
          <w:rFonts w:eastAsia="Times New Roman"/>
          <w:b w:val="0"/>
          <w:bCs w:val="0"/>
          <w:sz w:val="26"/>
          <w:szCs w:val="26"/>
          <w:lang w:eastAsia="ru-RU"/>
        </w:rPr>
        <w:t xml:space="preserve"> внимания к проблеме переработки отходов </w:t>
      </w:r>
      <w:r w:rsidR="00353F18">
        <w:rPr>
          <w:rFonts w:eastAsia="Times New Roman"/>
          <w:b w:val="0"/>
          <w:bCs w:val="0"/>
          <w:sz w:val="26"/>
          <w:szCs w:val="26"/>
          <w:lang w:eastAsia="ru-RU"/>
        </w:rPr>
        <w:t>и сбора вторичного сырья.</w:t>
      </w:r>
    </w:p>
    <w:p w:rsidR="00070639" w:rsidRPr="00A3527A" w:rsidRDefault="00070639" w:rsidP="00066E91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 Учесть результаты участия в </w:t>
      </w:r>
      <w:r w:rsidR="00CC544A">
        <w:rPr>
          <w:b w:val="0"/>
          <w:sz w:val="26"/>
          <w:szCs w:val="26"/>
        </w:rPr>
        <w:t>Конкурсе</w:t>
      </w:r>
      <w:r w:rsidRPr="00A3527A">
        <w:rPr>
          <w:b w:val="0"/>
          <w:sz w:val="26"/>
          <w:szCs w:val="26"/>
        </w:rPr>
        <w:t xml:space="preserve"> </w:t>
      </w:r>
      <w:r w:rsidRPr="00A3527A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070639" w:rsidRPr="003A6273" w:rsidRDefault="003A6273" w:rsidP="003A6273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30" w:firstLine="720"/>
        <w:rPr>
          <w:b w:val="0"/>
          <w:sz w:val="26"/>
          <w:szCs w:val="26"/>
        </w:rPr>
      </w:pPr>
      <w:r w:rsidRPr="003A6273">
        <w:rPr>
          <w:b w:val="0"/>
          <w:sz w:val="26"/>
          <w:szCs w:val="26"/>
        </w:rPr>
        <w:t>Контроль за исполнением приказа возложить на заместителя начальника департамента образования администрации Старооскольского городского округа Л.В. Илюк.</w:t>
      </w:r>
    </w:p>
    <w:p w:rsidR="001F303B" w:rsidRDefault="001F303B" w:rsidP="00990100">
      <w:pPr>
        <w:jc w:val="both"/>
        <w:rPr>
          <w:sz w:val="26"/>
          <w:szCs w:val="26"/>
        </w:rPr>
      </w:pPr>
    </w:p>
    <w:p w:rsidR="00D165A8" w:rsidRDefault="00D165A8" w:rsidP="00990100">
      <w:pPr>
        <w:jc w:val="both"/>
        <w:rPr>
          <w:sz w:val="26"/>
          <w:szCs w:val="26"/>
        </w:rPr>
      </w:pPr>
    </w:p>
    <w:tbl>
      <w:tblPr>
        <w:tblStyle w:val="af4"/>
        <w:tblW w:w="9286" w:type="dxa"/>
        <w:tblInd w:w="-34" w:type="dxa"/>
        <w:tblLook w:val="04A0"/>
      </w:tblPr>
      <w:tblGrid>
        <w:gridCol w:w="5104"/>
        <w:gridCol w:w="992"/>
        <w:gridCol w:w="3190"/>
      </w:tblGrid>
      <w:tr w:rsidR="004347A2" w:rsidRPr="004347A2" w:rsidTr="003E533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347A2" w:rsidRPr="004347A2" w:rsidRDefault="00C9571E" w:rsidP="00353F18">
            <w:pPr>
              <w:suppressAutoHyphens w:val="0"/>
              <w:snapToGrid w:val="0"/>
              <w:spacing w:line="259" w:lineRule="auto"/>
              <w:ind w:left="34"/>
              <w:rPr>
                <w:rFonts w:eastAsia="Calibri"/>
                <w:lang w:eastAsia="zh-CN"/>
              </w:rPr>
            </w:pPr>
            <w:r>
              <w:rPr>
                <w:rFonts w:eastAsia="Calibri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2903855</wp:posOffset>
                  </wp:positionH>
                  <wp:positionV relativeFrom="paragraph">
                    <wp:posOffset>99695</wp:posOffset>
                  </wp:positionV>
                  <wp:extent cx="1609725" cy="638175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47A2" w:rsidRPr="004347A2">
              <w:rPr>
                <w:rFonts w:eastAsia="Calibri"/>
                <w:sz w:val="26"/>
                <w:szCs w:val="26"/>
                <w:lang w:eastAsia="zh-CN"/>
              </w:rPr>
              <w:t>Начальник департамента образования</w:t>
            </w:r>
            <w:r w:rsidR="004347A2" w:rsidRPr="004347A2">
              <w:rPr>
                <w:rFonts w:eastAsia="Calibri"/>
                <w:lang w:eastAsia="zh-CN"/>
              </w:rPr>
              <w:t xml:space="preserve"> </w:t>
            </w:r>
            <w:r w:rsidR="004347A2" w:rsidRPr="004347A2">
              <w:rPr>
                <w:rFonts w:eastAsia="Calibri"/>
                <w:sz w:val="26"/>
                <w:szCs w:val="26"/>
                <w:lang w:eastAsia="zh-CN"/>
              </w:rPr>
              <w:t xml:space="preserve">администрации Старооскольского </w:t>
            </w:r>
            <w:r w:rsidR="004347A2" w:rsidRPr="004347A2">
              <w:rPr>
                <w:sz w:val="26"/>
                <w:szCs w:val="26"/>
                <w:lang w:eastAsia="zh-CN"/>
              </w:rPr>
              <w:t xml:space="preserve">городского округа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347A2" w:rsidRPr="004347A2" w:rsidRDefault="004347A2" w:rsidP="00353F18">
            <w:pPr>
              <w:widowControl w:val="0"/>
              <w:tabs>
                <w:tab w:val="left" w:pos="426"/>
              </w:tabs>
              <w:ind w:left="34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jc w:val="right"/>
              <w:rPr>
                <w:rFonts w:eastAsia="Calibri"/>
                <w:bCs/>
                <w:sz w:val="26"/>
                <w:szCs w:val="26"/>
                <w:lang w:eastAsia="zh-CN"/>
              </w:rPr>
            </w:pPr>
            <w:r w:rsidRPr="004347A2">
              <w:rPr>
                <w:sz w:val="26"/>
                <w:szCs w:val="26"/>
                <w:lang w:eastAsia="ru-RU"/>
              </w:rPr>
              <w:t>А.Н. Жданова</w:t>
            </w:r>
          </w:p>
          <w:p w:rsidR="004347A2" w:rsidRPr="004347A2" w:rsidRDefault="004347A2" w:rsidP="004347A2">
            <w:pPr>
              <w:widowControl w:val="0"/>
              <w:tabs>
                <w:tab w:val="left" w:pos="426"/>
              </w:tabs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D165A8" w:rsidRDefault="00D165A8" w:rsidP="00990100">
      <w:pPr>
        <w:jc w:val="both"/>
        <w:rPr>
          <w:sz w:val="26"/>
          <w:szCs w:val="26"/>
        </w:rPr>
      </w:pPr>
    </w:p>
    <w:p w:rsidR="00DC5A8F" w:rsidRDefault="00070639" w:rsidP="00066E91">
      <w:pPr>
        <w:jc w:val="both"/>
        <w:rPr>
          <w:bCs/>
          <w:kern w:val="1"/>
          <w:sz w:val="22"/>
          <w:szCs w:val="22"/>
        </w:rPr>
      </w:pPr>
      <w:r w:rsidRPr="00066E91">
        <w:rPr>
          <w:sz w:val="20"/>
          <w:szCs w:val="20"/>
        </w:rPr>
        <w:t>Немахова</w:t>
      </w:r>
      <w:r w:rsidR="007029F2" w:rsidRPr="00066E91">
        <w:rPr>
          <w:sz w:val="20"/>
          <w:szCs w:val="20"/>
        </w:rPr>
        <w:t xml:space="preserve"> Екатерина Владимировна, (4725)</w:t>
      </w:r>
      <w:r w:rsidRPr="00066E91">
        <w:rPr>
          <w:sz w:val="20"/>
          <w:szCs w:val="20"/>
        </w:rPr>
        <w:t>32-74-37</w:t>
      </w:r>
      <w:r w:rsidRPr="00066E91">
        <w:rPr>
          <w:bCs/>
          <w:kern w:val="1"/>
          <w:sz w:val="22"/>
          <w:szCs w:val="22"/>
        </w:rPr>
        <w:t xml:space="preserve">   </w:t>
      </w: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353F18" w:rsidRDefault="00353F18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Pr="00D7201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  <w:r w:rsidRPr="00D7201A">
        <w:rPr>
          <w:kern w:val="2"/>
          <w:sz w:val="28"/>
          <w:szCs w:val="28"/>
        </w:rPr>
        <w:t>СОГЛАСОВАНО:</w:t>
      </w:r>
    </w:p>
    <w:p w:rsidR="00CC544A" w:rsidRPr="00D7201A" w:rsidRDefault="00CC544A" w:rsidP="00CC544A">
      <w:pPr>
        <w:tabs>
          <w:tab w:val="left" w:pos="708"/>
        </w:tabs>
        <w:rPr>
          <w:kern w:val="2"/>
          <w:sz w:val="28"/>
          <w:szCs w:val="28"/>
        </w:rPr>
      </w:pPr>
    </w:p>
    <w:p w:rsidR="00CC544A" w:rsidRPr="00D7201A" w:rsidRDefault="00CC544A" w:rsidP="00CC544A">
      <w:pPr>
        <w:tabs>
          <w:tab w:val="left" w:pos="708"/>
        </w:tabs>
        <w:rPr>
          <w:kern w:val="2"/>
          <w:sz w:val="26"/>
          <w:szCs w:val="26"/>
        </w:rPr>
      </w:pPr>
      <w:r w:rsidRPr="00D7201A">
        <w:rPr>
          <w:kern w:val="2"/>
          <w:sz w:val="26"/>
          <w:szCs w:val="26"/>
        </w:rPr>
        <w:t xml:space="preserve">Заместитель начальника </w:t>
      </w:r>
    </w:p>
    <w:p w:rsidR="00CC544A" w:rsidRPr="00D7201A" w:rsidRDefault="00CC544A" w:rsidP="00CC544A">
      <w:pPr>
        <w:tabs>
          <w:tab w:val="left" w:pos="708"/>
        </w:tabs>
        <w:rPr>
          <w:kern w:val="2"/>
          <w:sz w:val="26"/>
          <w:szCs w:val="26"/>
        </w:rPr>
      </w:pPr>
      <w:r w:rsidRPr="00D7201A">
        <w:rPr>
          <w:kern w:val="2"/>
          <w:sz w:val="26"/>
          <w:szCs w:val="26"/>
        </w:rPr>
        <w:t>департамента образования администрации</w:t>
      </w:r>
    </w:p>
    <w:p w:rsidR="00CC544A" w:rsidRPr="00433710" w:rsidRDefault="00CC544A" w:rsidP="00CC544A">
      <w:pPr>
        <w:tabs>
          <w:tab w:val="left" w:pos="708"/>
        </w:tabs>
        <w:rPr>
          <w:kern w:val="2"/>
          <w:sz w:val="26"/>
          <w:szCs w:val="26"/>
        </w:rPr>
        <w:sectPr w:rsidR="00CC544A" w:rsidRPr="00433710"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D7201A">
        <w:rPr>
          <w:kern w:val="2"/>
          <w:sz w:val="26"/>
          <w:szCs w:val="26"/>
        </w:rPr>
        <w:t xml:space="preserve">Старооскольского городского округа                                     </w:t>
      </w:r>
      <w:r>
        <w:rPr>
          <w:kern w:val="2"/>
          <w:sz w:val="26"/>
          <w:szCs w:val="26"/>
        </w:rPr>
        <w:t xml:space="preserve">                       Л.В. Илюк</w:t>
      </w:r>
    </w:p>
    <w:p w:rsidR="00B9764B" w:rsidRPr="00066E91" w:rsidRDefault="00B9764B" w:rsidP="00066E91">
      <w:pPr>
        <w:pageBreakBefore/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lastRenderedPageBreak/>
        <w:t>Утверждены</w:t>
      </w:r>
    </w:p>
    <w:p w:rsidR="00B9764B" w:rsidRPr="00066E91" w:rsidRDefault="00B9764B" w:rsidP="00066E91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t xml:space="preserve">приказом </w:t>
      </w:r>
      <w:r w:rsidR="003A6273">
        <w:rPr>
          <w:sz w:val="20"/>
          <w:szCs w:val="20"/>
        </w:rPr>
        <w:t>департамента</w:t>
      </w:r>
      <w:r w:rsidRPr="00066E91">
        <w:rPr>
          <w:sz w:val="20"/>
          <w:szCs w:val="20"/>
        </w:rPr>
        <w:t xml:space="preserve"> образования администрации </w:t>
      </w:r>
    </w:p>
    <w:p w:rsidR="00B9764B" w:rsidRPr="00066E91" w:rsidRDefault="00B9764B" w:rsidP="00066E91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t xml:space="preserve">Старооскольского городского округа </w:t>
      </w:r>
    </w:p>
    <w:p w:rsidR="00B9764B" w:rsidRPr="00066E91" w:rsidRDefault="00B9764B" w:rsidP="00066E91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t>от «</w:t>
      </w:r>
      <w:r w:rsidR="00CC544A">
        <w:rPr>
          <w:sz w:val="20"/>
          <w:szCs w:val="20"/>
        </w:rPr>
        <w:t xml:space="preserve">      </w:t>
      </w:r>
      <w:r w:rsidR="00F06FA0">
        <w:rPr>
          <w:sz w:val="20"/>
          <w:szCs w:val="20"/>
        </w:rPr>
        <w:t xml:space="preserve">» </w:t>
      </w:r>
      <w:r w:rsidR="00CC544A">
        <w:rPr>
          <w:sz w:val="20"/>
          <w:szCs w:val="20"/>
        </w:rPr>
        <w:t>дека</w:t>
      </w:r>
      <w:r w:rsidR="0054712F">
        <w:rPr>
          <w:sz w:val="20"/>
          <w:szCs w:val="20"/>
        </w:rPr>
        <w:t>бря</w:t>
      </w:r>
      <w:r w:rsidRPr="00066E91">
        <w:rPr>
          <w:sz w:val="20"/>
          <w:szCs w:val="20"/>
        </w:rPr>
        <w:t xml:space="preserve"> 202</w:t>
      </w:r>
      <w:r w:rsidR="003A6273">
        <w:rPr>
          <w:sz w:val="20"/>
          <w:szCs w:val="20"/>
        </w:rPr>
        <w:t>4</w:t>
      </w:r>
      <w:r w:rsidRPr="00066E91">
        <w:rPr>
          <w:sz w:val="20"/>
          <w:szCs w:val="20"/>
        </w:rPr>
        <w:t xml:space="preserve"> года № </w:t>
      </w:r>
    </w:p>
    <w:p w:rsidR="00B9764B" w:rsidRPr="00066E91" w:rsidRDefault="00B9764B" w:rsidP="00066E91">
      <w:pPr>
        <w:ind w:firstLine="708"/>
        <w:jc w:val="center"/>
        <w:rPr>
          <w:b/>
          <w:sz w:val="28"/>
          <w:szCs w:val="28"/>
        </w:rPr>
      </w:pPr>
    </w:p>
    <w:p w:rsidR="00B9764B" w:rsidRPr="00066E91" w:rsidRDefault="00B9764B" w:rsidP="00066E91">
      <w:pPr>
        <w:jc w:val="center"/>
        <w:rPr>
          <w:b/>
          <w:sz w:val="26"/>
          <w:szCs w:val="26"/>
        </w:rPr>
      </w:pPr>
      <w:r w:rsidRPr="00066E91">
        <w:rPr>
          <w:b/>
          <w:sz w:val="26"/>
          <w:szCs w:val="26"/>
        </w:rPr>
        <w:t>ИТОГИ</w:t>
      </w:r>
    </w:p>
    <w:p w:rsidR="00353F18" w:rsidRDefault="00B9764B" w:rsidP="00353F18">
      <w:pPr>
        <w:jc w:val="center"/>
        <w:rPr>
          <w:b/>
          <w:bCs/>
          <w:sz w:val="26"/>
          <w:szCs w:val="26"/>
        </w:rPr>
      </w:pPr>
      <w:r w:rsidRPr="00066E91">
        <w:rPr>
          <w:b/>
          <w:bCs/>
          <w:sz w:val="26"/>
          <w:szCs w:val="26"/>
        </w:rPr>
        <w:t xml:space="preserve">проведения </w:t>
      </w:r>
      <w:r w:rsidR="00353F18" w:rsidRPr="00353F18">
        <w:rPr>
          <w:b/>
          <w:bCs/>
          <w:sz w:val="26"/>
          <w:szCs w:val="26"/>
        </w:rPr>
        <w:t xml:space="preserve">муниципального конкурса костюмов из бросового материала </w:t>
      </w:r>
    </w:p>
    <w:p w:rsidR="00B9764B" w:rsidRDefault="00353F18" w:rsidP="00353F18">
      <w:pPr>
        <w:jc w:val="center"/>
        <w:rPr>
          <w:b/>
          <w:bCs/>
          <w:sz w:val="26"/>
          <w:szCs w:val="26"/>
        </w:rPr>
      </w:pPr>
      <w:r w:rsidRPr="00353F18">
        <w:rPr>
          <w:b/>
          <w:bCs/>
          <w:sz w:val="26"/>
          <w:szCs w:val="26"/>
        </w:rPr>
        <w:t xml:space="preserve">«Новогодняя </w:t>
      </w:r>
      <w:proofErr w:type="spellStart"/>
      <w:r w:rsidRPr="00353F18">
        <w:rPr>
          <w:b/>
          <w:bCs/>
          <w:sz w:val="26"/>
          <w:szCs w:val="26"/>
        </w:rPr>
        <w:t>ЭКОмода</w:t>
      </w:r>
      <w:proofErr w:type="spellEnd"/>
      <w:r w:rsidRPr="00353F18">
        <w:rPr>
          <w:b/>
          <w:bCs/>
          <w:sz w:val="26"/>
          <w:szCs w:val="26"/>
        </w:rPr>
        <w:t>»</w:t>
      </w:r>
    </w:p>
    <w:p w:rsidR="00353F18" w:rsidRPr="00066E91" w:rsidRDefault="00353F18" w:rsidP="00353F18">
      <w:pPr>
        <w:jc w:val="center"/>
        <w:rPr>
          <w:b/>
          <w:bCs/>
          <w:sz w:val="26"/>
          <w:szCs w:val="2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705"/>
        <w:gridCol w:w="6"/>
        <w:gridCol w:w="2835"/>
        <w:gridCol w:w="2539"/>
        <w:gridCol w:w="12"/>
        <w:gridCol w:w="3969"/>
        <w:gridCol w:w="567"/>
        <w:gridCol w:w="567"/>
        <w:gridCol w:w="709"/>
        <w:gridCol w:w="567"/>
        <w:gridCol w:w="567"/>
        <w:gridCol w:w="567"/>
        <w:gridCol w:w="992"/>
      </w:tblGrid>
      <w:tr w:rsidR="000D1B6E" w:rsidRPr="00066E91" w:rsidTr="00AC47DC">
        <w:trPr>
          <w:trHeight w:val="38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0D1B6E" w:rsidRPr="003A6273" w:rsidRDefault="000D1B6E" w:rsidP="00066E91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0D1B6E" w:rsidRPr="003A6273" w:rsidRDefault="000D1B6E" w:rsidP="00066E9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 xml:space="preserve">№ </w:t>
            </w:r>
            <w:proofErr w:type="gramStart"/>
            <w:r w:rsidRPr="003A6273">
              <w:rPr>
                <w:b/>
                <w:bCs/>
                <w:color w:val="000000"/>
                <w:szCs w:val="22"/>
              </w:rPr>
              <w:t>п</w:t>
            </w:r>
            <w:proofErr w:type="gramEnd"/>
            <w:r w:rsidRPr="003A6273">
              <w:rPr>
                <w:b/>
                <w:bCs/>
                <w:color w:val="000000"/>
                <w:szCs w:val="22"/>
              </w:rPr>
              <w:t>/п</w:t>
            </w:r>
          </w:p>
          <w:p w:rsidR="000D1B6E" w:rsidRPr="003A6273" w:rsidRDefault="000D1B6E" w:rsidP="00066E91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0D1B6E" w:rsidRPr="003A6273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Ф.И.</w:t>
            </w:r>
          </w:p>
          <w:p w:rsidR="000D1B6E" w:rsidRPr="003A6273" w:rsidRDefault="00353F18" w:rsidP="008F0777">
            <w:pPr>
              <w:ind w:left="-99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автора/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ов</w:t>
            </w:r>
            <w:proofErr w:type="spellEnd"/>
          </w:p>
        </w:tc>
        <w:tc>
          <w:tcPr>
            <w:tcW w:w="2841" w:type="dxa"/>
            <w:gridSpan w:val="2"/>
            <w:vMerge w:val="restart"/>
            <w:shd w:val="clear" w:color="auto" w:fill="auto"/>
            <w:vAlign w:val="center"/>
          </w:tcPr>
          <w:p w:rsidR="000D1B6E" w:rsidRPr="003A6273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Название работы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</w:tcPr>
          <w:p w:rsidR="000D1B6E" w:rsidRPr="003A6273" w:rsidRDefault="000D1B6E" w:rsidP="003634B5">
            <w:pPr>
              <w:ind w:left="-108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Наименование образовательной организации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  <w:vAlign w:val="center"/>
          </w:tcPr>
          <w:p w:rsidR="003634B5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Ф.И.О. педагога</w:t>
            </w:r>
            <w:r w:rsidR="003634B5">
              <w:rPr>
                <w:b/>
                <w:bCs/>
                <w:color w:val="000000"/>
                <w:szCs w:val="22"/>
              </w:rPr>
              <w:t>/</w:t>
            </w:r>
            <w:proofErr w:type="spellStart"/>
            <w:r w:rsidR="003634B5">
              <w:rPr>
                <w:b/>
                <w:bCs/>
                <w:color w:val="000000"/>
                <w:szCs w:val="22"/>
              </w:rPr>
              <w:t>ов</w:t>
            </w:r>
            <w:proofErr w:type="spellEnd"/>
            <w:r w:rsidRPr="003A6273">
              <w:rPr>
                <w:b/>
                <w:bCs/>
                <w:color w:val="000000"/>
                <w:szCs w:val="22"/>
              </w:rPr>
              <w:t xml:space="preserve">, </w:t>
            </w:r>
          </w:p>
          <w:p w:rsidR="000D1B6E" w:rsidRPr="003A6273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должность</w:t>
            </w:r>
            <w:r w:rsidR="003634B5">
              <w:rPr>
                <w:b/>
                <w:bCs/>
                <w:color w:val="000000"/>
                <w:szCs w:val="22"/>
              </w:rPr>
              <w:t>/</w:t>
            </w:r>
            <w:proofErr w:type="spellStart"/>
            <w:r w:rsidR="003634B5">
              <w:rPr>
                <w:b/>
                <w:bCs/>
                <w:color w:val="000000"/>
                <w:szCs w:val="22"/>
              </w:rPr>
              <w:t>ти</w:t>
            </w:r>
            <w:proofErr w:type="spellEnd"/>
          </w:p>
        </w:tc>
        <w:tc>
          <w:tcPr>
            <w:tcW w:w="2977" w:type="dxa"/>
            <w:gridSpan w:val="5"/>
            <w:vAlign w:val="center"/>
          </w:tcPr>
          <w:p w:rsidR="000D1B6E" w:rsidRPr="003A6273" w:rsidRDefault="000D1B6E" w:rsidP="00F06FA0">
            <w:pPr>
              <w:jc w:val="center"/>
              <w:rPr>
                <w:b/>
                <w:color w:val="000000"/>
                <w:szCs w:val="22"/>
              </w:rPr>
            </w:pPr>
            <w:r w:rsidRPr="003A6273">
              <w:rPr>
                <w:b/>
                <w:color w:val="000000"/>
                <w:szCs w:val="22"/>
              </w:rPr>
              <w:t>Критерии оценки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D1B6E" w:rsidRPr="003A6273" w:rsidRDefault="000D1B6E" w:rsidP="00A3527A">
            <w:pPr>
              <w:ind w:left="-100" w:right="-110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Сумма баллов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1B6E" w:rsidRPr="001A4C50" w:rsidRDefault="000D1B6E" w:rsidP="00066E91">
            <w:pPr>
              <w:ind w:left="-135" w:right="-106"/>
              <w:jc w:val="center"/>
              <w:rPr>
                <w:b/>
                <w:bCs/>
                <w:color w:val="000000"/>
                <w:szCs w:val="22"/>
              </w:rPr>
            </w:pPr>
            <w:r w:rsidRPr="001A4C50">
              <w:rPr>
                <w:b/>
                <w:bCs/>
                <w:color w:val="000000"/>
                <w:szCs w:val="22"/>
              </w:rPr>
              <w:t>Место</w:t>
            </w:r>
          </w:p>
        </w:tc>
      </w:tr>
      <w:tr w:rsidR="0002078A" w:rsidRPr="00066E91" w:rsidTr="00AC47DC">
        <w:trPr>
          <w:trHeight w:val="3404"/>
        </w:trPr>
        <w:tc>
          <w:tcPr>
            <w:tcW w:w="558" w:type="dxa"/>
            <w:vMerge/>
            <w:shd w:val="clear" w:color="auto" w:fill="auto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0D1B6E" w:rsidRPr="00066E91" w:rsidRDefault="000D1B6E" w:rsidP="00A352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0D1B6E" w:rsidRPr="00066E91" w:rsidRDefault="000D1B6E" w:rsidP="00363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53F18" w:rsidRPr="00353F18" w:rsidRDefault="00353F18" w:rsidP="0002078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53F18">
              <w:rPr>
                <w:bCs/>
                <w:sz w:val="22"/>
                <w:szCs w:val="22"/>
              </w:rPr>
              <w:t xml:space="preserve">соответствие </w:t>
            </w:r>
          </w:p>
          <w:p w:rsidR="000D1B6E" w:rsidRPr="00353F18" w:rsidRDefault="00353F18" w:rsidP="000207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53F18">
              <w:rPr>
                <w:bCs/>
                <w:sz w:val="22"/>
                <w:szCs w:val="22"/>
              </w:rPr>
              <w:t>тематике Конкурса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1B6E" w:rsidRPr="00353F18" w:rsidRDefault="00353F18" w:rsidP="00CC544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53F1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оригинальность и эстетичность выражения идеи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1B6E" w:rsidRPr="00353F18" w:rsidRDefault="00353F18" w:rsidP="001C0E61">
            <w:pPr>
              <w:ind w:left="-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53F18">
              <w:rPr>
                <w:sz w:val="22"/>
                <w:szCs w:val="22"/>
              </w:rPr>
              <w:t>целостность и законченность представленного образа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53F18" w:rsidRPr="00353F18" w:rsidRDefault="00353F18" w:rsidP="001C0E61">
            <w:pPr>
              <w:contextualSpacing/>
              <w:jc w:val="center"/>
              <w:rPr>
                <w:sz w:val="22"/>
                <w:szCs w:val="22"/>
              </w:rPr>
            </w:pPr>
            <w:r w:rsidRPr="00353F18">
              <w:rPr>
                <w:sz w:val="22"/>
                <w:szCs w:val="22"/>
              </w:rPr>
              <w:t xml:space="preserve">сложность  исполнения </w:t>
            </w:r>
          </w:p>
          <w:p w:rsidR="000D1B6E" w:rsidRPr="00353F18" w:rsidRDefault="00353F18" w:rsidP="001C0E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53F18">
              <w:rPr>
                <w:sz w:val="22"/>
                <w:szCs w:val="22"/>
              </w:rPr>
              <w:t>и мастерство изготовления</w:t>
            </w:r>
          </w:p>
        </w:tc>
        <w:tc>
          <w:tcPr>
            <w:tcW w:w="567" w:type="dxa"/>
            <w:textDirection w:val="btLr"/>
            <w:vAlign w:val="center"/>
          </w:tcPr>
          <w:p w:rsidR="000D1B6E" w:rsidRPr="00353F18" w:rsidRDefault="00353F18" w:rsidP="001C0E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53F18">
              <w:rPr>
                <w:sz w:val="22"/>
                <w:szCs w:val="22"/>
              </w:rPr>
              <w:t>богатство и разнообразие материалов и аксессуаров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1B6E" w:rsidRPr="001A4C50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58FA" w:rsidRPr="00066E91" w:rsidTr="00AC47DC">
        <w:trPr>
          <w:trHeight w:val="235"/>
        </w:trPr>
        <w:tc>
          <w:tcPr>
            <w:tcW w:w="16160" w:type="dxa"/>
            <w:gridSpan w:val="14"/>
            <w:vAlign w:val="center"/>
          </w:tcPr>
          <w:p w:rsidR="00D558FA" w:rsidRPr="001A4C50" w:rsidRDefault="00CC544A" w:rsidP="003634B5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C50">
              <w:rPr>
                <w:b/>
                <w:bCs/>
                <w:i/>
                <w:iCs/>
                <w:color w:val="000000"/>
                <w:szCs w:val="22"/>
              </w:rPr>
              <w:t xml:space="preserve">Возрастная категория </w:t>
            </w:r>
            <w:r w:rsidR="00353F18" w:rsidRPr="001A4C50">
              <w:rPr>
                <w:b/>
                <w:bCs/>
                <w:i/>
                <w:iCs/>
                <w:color w:val="000000"/>
                <w:szCs w:val="22"/>
              </w:rPr>
              <w:t>5</w:t>
            </w:r>
            <w:r w:rsidR="00F06FA0" w:rsidRPr="001A4C50">
              <w:rPr>
                <w:b/>
                <w:bCs/>
                <w:i/>
                <w:iCs/>
                <w:color w:val="000000"/>
                <w:szCs w:val="22"/>
              </w:rPr>
              <w:t>-</w:t>
            </w:r>
            <w:r w:rsidR="00353F18" w:rsidRPr="001A4C50">
              <w:rPr>
                <w:b/>
                <w:bCs/>
                <w:i/>
                <w:iCs/>
                <w:color w:val="000000"/>
                <w:szCs w:val="22"/>
              </w:rPr>
              <w:t>7</w:t>
            </w:r>
            <w:r w:rsidR="00D558FA" w:rsidRPr="001A4C50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Default="00717899" w:rsidP="00465427">
            <w:pPr>
              <w:rPr>
                <w:szCs w:val="22"/>
              </w:rPr>
            </w:pPr>
            <w:r>
              <w:rPr>
                <w:szCs w:val="22"/>
              </w:rPr>
              <w:t xml:space="preserve">Полозова Анна, </w:t>
            </w:r>
          </w:p>
          <w:p w:rsidR="00717899" w:rsidRPr="003634B5" w:rsidRDefault="00717899" w:rsidP="00465427">
            <w:pPr>
              <w:rPr>
                <w:szCs w:val="22"/>
              </w:rPr>
            </w:pPr>
            <w:r w:rsidRPr="00040C6D">
              <w:rPr>
                <w:szCs w:val="22"/>
              </w:rPr>
              <w:t>Немец Владимир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3634B5">
            <w:pPr>
              <w:jc w:val="center"/>
              <w:rPr>
                <w:szCs w:val="22"/>
              </w:rPr>
            </w:pPr>
            <w:r w:rsidRPr="00040C6D">
              <w:rPr>
                <w:szCs w:val="22"/>
              </w:rPr>
              <w:t>«Леди и Бродяга»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25314" w:rsidRDefault="00717899" w:rsidP="00040C6D">
            <w:pPr>
              <w:jc w:val="center"/>
              <w:rPr>
                <w:color w:val="000000"/>
                <w:szCs w:val="26"/>
              </w:rPr>
            </w:pPr>
            <w:r w:rsidRPr="00525314">
              <w:rPr>
                <w:color w:val="000000"/>
                <w:szCs w:val="26"/>
              </w:rPr>
              <w:t>МБДОУ ДС №16</w:t>
            </w:r>
          </w:p>
          <w:p w:rsidR="00717899" w:rsidRDefault="00717899" w:rsidP="00040C6D">
            <w:pPr>
              <w:jc w:val="center"/>
              <w:rPr>
                <w:color w:val="000000"/>
                <w:szCs w:val="26"/>
              </w:rPr>
            </w:pPr>
            <w:r w:rsidRPr="00525314">
              <w:rPr>
                <w:color w:val="000000"/>
                <w:szCs w:val="26"/>
              </w:rPr>
              <w:t>«</w:t>
            </w:r>
            <w:proofErr w:type="spellStart"/>
            <w:r w:rsidRPr="00525314">
              <w:rPr>
                <w:color w:val="000000"/>
                <w:szCs w:val="26"/>
              </w:rPr>
              <w:t>Ивушка</w:t>
            </w:r>
            <w:proofErr w:type="spellEnd"/>
            <w:r w:rsidRPr="00525314">
              <w:rPr>
                <w:color w:val="000000"/>
                <w:szCs w:val="26"/>
              </w:rPr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3634B5" w:rsidRDefault="00717899" w:rsidP="00040C6D">
            <w:pPr>
              <w:rPr>
                <w:szCs w:val="22"/>
              </w:rPr>
            </w:pPr>
            <w:r w:rsidRPr="00040C6D">
              <w:rPr>
                <w:szCs w:val="22"/>
              </w:rPr>
              <w:t>Хлебникова Юлия Федоровна, Тимошенко</w:t>
            </w:r>
            <w:r>
              <w:rPr>
                <w:szCs w:val="22"/>
              </w:rPr>
              <w:t xml:space="preserve"> Елена Георгиевна,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682253" w:rsidRDefault="00717899" w:rsidP="00465427">
            <w:proofErr w:type="spellStart"/>
            <w:r w:rsidRPr="00682253">
              <w:t>Чеснаков</w:t>
            </w:r>
            <w:proofErr w:type="spellEnd"/>
            <w:r w:rsidRPr="00682253">
              <w:t xml:space="preserve"> Иван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C565BF" w:rsidRDefault="00717899" w:rsidP="00BB4F43">
            <w:pPr>
              <w:jc w:val="center"/>
            </w:pPr>
            <w:r>
              <w:t>«</w:t>
            </w:r>
            <w:r w:rsidRPr="00C565BF">
              <w:t>Костюм богатыря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B36287" w:rsidRDefault="00717899" w:rsidP="00BB4F43">
            <w:pPr>
              <w:jc w:val="center"/>
            </w:pPr>
            <w:r w:rsidRPr="00B36287">
              <w:t xml:space="preserve">МБДОУ </w:t>
            </w:r>
            <w:r>
              <w:t>ДС №22 «Улыбка»</w:t>
            </w:r>
            <w:r w:rsidRPr="00B36287">
              <w:t xml:space="preserve"> 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BB4F43">
            <w:proofErr w:type="spellStart"/>
            <w:r>
              <w:t>Раднова</w:t>
            </w:r>
            <w:proofErr w:type="spellEnd"/>
            <w:r>
              <w:t xml:space="preserve"> Ирина Алексеевна, </w:t>
            </w:r>
            <w:r w:rsidRPr="003B30F3">
              <w:t>воспитатель</w:t>
            </w:r>
            <w:r>
              <w:t>,</w:t>
            </w:r>
            <w:r w:rsidRPr="003B30F3">
              <w:t xml:space="preserve">  </w:t>
            </w:r>
          </w:p>
          <w:p w:rsidR="00717899" w:rsidRPr="003B30F3" w:rsidRDefault="00717899" w:rsidP="00BB4F43">
            <w:proofErr w:type="spellStart"/>
            <w:r w:rsidRPr="003B30F3">
              <w:t>Чеснакова</w:t>
            </w:r>
            <w:proofErr w:type="spellEnd"/>
            <w:r w:rsidRPr="003B30F3">
              <w:t xml:space="preserve"> Мария Дмитриевна</w:t>
            </w:r>
            <w:r>
              <w:t>, инструктор по физической культуре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EF6827" w:rsidRDefault="00717899" w:rsidP="00465427">
            <w:proofErr w:type="spellStart"/>
            <w:r w:rsidRPr="00EF6827">
              <w:t>Сытник</w:t>
            </w:r>
            <w:proofErr w:type="spellEnd"/>
            <w:r w:rsidRPr="00EF6827">
              <w:t xml:space="preserve"> Арина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EB6C68" w:rsidRDefault="00717899" w:rsidP="007E3DCF">
            <w:pPr>
              <w:jc w:val="center"/>
            </w:pPr>
            <w:r>
              <w:t>«Новогодний костюм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125F9" w:rsidRDefault="00717899" w:rsidP="007E3DCF">
            <w:pPr>
              <w:jc w:val="center"/>
            </w:pPr>
            <w:r>
              <w:t>МАДОУ ДС №69 «Ладушки»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5125F9" w:rsidRDefault="00717899" w:rsidP="007E3DCF">
            <w:r w:rsidRPr="005125F9">
              <w:t xml:space="preserve">Дергун Татьяна Викторовна, </w:t>
            </w:r>
            <w:proofErr w:type="spellStart"/>
            <w:r w:rsidRPr="005125F9">
              <w:t>Купцова</w:t>
            </w:r>
            <w:proofErr w:type="spellEnd"/>
            <w:r w:rsidRPr="005125F9">
              <w:t xml:space="preserve"> Лю</w:t>
            </w:r>
            <w:r>
              <w:t>дмила Владимировна,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D56F9C" w:rsidRDefault="00717899" w:rsidP="00465427">
            <w:proofErr w:type="spellStart"/>
            <w:r w:rsidRPr="00D56F9C">
              <w:t>Масалытина</w:t>
            </w:r>
            <w:proofErr w:type="spellEnd"/>
            <w:r w:rsidRPr="00D56F9C">
              <w:t xml:space="preserve"> </w:t>
            </w:r>
            <w:r w:rsidRPr="00D56F9C">
              <w:lastRenderedPageBreak/>
              <w:t>Оксана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B3821">
            <w:pPr>
              <w:jc w:val="center"/>
            </w:pPr>
            <w:r>
              <w:lastRenderedPageBreak/>
              <w:t>«</w:t>
            </w:r>
            <w:r w:rsidRPr="00D56F9C">
              <w:t>Снежная Королева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502DD" w:rsidRDefault="00717899" w:rsidP="00FB3821">
            <w:pPr>
              <w:jc w:val="center"/>
            </w:pPr>
            <w:r>
              <w:t xml:space="preserve">МБДОУ ДС №65 </w:t>
            </w:r>
            <w:r>
              <w:lastRenderedPageBreak/>
              <w:t>«Колосок»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FB3821">
            <w:proofErr w:type="spellStart"/>
            <w:r w:rsidRPr="005502DD">
              <w:lastRenderedPageBreak/>
              <w:t>Потольская</w:t>
            </w:r>
            <w:proofErr w:type="spellEnd"/>
            <w:r w:rsidRPr="005502DD">
              <w:t xml:space="preserve"> Ел</w:t>
            </w:r>
            <w:r>
              <w:t xml:space="preserve">ена Александровна, </w:t>
            </w:r>
            <w:r>
              <w:lastRenderedPageBreak/>
              <w:t>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09766D" w:rsidRDefault="00717899" w:rsidP="00465427">
            <w:r w:rsidRPr="0009766D">
              <w:t xml:space="preserve">Горбатых Анна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09766D" w:rsidRDefault="00717899" w:rsidP="00826B20">
            <w:pPr>
              <w:jc w:val="center"/>
            </w:pPr>
            <w:r>
              <w:t>«</w:t>
            </w:r>
            <w:r w:rsidRPr="0009766D">
              <w:t>Снежная Королева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826B20">
            <w:pPr>
              <w:jc w:val="center"/>
            </w:pPr>
            <w:r>
              <w:t>МБДОУ</w:t>
            </w:r>
          </w:p>
          <w:p w:rsidR="00717899" w:rsidRPr="002D144A" w:rsidRDefault="00717899" w:rsidP="00826B20">
            <w:pPr>
              <w:jc w:val="center"/>
            </w:pPr>
            <w:r>
              <w:t>«</w:t>
            </w:r>
            <w:proofErr w:type="spellStart"/>
            <w:r>
              <w:t>Сорокинский</w:t>
            </w:r>
            <w:proofErr w:type="spellEnd"/>
            <w:r>
              <w:t xml:space="preserve"> ДС «Золотой ключик»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2D144A" w:rsidRDefault="00717899" w:rsidP="00826B20">
            <w:r w:rsidRPr="002D144A">
              <w:t xml:space="preserve">Малиновская Елена Александровна, Васютина Оксана Николаевна, </w:t>
            </w:r>
            <w:r>
              <w:t>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6F76E6" w:rsidRDefault="00717899" w:rsidP="00465427">
            <w:proofErr w:type="spellStart"/>
            <w:r w:rsidRPr="006F76E6">
              <w:t>Тынянских</w:t>
            </w:r>
            <w:proofErr w:type="spellEnd"/>
            <w:r w:rsidRPr="006F76E6">
              <w:t xml:space="preserve"> Лукерья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5A376D">
            <w:pPr>
              <w:jc w:val="center"/>
            </w:pPr>
            <w:r>
              <w:t>«</w:t>
            </w:r>
            <w:r w:rsidRPr="006F76E6">
              <w:t>Царевна-лебедь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216B66" w:rsidRDefault="00717899" w:rsidP="005A376D">
            <w:pPr>
              <w:jc w:val="center"/>
            </w:pPr>
            <w:r w:rsidRPr="00216B66">
              <w:t>МБДОУ ДС</w:t>
            </w:r>
            <w:r>
              <w:t xml:space="preserve"> №20 «Калинка»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5A376D">
            <w:r w:rsidRPr="00216B66">
              <w:t>Фоменко Светлана Анатольевна, Долгих</w:t>
            </w:r>
            <w:r>
              <w:t xml:space="preserve"> Татьяна Викторовна,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proofErr w:type="spellStart"/>
            <w:r w:rsidRPr="00FC29EC">
              <w:t>Дагаева</w:t>
            </w:r>
            <w:proofErr w:type="spellEnd"/>
            <w:r w:rsidRPr="00FC29EC">
              <w:t xml:space="preserve"> Алиса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«Хозяйка Нового года»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ДС №65 «Колосок»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proofErr w:type="spellStart"/>
            <w:r w:rsidRPr="00FC29EC">
              <w:t>Лондарева</w:t>
            </w:r>
            <w:proofErr w:type="spellEnd"/>
            <w:r w:rsidRPr="00FC29EC">
              <w:t xml:space="preserve"> Жанна Юрьевна, Корчагина Ольга Викторовна,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r w:rsidRPr="00FC29EC">
              <w:t xml:space="preserve">Лапшина София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«Костюм снежинки»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 xml:space="preserve">МАОУ «ЦО №1 «Академия знаний» имени </w:t>
            </w:r>
          </w:p>
          <w:p w:rsidR="00717899" w:rsidRPr="00FC29EC" w:rsidRDefault="00717899" w:rsidP="00A22F6D">
            <w:pPr>
              <w:jc w:val="center"/>
            </w:pPr>
            <w:r w:rsidRPr="00FC29EC">
              <w:t>Н.П. Шевченко»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proofErr w:type="spellStart"/>
            <w:r w:rsidRPr="00FC29EC">
              <w:t>Овчарова</w:t>
            </w:r>
            <w:proofErr w:type="spellEnd"/>
            <w:r w:rsidRPr="00FC29EC">
              <w:t xml:space="preserve"> Ирина Евгеньевна, учитель начальных классов,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spellStart"/>
            <w:r w:rsidRPr="004A6A2C">
              <w:t>Почепцова</w:t>
            </w:r>
            <w:proofErr w:type="spellEnd"/>
            <w:r w:rsidRPr="004A6A2C">
              <w:t xml:space="preserve"> Алевтина, </w:t>
            </w:r>
            <w:proofErr w:type="spellStart"/>
            <w:r w:rsidRPr="004A6A2C">
              <w:t>Криводерев</w:t>
            </w:r>
            <w:proofErr w:type="spellEnd"/>
            <w:r w:rsidRPr="004A6A2C">
              <w:t xml:space="preserve"> Сергей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C29EC">
            <w:pPr>
              <w:jc w:val="center"/>
            </w:pPr>
            <w:r>
              <w:t xml:space="preserve">«Снежная Королева </w:t>
            </w:r>
          </w:p>
          <w:p w:rsidR="00717899" w:rsidRPr="005172B8" w:rsidRDefault="00717899" w:rsidP="00FC29EC">
            <w:pPr>
              <w:jc w:val="center"/>
            </w:pPr>
            <w:r>
              <w:t>и Кай»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4A6A2C">
            <w:pPr>
              <w:jc w:val="center"/>
            </w:pPr>
            <w:r w:rsidRPr="00FE435E">
              <w:t xml:space="preserve">МБДОУ </w:t>
            </w:r>
            <w:r>
              <w:t>ДС</w:t>
            </w:r>
            <w:r w:rsidRPr="00FE435E">
              <w:t xml:space="preserve"> №</w:t>
            </w:r>
            <w:r>
              <w:t>19 «Родничок»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proofErr w:type="spellStart"/>
            <w:r w:rsidRPr="00FE435E">
              <w:t>Барышева</w:t>
            </w:r>
            <w:proofErr w:type="spellEnd"/>
            <w:r w:rsidRPr="00FE435E">
              <w:t xml:space="preserve"> Алена Васильевна, </w:t>
            </w:r>
            <w:proofErr w:type="spellStart"/>
            <w:r w:rsidRPr="00FE435E">
              <w:t>Смолякова</w:t>
            </w:r>
            <w:proofErr w:type="spellEnd"/>
            <w:r w:rsidRPr="00FE435E">
              <w:t xml:space="preserve"> Татьяна Леонидовна,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Гончарова </w:t>
            </w:r>
            <w:proofErr w:type="spellStart"/>
            <w:r w:rsidRPr="004A6A2C">
              <w:t>Дарина</w:t>
            </w:r>
            <w:proofErr w:type="spellEnd"/>
            <w:r w:rsidRPr="004A6A2C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 w:rsidRPr="005172B8">
              <w:t>«Барби»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 w:rsidRPr="00FE435E">
              <w:t>МБУ ДО «ЦТТ и ПО»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E04D73">
            <w:proofErr w:type="gramStart"/>
            <w:r>
              <w:t>Жидких</w:t>
            </w:r>
            <w:proofErr w:type="gramEnd"/>
            <w:r>
              <w:t xml:space="preserve"> Анастасия Владимировна,</w:t>
            </w:r>
          </w:p>
          <w:p w:rsidR="00717899" w:rsidRPr="00FE435E" w:rsidRDefault="00717899" w:rsidP="00E04D73">
            <w:proofErr w:type="spellStart"/>
            <w:r w:rsidRPr="00FE435E">
              <w:t>Гомонова</w:t>
            </w:r>
            <w:proofErr w:type="spellEnd"/>
            <w:r w:rsidRPr="00FE435E">
              <w:t xml:space="preserve"> Ирина Владимировна, педагог</w:t>
            </w:r>
            <w:r>
              <w:t>и</w:t>
            </w:r>
            <w:r w:rsidRPr="00FE435E">
              <w:t xml:space="preserve"> дополни</w:t>
            </w:r>
            <w:r>
              <w:t>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Журавель Ева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Новогодняя черно-белая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4A6A2C">
            <w:pPr>
              <w:jc w:val="center"/>
            </w:pPr>
            <w:r>
              <w:t>МБОУ «</w:t>
            </w:r>
            <w:proofErr w:type="spellStart"/>
            <w:r w:rsidRPr="00FE435E">
              <w:t>Городищенская</w:t>
            </w:r>
            <w:proofErr w:type="spellEnd"/>
            <w:r w:rsidRPr="00FE435E">
              <w:t xml:space="preserve"> </w:t>
            </w:r>
            <w:r>
              <w:t>СОШ с УИОП»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 xml:space="preserve">Звягинцева </w:t>
            </w:r>
            <w:r>
              <w:t>Ирина Николаевна</w:t>
            </w:r>
            <w:r w:rsidRPr="00FE435E"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A84C77" w:rsidRDefault="00717899" w:rsidP="009E3717">
            <w:proofErr w:type="spellStart"/>
            <w:r w:rsidRPr="00A84C77">
              <w:t>Поливанная</w:t>
            </w:r>
            <w:proofErr w:type="spellEnd"/>
            <w:r w:rsidRPr="00A84C77">
              <w:t xml:space="preserve"> София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9E3717">
            <w:pPr>
              <w:jc w:val="center"/>
            </w:pPr>
            <w:r w:rsidRPr="00A84C77">
              <w:t>«Новогоднее чудо Золушки»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EA7CD1" w:rsidRDefault="00717899" w:rsidP="009E3717">
            <w:pPr>
              <w:jc w:val="center"/>
            </w:pPr>
            <w:r>
              <w:t>МБДОУ ДС №</w:t>
            </w:r>
            <w:r w:rsidRPr="00EA7CD1">
              <w:t>45 «Росинка»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9E3717">
            <w:r w:rsidRPr="00EA7CD1">
              <w:t>Ковалева Оксана Семеновна, Мальченко Лариса Николаевна,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E36BC1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3C62E4" w:rsidRDefault="00717899" w:rsidP="00E36BC1">
            <w:r w:rsidRPr="003C62E4">
              <w:t xml:space="preserve">Дереча Маргарита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E36BC1">
            <w:pPr>
              <w:jc w:val="center"/>
            </w:pPr>
            <w:r>
              <w:t>«</w:t>
            </w:r>
            <w:r w:rsidRPr="003C62E4">
              <w:t>Новогодняя сказка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E36BC1">
            <w:pPr>
              <w:jc w:val="center"/>
            </w:pPr>
            <w:r>
              <w:t xml:space="preserve">МАОУ «ОК </w:t>
            </w:r>
          </w:p>
          <w:p w:rsidR="00717899" w:rsidRPr="003713A3" w:rsidRDefault="00717899" w:rsidP="00E36BC1">
            <w:pPr>
              <w:jc w:val="center"/>
            </w:pPr>
            <w:r>
              <w:t>«Лицей №3»</w:t>
            </w:r>
            <w:r w:rsidRPr="003713A3">
              <w:t xml:space="preserve"> имени С.П.</w:t>
            </w:r>
            <w:r>
              <w:t> Угаровой»</w:t>
            </w:r>
            <w:r w:rsidRPr="003713A3">
              <w:t xml:space="preserve"> </w:t>
            </w:r>
            <w:r>
              <w:t>ОДО «ДС «Теремок»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E36BC1">
            <w:r w:rsidRPr="003713A3">
              <w:t xml:space="preserve">Бабаева Анна Александровна, </w:t>
            </w:r>
            <w:proofErr w:type="spellStart"/>
            <w:r w:rsidRPr="003713A3">
              <w:t>Русанова</w:t>
            </w:r>
            <w:proofErr w:type="spellEnd"/>
            <w:r w:rsidRPr="003713A3">
              <w:t xml:space="preserve"> В</w:t>
            </w:r>
            <w:r>
              <w:t>алентина Ивановна,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6F7B48" w:rsidRDefault="00717899" w:rsidP="00465427">
            <w:proofErr w:type="spellStart"/>
            <w:r w:rsidRPr="006F7B48">
              <w:t>Сыровой</w:t>
            </w:r>
            <w:proofErr w:type="spellEnd"/>
            <w:r w:rsidRPr="006F7B48">
              <w:t xml:space="preserve"> </w:t>
            </w:r>
            <w:r w:rsidRPr="006F7B48">
              <w:lastRenderedPageBreak/>
              <w:t xml:space="preserve">Тимур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6F7B48" w:rsidRDefault="00717899" w:rsidP="00FB3821">
            <w:pPr>
              <w:jc w:val="center"/>
            </w:pPr>
            <w:r>
              <w:lastRenderedPageBreak/>
              <w:t>«Газетный Хиппи»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CB07F9" w:rsidRDefault="00717899" w:rsidP="00826B20">
            <w:pPr>
              <w:jc w:val="center"/>
            </w:pPr>
            <w:r>
              <w:t xml:space="preserve">МБДОУ ДС №5 </w:t>
            </w:r>
            <w:r>
              <w:lastRenderedPageBreak/>
              <w:t>«Незабудка»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EF411C">
            <w:r w:rsidRPr="00CB07F9">
              <w:lastRenderedPageBreak/>
              <w:t xml:space="preserve">Сапрыкина Лариса Николаевна </w:t>
            </w:r>
            <w:r w:rsidRPr="00CB07F9">
              <w:lastRenderedPageBreak/>
              <w:t xml:space="preserve">воспитатель, </w:t>
            </w:r>
          </w:p>
          <w:p w:rsidR="00717899" w:rsidRPr="00CB07F9" w:rsidRDefault="00717899" w:rsidP="00826B20">
            <w:r w:rsidRPr="00CB07F9">
              <w:t xml:space="preserve">Фролова Ирина Ивановна инструктор по физической культуре   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proofErr w:type="spellStart"/>
            <w:r w:rsidRPr="00FC29EC">
              <w:t>Дворцевая</w:t>
            </w:r>
            <w:proofErr w:type="spellEnd"/>
            <w:r w:rsidRPr="00FC29EC">
              <w:t xml:space="preserve"> Лия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«Новогодняя кобра»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rPr>
                <w:sz w:val="22"/>
              </w:rPr>
              <w:t>МБОУ «ОК «Озерки» имени М.И. </w:t>
            </w:r>
            <w:proofErr w:type="spellStart"/>
            <w:r w:rsidRPr="00FC29EC">
              <w:rPr>
                <w:sz w:val="22"/>
              </w:rPr>
              <w:t>Бесхмельницына</w:t>
            </w:r>
            <w:proofErr w:type="spellEnd"/>
            <w:r w:rsidRPr="00FC29EC">
              <w:rPr>
                <w:sz w:val="22"/>
              </w:rPr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r w:rsidRPr="00FC29EC">
              <w:t xml:space="preserve">Куценко Ольга Владимировна, учитель начальных классов, 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proofErr w:type="spellStart"/>
            <w:r w:rsidRPr="00FC29EC">
              <w:t>Мясоедова</w:t>
            </w:r>
            <w:proofErr w:type="spellEnd"/>
            <w:r w:rsidRPr="00FC29EC">
              <w:t xml:space="preserve"> Алиса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«Карнавальная дива»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ДС №15 «</w:t>
            </w:r>
            <w:proofErr w:type="spellStart"/>
            <w:r w:rsidRPr="00FC29EC">
              <w:t>Дюймовочка</w:t>
            </w:r>
            <w:proofErr w:type="spellEnd"/>
            <w:r w:rsidRPr="00FC29EC"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A22F6D">
            <w:r w:rsidRPr="00FC29EC">
              <w:t>Ларионова Римма Петровна, Иванова Татьяна Дмитриевна,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>Чичерина Ксения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C29EC">
            <w:pPr>
              <w:jc w:val="center"/>
            </w:pPr>
            <w:r>
              <w:t>«</w:t>
            </w:r>
            <w:proofErr w:type="spellStart"/>
            <w:r>
              <w:t>Дюймовочка</w:t>
            </w:r>
            <w:proofErr w:type="spellEnd"/>
            <w:r>
              <w:t xml:space="preserve"> </w:t>
            </w:r>
          </w:p>
          <w:p w:rsidR="00717899" w:rsidRPr="005172B8" w:rsidRDefault="00717899" w:rsidP="00FC29EC">
            <w:pPr>
              <w:jc w:val="center"/>
            </w:pPr>
            <w:r>
              <w:t>в зимнем лесу»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№67 «Аистёнок»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E04D73">
            <w:r w:rsidRPr="00FE435E">
              <w:t xml:space="preserve">Котлярова Надежда Васильевна, воспитатель, </w:t>
            </w:r>
          </w:p>
          <w:p w:rsidR="00717899" w:rsidRPr="00FE435E" w:rsidRDefault="00717899" w:rsidP="00E04D73">
            <w:r w:rsidRPr="00FE435E">
              <w:t>Тихонова Вероника Викторовна, старший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>Фролова Алёна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C29EC">
            <w:pPr>
              <w:jc w:val="center"/>
            </w:pPr>
            <w:r>
              <w:t>«</w:t>
            </w:r>
            <w:r w:rsidRPr="005172B8">
              <w:t>Снежная королева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867C9D">
            <w:pPr>
              <w:jc w:val="center"/>
            </w:pPr>
            <w:r>
              <w:t>МБДОУ ДС №67 «Аистёнок»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867C9D">
            <w:r w:rsidRPr="00FE435E">
              <w:t xml:space="preserve">Котлярова Надежда Васильевна, воспитатель, </w:t>
            </w:r>
          </w:p>
          <w:p w:rsidR="00717899" w:rsidRPr="00FE435E" w:rsidRDefault="00717899" w:rsidP="00867C9D">
            <w:r w:rsidRPr="00FE435E">
              <w:t>Тихонова Вероника Викторовна, старший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6F7B48" w:rsidRDefault="00717899" w:rsidP="00465427">
            <w:proofErr w:type="spellStart"/>
            <w:r w:rsidRPr="006F7B48">
              <w:t>Сбитнева</w:t>
            </w:r>
            <w:proofErr w:type="spellEnd"/>
            <w:r w:rsidRPr="006F7B48">
              <w:t xml:space="preserve"> Юлия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6F7B48" w:rsidRDefault="00717899" w:rsidP="00FB3821">
            <w:pPr>
              <w:jc w:val="center"/>
            </w:pPr>
            <w:r>
              <w:t>«</w:t>
            </w:r>
            <w:r w:rsidRPr="006F7B48">
              <w:t>Снежная королева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CB07F9" w:rsidRDefault="00717899" w:rsidP="00826B20">
            <w:pPr>
              <w:jc w:val="center"/>
            </w:pPr>
            <w:r w:rsidRPr="00826B20">
              <w:t>МБДОУ ДС №12 «Ёлочка»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CB07F9" w:rsidRDefault="00717899" w:rsidP="00826B20">
            <w:proofErr w:type="spellStart"/>
            <w:r w:rsidRPr="00CB07F9">
              <w:t>Сбитнева</w:t>
            </w:r>
            <w:proofErr w:type="spellEnd"/>
            <w:r w:rsidRPr="00CB07F9">
              <w:t xml:space="preserve"> Марина Вячеславовна, Цветкова Светлана Владимировна,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374C5E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374C5E" w:rsidRDefault="00717899" w:rsidP="00A22F6D">
            <w:proofErr w:type="spellStart"/>
            <w:r w:rsidRPr="00374C5E">
              <w:t>Корнейченко</w:t>
            </w:r>
            <w:proofErr w:type="spellEnd"/>
            <w:r w:rsidRPr="00374C5E">
              <w:t xml:space="preserve"> Анастасия, </w:t>
            </w:r>
            <w:proofErr w:type="spellStart"/>
            <w:r w:rsidRPr="00374C5E">
              <w:t>Корнейченко</w:t>
            </w:r>
            <w:proofErr w:type="spellEnd"/>
            <w:r w:rsidRPr="00374C5E">
              <w:t xml:space="preserve"> Виктория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374C5E" w:rsidRDefault="00717899" w:rsidP="00A22F6D">
            <w:pPr>
              <w:jc w:val="center"/>
            </w:pPr>
            <w:r w:rsidRPr="00374C5E">
              <w:t>«Мальвина», «Елка»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374C5E" w:rsidRDefault="00717899" w:rsidP="00A22F6D">
            <w:pPr>
              <w:jc w:val="center"/>
            </w:pPr>
            <w:r w:rsidRPr="00374C5E">
              <w:t>МБДОУ ДС №15 «</w:t>
            </w:r>
            <w:proofErr w:type="spellStart"/>
            <w:r w:rsidRPr="00374C5E">
              <w:t>Дюймовочка</w:t>
            </w:r>
            <w:proofErr w:type="spellEnd"/>
            <w:r w:rsidRPr="00374C5E"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374C5E" w:rsidRDefault="00717899" w:rsidP="00706458">
            <w:r w:rsidRPr="00374C5E">
              <w:t>Леонова Марина Борисовна, Семенова Наталья Георгиевна,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proofErr w:type="spellStart"/>
            <w:r w:rsidRPr="00FC29EC">
              <w:t>Бобомуротова</w:t>
            </w:r>
            <w:proofErr w:type="spellEnd"/>
            <w:r w:rsidRPr="00FC29EC">
              <w:t xml:space="preserve"> </w:t>
            </w:r>
            <w:proofErr w:type="spellStart"/>
            <w:r w:rsidRPr="00FC29EC">
              <w:t>Мехрона</w:t>
            </w:r>
            <w:proofErr w:type="spellEnd"/>
            <w:r w:rsidRPr="00FC29EC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«Новогодний костюм «Чистюля»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ДС №65 «Колосок», группа компенсирующей направленности для детей с ТНР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r w:rsidRPr="00FC29EC">
              <w:t xml:space="preserve">Меркулова </w:t>
            </w:r>
            <w:proofErr w:type="spellStart"/>
            <w:r w:rsidRPr="00FC29EC">
              <w:t>Беатриса</w:t>
            </w:r>
            <w:proofErr w:type="spellEnd"/>
            <w:r w:rsidRPr="00FC29EC">
              <w:t xml:space="preserve"> Александровна </w:t>
            </w:r>
            <w:proofErr w:type="spellStart"/>
            <w:r w:rsidRPr="00FC29EC">
              <w:t>Бесчетникова</w:t>
            </w:r>
            <w:proofErr w:type="spellEnd"/>
            <w:r w:rsidRPr="00FC29EC">
              <w:t xml:space="preserve"> Ирина Юрьевна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A22F6D">
            <w:proofErr w:type="spellStart"/>
            <w:r w:rsidRPr="00FC29EC">
              <w:t>Севрюкова</w:t>
            </w:r>
            <w:proofErr w:type="spellEnd"/>
            <w:r w:rsidRPr="00FC29EC">
              <w:t xml:space="preserve"> Валерия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</w:t>
            </w:r>
            <w:proofErr w:type="spellStart"/>
            <w:r w:rsidRPr="00FC29EC">
              <w:t>Феечка</w:t>
            </w:r>
            <w:proofErr w:type="spellEnd"/>
            <w:r w:rsidRPr="00FC29EC">
              <w:t xml:space="preserve"> сказочного леса»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«</w:t>
            </w:r>
            <w:proofErr w:type="gramStart"/>
            <w:r w:rsidRPr="00FC29EC">
              <w:t>Солдатский</w:t>
            </w:r>
            <w:proofErr w:type="gramEnd"/>
            <w:r w:rsidRPr="00FC29EC">
              <w:t xml:space="preserve"> ДС «Облачко»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proofErr w:type="spellStart"/>
            <w:r w:rsidRPr="00FC29EC">
              <w:t>Масалытина</w:t>
            </w:r>
            <w:proofErr w:type="spellEnd"/>
            <w:r w:rsidRPr="00FC29EC">
              <w:t xml:space="preserve"> Елизавета Александровна, </w:t>
            </w:r>
          </w:p>
          <w:p w:rsidR="00717899" w:rsidRPr="00FC29EC" w:rsidRDefault="00717899" w:rsidP="00706458">
            <w:r w:rsidRPr="00FC29EC">
              <w:t>Лобова Галина Николаевна,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Курченко Наталья, </w:t>
            </w:r>
            <w:proofErr w:type="gramStart"/>
            <w:r w:rsidRPr="004A6A2C">
              <w:t>Гладких</w:t>
            </w:r>
            <w:proofErr w:type="gramEnd"/>
            <w:r w:rsidRPr="004A6A2C">
              <w:t xml:space="preserve"> Алина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Снежная королева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4A6A2C">
            <w:pPr>
              <w:jc w:val="center"/>
            </w:pPr>
            <w:r w:rsidRPr="00FE435E">
              <w:t xml:space="preserve">МАДОУ ДС №69 </w:t>
            </w:r>
            <w:r>
              <w:t>«Ладушки»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F411C">
            <w:proofErr w:type="gramStart"/>
            <w:r w:rsidRPr="00FE435E">
              <w:t>Гладких</w:t>
            </w:r>
            <w:proofErr w:type="gramEnd"/>
            <w:r w:rsidRPr="00FE435E">
              <w:t xml:space="preserve"> Алина </w:t>
            </w:r>
            <w:proofErr w:type="spellStart"/>
            <w:r w:rsidRPr="00FE435E">
              <w:t>Рафаеловна</w:t>
            </w:r>
            <w:proofErr w:type="spellEnd"/>
            <w:r w:rsidRPr="00FE435E">
              <w:t xml:space="preserve">, </w:t>
            </w:r>
            <w:r>
              <w:t>и</w:t>
            </w:r>
            <w:r w:rsidRPr="00867C9D">
              <w:t>нструктор по физической культуре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B87E18" w:rsidRDefault="00717899" w:rsidP="00FC29EC">
            <w:proofErr w:type="spellStart"/>
            <w:r w:rsidRPr="00B87E18">
              <w:t>Мерникова</w:t>
            </w:r>
            <w:proofErr w:type="spellEnd"/>
            <w:r w:rsidRPr="00B87E18">
              <w:t xml:space="preserve"> </w:t>
            </w:r>
            <w:proofErr w:type="spellStart"/>
            <w:r w:rsidRPr="00B87E18">
              <w:t>Ульяна</w:t>
            </w:r>
            <w:proofErr w:type="spellEnd"/>
            <w:r w:rsidRPr="00B87E18">
              <w:t xml:space="preserve">, </w:t>
            </w:r>
            <w:proofErr w:type="spellStart"/>
            <w:r w:rsidRPr="00B87E18">
              <w:t>Мерникова</w:t>
            </w:r>
            <w:proofErr w:type="spellEnd"/>
            <w:r w:rsidRPr="00B87E18">
              <w:t xml:space="preserve"> Оксана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«Цветочная фея»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 w:rsidRPr="00FE435E">
              <w:t>МБДОУ ДС №40 «Золотая рыбка»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 xml:space="preserve">Кузнецова Елена Ивановна, </w:t>
            </w:r>
            <w:proofErr w:type="gramStart"/>
            <w:r w:rsidRPr="00FE435E">
              <w:t>Заздравных</w:t>
            </w:r>
            <w:proofErr w:type="gramEnd"/>
            <w:r w:rsidRPr="00FE435E">
              <w:t xml:space="preserve"> Инна Ивановна,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DC53FA" w:rsidRDefault="00717899" w:rsidP="00DC53FA">
            <w:r w:rsidRPr="00DC53FA">
              <w:t>Бучнева Дарья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DC53FA" w:rsidRDefault="00717899" w:rsidP="00DC53FA">
            <w:pPr>
              <w:jc w:val="center"/>
            </w:pPr>
            <w:r>
              <w:t>«</w:t>
            </w:r>
            <w:r w:rsidRPr="00DC53FA">
              <w:t xml:space="preserve">Новогодняя красавица </w:t>
            </w:r>
            <w:r>
              <w:t>–</w:t>
            </w:r>
            <w:r w:rsidRPr="00DC53FA">
              <w:t xml:space="preserve"> </w:t>
            </w:r>
            <w:proofErr w:type="spellStart"/>
            <w:r w:rsidRPr="00DC53FA">
              <w:t>Экоблогер</w:t>
            </w:r>
            <w:proofErr w:type="spellEnd"/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DC53FA" w:rsidRDefault="00717899" w:rsidP="00DC53FA">
            <w:pPr>
              <w:spacing w:line="270" w:lineRule="atLeast"/>
              <w:jc w:val="center"/>
            </w:pPr>
            <w:r w:rsidRPr="00DC53FA">
              <w:rPr>
                <w:rStyle w:val="g-text"/>
              </w:rPr>
              <w:t>МБДОУ ДС №2 «Колокольчик»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DC53FA" w:rsidRDefault="00717899">
            <w:pPr>
              <w:spacing w:line="270" w:lineRule="atLeast"/>
            </w:pPr>
            <w:r w:rsidRPr="00DC53FA">
              <w:rPr>
                <w:rStyle w:val="g-text"/>
              </w:rPr>
              <w:t>Калашникова Виктория Александровна,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Default="00717899" w:rsidP="00465427">
            <w:proofErr w:type="spellStart"/>
            <w:r w:rsidRPr="00682253">
              <w:t>Клязьмина</w:t>
            </w:r>
            <w:proofErr w:type="spellEnd"/>
            <w:r w:rsidRPr="00682253">
              <w:t xml:space="preserve"> Елизавета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BB4F43">
            <w:pPr>
              <w:jc w:val="center"/>
            </w:pPr>
            <w:r>
              <w:t>«Цветочная леди»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BB4F43">
            <w:pPr>
              <w:jc w:val="center"/>
            </w:pPr>
            <w:r w:rsidRPr="00B36287">
              <w:t xml:space="preserve">МБДОУ </w:t>
            </w:r>
            <w:r>
              <w:t>ДС №65 «Колосок»</w:t>
            </w:r>
            <w:r w:rsidRPr="00B36287">
              <w:t xml:space="preserve"> 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7E3DCF">
            <w:r w:rsidRPr="00874079">
              <w:t>Попова Ольга Николаевна,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E77C32" w:rsidRDefault="00717899" w:rsidP="00465427">
            <w:r w:rsidRPr="00E77C32">
              <w:t>Мальцева Наталья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465427">
            <w:pPr>
              <w:jc w:val="center"/>
            </w:pPr>
            <w:r>
              <w:t>«Воздушная леди»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717899" w:rsidRDefault="00717899" w:rsidP="00465427">
            <w:pPr>
              <w:jc w:val="center"/>
            </w:pPr>
            <w:r w:rsidRPr="00717899">
              <w:t>МАДОУ ДС №69 «Ладушки»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717899" w:rsidRDefault="00717899" w:rsidP="00EF411C">
            <w:r w:rsidRPr="00717899">
              <w:t xml:space="preserve">Алавердян Ани </w:t>
            </w:r>
            <w:proofErr w:type="spellStart"/>
            <w:r w:rsidRPr="00717899">
              <w:t>Вачагановна</w:t>
            </w:r>
            <w:proofErr w:type="spellEnd"/>
            <w:r w:rsidRPr="00717899">
              <w:t xml:space="preserve">, </w:t>
            </w:r>
            <w:proofErr w:type="spellStart"/>
            <w:r w:rsidRPr="00717899">
              <w:t>Дытченкова</w:t>
            </w:r>
            <w:proofErr w:type="spellEnd"/>
            <w:r w:rsidRPr="00717899">
              <w:t xml:space="preserve"> Надежда Николаевна,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17899" w:rsidRDefault="00717899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 w:rsidP="00E02B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DB796D" w:rsidRDefault="00717899" w:rsidP="00FC29EC">
            <w:r w:rsidRPr="00DB796D">
              <w:t>Брусов Андрей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DB796D" w:rsidRDefault="00717899" w:rsidP="00FC29EC">
            <w:pPr>
              <w:jc w:val="center"/>
            </w:pPr>
            <w:r w:rsidRPr="00DB796D">
              <w:t>«Символы уходящего-наступающего года «Дракон-змея»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DB796D" w:rsidRDefault="00717899" w:rsidP="004A6A2C">
            <w:pPr>
              <w:jc w:val="center"/>
            </w:pPr>
            <w:r w:rsidRPr="00DB796D">
              <w:t>МБОУ «Сорокинская ООШ»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DB796D" w:rsidRDefault="00717899" w:rsidP="00E04D73">
            <w:r w:rsidRPr="00DB796D">
              <w:t xml:space="preserve">Новикова Инна Сергеевна, </w:t>
            </w:r>
          </w:p>
          <w:p w:rsidR="00717899" w:rsidRPr="00DB796D" w:rsidRDefault="00717899" w:rsidP="00E04D73">
            <w:r w:rsidRPr="00DB796D">
              <w:t>учитель начальных классов,</w:t>
            </w:r>
          </w:p>
          <w:p w:rsidR="00717899" w:rsidRPr="00DB796D" w:rsidRDefault="00717899" w:rsidP="00E04D73">
            <w:r w:rsidRPr="00DB796D">
              <w:t>Брусова Евгения Валериевна, психолог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525314" w:rsidRDefault="00717899" w:rsidP="00465427">
            <w:pPr>
              <w:rPr>
                <w:szCs w:val="22"/>
              </w:rPr>
            </w:pPr>
            <w:proofErr w:type="spellStart"/>
            <w:r w:rsidRPr="00525314">
              <w:rPr>
                <w:szCs w:val="22"/>
              </w:rPr>
              <w:t>Шурмель</w:t>
            </w:r>
            <w:proofErr w:type="spellEnd"/>
            <w:r w:rsidRPr="00525314">
              <w:rPr>
                <w:szCs w:val="22"/>
              </w:rPr>
              <w:t xml:space="preserve"> </w:t>
            </w:r>
            <w:proofErr w:type="spellStart"/>
            <w:r w:rsidRPr="00525314">
              <w:rPr>
                <w:szCs w:val="22"/>
              </w:rPr>
              <w:t>Евангелина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25314" w:rsidRDefault="00717899" w:rsidP="003634B5">
            <w:pPr>
              <w:jc w:val="center"/>
              <w:rPr>
                <w:szCs w:val="22"/>
              </w:rPr>
            </w:pPr>
            <w:r w:rsidRPr="00525314">
              <w:rPr>
                <w:szCs w:val="22"/>
              </w:rPr>
              <w:t xml:space="preserve">«Принцесса </w:t>
            </w:r>
            <w:proofErr w:type="spellStart"/>
            <w:r w:rsidRPr="00525314">
              <w:rPr>
                <w:szCs w:val="22"/>
              </w:rPr>
              <w:t>Грусняшка</w:t>
            </w:r>
            <w:proofErr w:type="spellEnd"/>
            <w:r w:rsidRPr="00525314">
              <w:rPr>
                <w:szCs w:val="22"/>
              </w:rP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25314" w:rsidRDefault="00717899" w:rsidP="003634B5">
            <w:pPr>
              <w:jc w:val="center"/>
              <w:rPr>
                <w:color w:val="000000"/>
                <w:szCs w:val="26"/>
              </w:rPr>
            </w:pPr>
            <w:r w:rsidRPr="00525314">
              <w:rPr>
                <w:color w:val="000000"/>
                <w:szCs w:val="26"/>
              </w:rPr>
              <w:t>МБДОУ ДС №16</w:t>
            </w:r>
          </w:p>
          <w:p w:rsidR="00717899" w:rsidRPr="00525314" w:rsidRDefault="00717899" w:rsidP="003634B5">
            <w:pPr>
              <w:jc w:val="center"/>
              <w:rPr>
                <w:color w:val="000000"/>
                <w:szCs w:val="26"/>
              </w:rPr>
            </w:pPr>
            <w:r w:rsidRPr="00525314">
              <w:rPr>
                <w:color w:val="000000"/>
                <w:szCs w:val="26"/>
              </w:rPr>
              <w:t>«</w:t>
            </w:r>
            <w:proofErr w:type="spellStart"/>
            <w:r w:rsidRPr="00525314">
              <w:rPr>
                <w:color w:val="000000"/>
                <w:szCs w:val="26"/>
              </w:rPr>
              <w:t>Ивушка</w:t>
            </w:r>
            <w:proofErr w:type="spellEnd"/>
            <w:r w:rsidRPr="00525314">
              <w:rPr>
                <w:color w:val="000000"/>
                <w:szCs w:val="26"/>
              </w:rPr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525314" w:rsidRDefault="00717899">
            <w:pPr>
              <w:rPr>
                <w:szCs w:val="22"/>
              </w:rPr>
            </w:pPr>
            <w:r w:rsidRPr="00525314">
              <w:rPr>
                <w:szCs w:val="22"/>
              </w:rPr>
              <w:t>Сорокина Галина Ивановна,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EF6827" w:rsidRDefault="00717899" w:rsidP="00465427">
            <w:r w:rsidRPr="00EF6827">
              <w:t>Чижова Ангелина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EB6C68" w:rsidRDefault="00717899" w:rsidP="007E3DCF">
            <w:pPr>
              <w:jc w:val="center"/>
            </w:pPr>
            <w:r>
              <w:t>«</w:t>
            </w:r>
            <w:proofErr w:type="spellStart"/>
            <w:r w:rsidRPr="00EB6C68">
              <w:t>Зефирка</w:t>
            </w:r>
            <w:proofErr w:type="spellEnd"/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125F9" w:rsidRDefault="00717899" w:rsidP="007E3DCF">
            <w:pPr>
              <w:jc w:val="center"/>
            </w:pPr>
            <w:r>
              <w:t>МАДОУ ДС №69 «Ладушки»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5125F9" w:rsidRDefault="00717899" w:rsidP="007E3DCF">
            <w:r w:rsidRPr="005125F9">
              <w:t xml:space="preserve">Дергун Татьяна Викторовна,  </w:t>
            </w:r>
            <w:proofErr w:type="spellStart"/>
            <w:r>
              <w:t>Купцова</w:t>
            </w:r>
            <w:proofErr w:type="spellEnd"/>
            <w:r>
              <w:t xml:space="preserve"> Людмила Владимировна</w:t>
            </w:r>
            <w:r w:rsidRPr="005125F9">
              <w:t>,</w:t>
            </w:r>
            <w:r>
              <w:t xml:space="preserve"> </w:t>
            </w:r>
            <w:r w:rsidRPr="005125F9">
              <w:t>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09766D" w:rsidRDefault="00717899" w:rsidP="00465427">
            <w:proofErr w:type="spellStart"/>
            <w:r w:rsidRPr="0009766D">
              <w:t>Самотканова</w:t>
            </w:r>
            <w:proofErr w:type="spellEnd"/>
            <w:r w:rsidRPr="0009766D">
              <w:t xml:space="preserve"> Кира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09766D" w:rsidRDefault="00717899" w:rsidP="00826B20">
            <w:pPr>
              <w:jc w:val="center"/>
            </w:pPr>
            <w:r>
              <w:t>«</w:t>
            </w:r>
            <w:r w:rsidRPr="0009766D">
              <w:t>Клоунесса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826B20">
            <w:pPr>
              <w:jc w:val="center"/>
            </w:pPr>
            <w:r w:rsidRPr="002D144A">
              <w:t xml:space="preserve">МБДОУ </w:t>
            </w:r>
          </w:p>
          <w:p w:rsidR="00717899" w:rsidRDefault="00717899" w:rsidP="00826B20">
            <w:pPr>
              <w:jc w:val="center"/>
            </w:pPr>
            <w:r>
              <w:t>«</w:t>
            </w:r>
            <w:proofErr w:type="spellStart"/>
            <w:r w:rsidRPr="002D144A">
              <w:t>Сорокинский</w:t>
            </w:r>
            <w:proofErr w:type="spellEnd"/>
            <w:r w:rsidRPr="002D144A">
              <w:t xml:space="preserve"> ДС </w:t>
            </w:r>
          </w:p>
          <w:p w:rsidR="00717899" w:rsidRPr="002D144A" w:rsidRDefault="00717899" w:rsidP="00826B20">
            <w:pPr>
              <w:jc w:val="center"/>
            </w:pPr>
            <w:r>
              <w:t>«Золотой ключик»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2D144A" w:rsidRDefault="00717899" w:rsidP="00826B20">
            <w:r>
              <w:t>Малиновская Елена Александро</w:t>
            </w:r>
            <w:r w:rsidRPr="002D144A">
              <w:t>в</w:t>
            </w:r>
            <w:r>
              <w:t>на, Васютина Оксана Николаевна,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09766D" w:rsidRDefault="00717899" w:rsidP="00465427">
            <w:proofErr w:type="spellStart"/>
            <w:r w:rsidRPr="0009766D">
              <w:t>Каныгина</w:t>
            </w:r>
            <w:proofErr w:type="spellEnd"/>
            <w:r w:rsidRPr="0009766D">
              <w:t xml:space="preserve"> София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826B20">
            <w:pPr>
              <w:jc w:val="center"/>
            </w:pPr>
            <w:r>
              <w:t>«</w:t>
            </w:r>
            <w:r w:rsidRPr="0009766D">
              <w:t>Чистюля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826B20">
            <w:pPr>
              <w:jc w:val="center"/>
            </w:pPr>
            <w:r>
              <w:t xml:space="preserve">МБДОУ </w:t>
            </w:r>
          </w:p>
          <w:p w:rsidR="00717899" w:rsidRPr="002D144A" w:rsidRDefault="00717899" w:rsidP="00826B20">
            <w:pPr>
              <w:jc w:val="center"/>
            </w:pPr>
            <w:r>
              <w:t>«</w:t>
            </w:r>
            <w:proofErr w:type="spellStart"/>
            <w:r>
              <w:t>Сорокинский</w:t>
            </w:r>
            <w:proofErr w:type="spellEnd"/>
            <w:r>
              <w:t xml:space="preserve"> ДС «</w:t>
            </w:r>
            <w:r w:rsidRPr="002D144A">
              <w:t>Зол</w:t>
            </w:r>
            <w:r>
              <w:t>отой ключик»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826B20">
            <w:r w:rsidRPr="002D144A">
              <w:t>Никитина Вера Викторовна, Бельских</w:t>
            </w:r>
            <w:r>
              <w:t xml:space="preserve"> Анна Анатольевна,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A97A2E" w:rsidRDefault="00717899" w:rsidP="00465427">
            <w:r w:rsidRPr="00A97A2E">
              <w:t>Курганская Варвара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4D06ED">
            <w:pPr>
              <w:jc w:val="center"/>
            </w:pPr>
            <w:r>
              <w:t>«</w:t>
            </w:r>
            <w:r w:rsidRPr="00A97A2E">
              <w:t>Костюм Павлина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6B4465" w:rsidRDefault="00717899" w:rsidP="004D06ED">
            <w:pPr>
              <w:jc w:val="center"/>
            </w:pPr>
            <w:r>
              <w:t>МБДОУ ДС №10 «Светлячок»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4D06ED">
            <w:r w:rsidRPr="006B4465">
              <w:t xml:space="preserve">Ефремова Валентина Владимировна, музыкальный руководитель, </w:t>
            </w:r>
          </w:p>
          <w:p w:rsidR="00717899" w:rsidRDefault="00717899" w:rsidP="004D06ED">
            <w:proofErr w:type="spellStart"/>
            <w:r w:rsidRPr="006B4465">
              <w:lastRenderedPageBreak/>
              <w:t>Евпатова</w:t>
            </w:r>
            <w:proofErr w:type="spellEnd"/>
            <w:r w:rsidRPr="006B4465">
              <w:t xml:space="preserve"> Людмила Борисовна,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70645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706458" w:rsidRDefault="00717899" w:rsidP="00A22F6D">
            <w:r w:rsidRPr="00706458">
              <w:t>Кочергина Мирослава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706458" w:rsidRDefault="00717899" w:rsidP="00A22F6D">
            <w:pPr>
              <w:jc w:val="center"/>
            </w:pPr>
            <w:r w:rsidRPr="00706458">
              <w:t>«Снежная королева»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706458" w:rsidRDefault="00717899" w:rsidP="00A22F6D">
            <w:pPr>
              <w:jc w:val="center"/>
            </w:pPr>
            <w:r w:rsidRPr="00706458">
              <w:t>МБДОУ «</w:t>
            </w:r>
            <w:proofErr w:type="gramStart"/>
            <w:r w:rsidRPr="00706458">
              <w:t>Солдатский</w:t>
            </w:r>
            <w:proofErr w:type="gramEnd"/>
            <w:r w:rsidRPr="00706458">
              <w:t xml:space="preserve"> ДС «Облачко»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706458" w:rsidRDefault="00717899" w:rsidP="00706458">
            <w:proofErr w:type="spellStart"/>
            <w:r w:rsidRPr="00706458">
              <w:t>Биналиева</w:t>
            </w:r>
            <w:proofErr w:type="spellEnd"/>
            <w:r w:rsidRPr="00706458">
              <w:t xml:space="preserve"> </w:t>
            </w:r>
            <w:proofErr w:type="spellStart"/>
            <w:r w:rsidRPr="00706458">
              <w:t>Фаридахон</w:t>
            </w:r>
            <w:proofErr w:type="spellEnd"/>
            <w:r w:rsidRPr="00706458">
              <w:t xml:space="preserve"> </w:t>
            </w:r>
            <w:proofErr w:type="spellStart"/>
            <w:r w:rsidRPr="00706458">
              <w:t>Адхамжоновна</w:t>
            </w:r>
            <w:proofErr w:type="spellEnd"/>
            <w:r w:rsidRPr="00706458">
              <w:t>,</w:t>
            </w:r>
          </w:p>
          <w:p w:rsidR="00717899" w:rsidRPr="00706458" w:rsidRDefault="00717899" w:rsidP="00706458">
            <w:r w:rsidRPr="00706458">
              <w:t>Власова Любовь Васильевна,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938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r w:rsidRPr="00FC29EC">
              <w:t xml:space="preserve">Алабина Александра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«Снежная мечта»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ДС №1 «Лучик»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r w:rsidRPr="00FC29EC">
              <w:t xml:space="preserve">Косенко Галина Владимировна, музыкальный руководитель, </w:t>
            </w:r>
            <w:proofErr w:type="spellStart"/>
            <w:r w:rsidRPr="00FC29EC">
              <w:t>Чунихина</w:t>
            </w:r>
            <w:proofErr w:type="spellEnd"/>
            <w:r w:rsidRPr="00FC29EC">
              <w:t xml:space="preserve"> Алёна Денисовна, воспитатель 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spellStart"/>
            <w:r w:rsidRPr="004A6A2C">
              <w:t>Харипончук</w:t>
            </w:r>
            <w:proofErr w:type="spellEnd"/>
            <w:r w:rsidRPr="004A6A2C">
              <w:t xml:space="preserve"> Елена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Маленькая фея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№14 «Солнышко»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E04D73">
            <w:proofErr w:type="spellStart"/>
            <w:r w:rsidRPr="00E04D73">
              <w:t>Вышегородцева</w:t>
            </w:r>
            <w:proofErr w:type="spellEnd"/>
            <w:r w:rsidRPr="00E04D73">
              <w:t xml:space="preserve"> Ольга Соломоновна, </w:t>
            </w:r>
          </w:p>
          <w:p w:rsidR="00717899" w:rsidRPr="00FE435E" w:rsidRDefault="00717899" w:rsidP="00E04D73">
            <w:r w:rsidRPr="00E04D73">
              <w:t>Салько</w:t>
            </w:r>
            <w:r>
              <w:t>ва Елена Викторовна,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>Котлярова Александра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«Чистюля»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4A6A2C">
            <w:pPr>
              <w:jc w:val="center"/>
            </w:pPr>
            <w:r>
              <w:t>МБДОУ ДС №14 «Солнышко»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>Коростелева Оксана Валентиновна, Бурцева Ирина Викторовна,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spellStart"/>
            <w:r w:rsidRPr="004A6A2C">
              <w:t>Лакатош</w:t>
            </w:r>
            <w:proofErr w:type="spellEnd"/>
            <w:r w:rsidRPr="004A6A2C">
              <w:t xml:space="preserve"> Никита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 w:rsidRPr="005172B8">
              <w:t>«Робот Никитка»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 w:rsidRPr="00FE435E">
              <w:t>МБУ ДО «ЦТТ и ПО»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proofErr w:type="spellStart"/>
            <w:r w:rsidRPr="00FE435E">
              <w:t>Переверзева</w:t>
            </w:r>
            <w:proofErr w:type="spellEnd"/>
            <w:r w:rsidRPr="00FE435E">
              <w:t xml:space="preserve"> Анастасия Сергеевна, </w:t>
            </w:r>
            <w:proofErr w:type="spellStart"/>
            <w:r w:rsidRPr="00FE435E">
              <w:t>Балбашева</w:t>
            </w:r>
            <w:proofErr w:type="spellEnd"/>
            <w:r w:rsidRPr="00FE435E">
              <w:t xml:space="preserve"> Ульяна Михайловна, педа</w:t>
            </w:r>
            <w:r>
              <w:t>гоги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Default="00717899" w:rsidP="00225755">
            <w:r w:rsidRPr="00431437">
              <w:t xml:space="preserve">Селезнева </w:t>
            </w:r>
            <w:r>
              <w:t>Надежда,</w:t>
            </w:r>
          </w:p>
          <w:p w:rsidR="00717899" w:rsidRPr="00431437" w:rsidRDefault="00717899" w:rsidP="00225755">
            <w:proofErr w:type="spellStart"/>
            <w:r w:rsidRPr="00431437">
              <w:t>Швылов</w:t>
            </w:r>
            <w:proofErr w:type="spellEnd"/>
            <w:r w:rsidRPr="00431437">
              <w:t xml:space="preserve"> Степан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2E7C02">
            <w:pPr>
              <w:jc w:val="center"/>
            </w:pPr>
            <w:r>
              <w:t xml:space="preserve">«Символ русской зимы </w:t>
            </w:r>
          </w:p>
          <w:p w:rsidR="00717899" w:rsidRDefault="00717899" w:rsidP="002E7C02">
            <w:pPr>
              <w:jc w:val="center"/>
            </w:pPr>
            <w:r>
              <w:t>и нового 2024 года»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EA6E39" w:rsidRDefault="00717899" w:rsidP="002E7C02">
            <w:pPr>
              <w:jc w:val="center"/>
            </w:pPr>
            <w:r>
              <w:t xml:space="preserve">МБОУ «ОО </w:t>
            </w:r>
            <w:proofErr w:type="spellStart"/>
            <w:r w:rsidRPr="00EA6E39">
              <w:t>Песчанская</w:t>
            </w:r>
            <w:proofErr w:type="spellEnd"/>
            <w:r w:rsidRPr="00EA6E39">
              <w:t xml:space="preserve"> </w:t>
            </w:r>
            <w:r>
              <w:t>школа»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867C9D">
            <w:proofErr w:type="spellStart"/>
            <w:r w:rsidRPr="00EA6E39">
              <w:t>Сенакова</w:t>
            </w:r>
            <w:proofErr w:type="spellEnd"/>
            <w:r w:rsidRPr="00EA6E39">
              <w:t xml:space="preserve"> Ольга Александровна</w:t>
            </w:r>
            <w:r>
              <w:t>,</w:t>
            </w:r>
            <w:r w:rsidRPr="00EA6E39">
              <w:t xml:space="preserve"> Клевцова Наталья Николаевна</w:t>
            </w:r>
            <w:r>
              <w:t>,</w:t>
            </w:r>
          </w:p>
          <w:p w:rsidR="00717899" w:rsidRDefault="00717899" w:rsidP="00867C9D">
            <w:r>
              <w:t>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261A5A" w:rsidRDefault="00717899" w:rsidP="00187B47">
            <w:proofErr w:type="spellStart"/>
            <w:r w:rsidRPr="00261A5A">
              <w:t>Михирева</w:t>
            </w:r>
            <w:proofErr w:type="spellEnd"/>
            <w:r w:rsidRPr="00261A5A">
              <w:t xml:space="preserve"> Ирина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187B47">
            <w:pPr>
              <w:jc w:val="center"/>
            </w:pPr>
            <w:r>
              <w:t>«К</w:t>
            </w:r>
            <w:r w:rsidRPr="00261A5A">
              <w:t xml:space="preserve">остюм </w:t>
            </w:r>
            <w:proofErr w:type="spellStart"/>
            <w:r w:rsidRPr="00261A5A">
              <w:t>Феечки</w:t>
            </w:r>
            <w:proofErr w:type="spellEnd"/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E21B57" w:rsidRDefault="00717899" w:rsidP="00187B47">
            <w:pPr>
              <w:jc w:val="center"/>
            </w:pPr>
            <w:r>
              <w:t>МБДОУ ДС №14 «Солнышко»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187B47">
            <w:r w:rsidRPr="00E21B57">
              <w:t>Мальцева Анна Андреевна, Кудрина</w:t>
            </w:r>
            <w:r>
              <w:t xml:space="preserve"> Евгения Николаевна,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E77C32" w:rsidRDefault="00717899" w:rsidP="00BE11C5">
            <w:r>
              <w:t>Мальцев Михаил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465427">
            <w:pPr>
              <w:jc w:val="center"/>
            </w:pPr>
            <w:r>
              <w:t>«Новогодний робот»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717899" w:rsidRDefault="00717899" w:rsidP="00BE11C5">
            <w:pPr>
              <w:jc w:val="center"/>
            </w:pPr>
            <w:r w:rsidRPr="00717899">
              <w:t>МАДОУ ДС №69 «Ладушки»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717899" w:rsidRDefault="00717899" w:rsidP="00EF411C">
            <w:r w:rsidRPr="00717899">
              <w:t xml:space="preserve">Алавердян Ани </w:t>
            </w:r>
            <w:proofErr w:type="spellStart"/>
            <w:r w:rsidRPr="00717899">
              <w:t>Вачагановна</w:t>
            </w:r>
            <w:proofErr w:type="spellEnd"/>
            <w:r w:rsidRPr="00717899">
              <w:t xml:space="preserve">, </w:t>
            </w:r>
            <w:proofErr w:type="spellStart"/>
            <w:r w:rsidRPr="00717899">
              <w:t>Дытченкова</w:t>
            </w:r>
            <w:proofErr w:type="spellEnd"/>
            <w:r w:rsidRPr="00717899">
              <w:t xml:space="preserve"> Надежда Николаевна,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E02BEC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 w:rsidP="00E02B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6F7B48" w:rsidRDefault="00717899" w:rsidP="00465427">
            <w:proofErr w:type="spellStart"/>
            <w:r w:rsidRPr="006F7B48">
              <w:t>Минасян</w:t>
            </w:r>
            <w:proofErr w:type="spellEnd"/>
            <w:r w:rsidRPr="006F7B48">
              <w:t xml:space="preserve"> Мария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B3821">
            <w:pPr>
              <w:jc w:val="center"/>
            </w:pPr>
            <w:r>
              <w:t>«Новогодняя звёздочка»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CB07F9" w:rsidRDefault="00717899" w:rsidP="00826B20">
            <w:pPr>
              <w:jc w:val="center"/>
            </w:pPr>
            <w:r>
              <w:t>МБДОУ ДС №63 «Машенька»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826B20">
            <w:r>
              <w:t xml:space="preserve">Жданова Александра Васильевна, </w:t>
            </w:r>
            <w:proofErr w:type="spellStart"/>
            <w:r>
              <w:t>Дробинина</w:t>
            </w:r>
            <w:proofErr w:type="spellEnd"/>
            <w:r>
              <w:t xml:space="preserve"> Наталья Петровна, </w:t>
            </w:r>
            <w:r>
              <w:lastRenderedPageBreak/>
              <w:t>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>Овсянникова Алиса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 w:rsidRPr="005172B8">
              <w:t>«Пакетный бум»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FC29EC">
            <w:pPr>
              <w:jc w:val="center"/>
            </w:pPr>
            <w:r w:rsidRPr="00FC29EC">
              <w:t>МБДОУ ДС №</w:t>
            </w:r>
            <w:r>
              <w:t>72</w:t>
            </w:r>
          </w:p>
          <w:p w:rsidR="00717899" w:rsidRPr="00FE435E" w:rsidRDefault="00717899" w:rsidP="00FC29EC">
            <w:pPr>
              <w:jc w:val="center"/>
            </w:pPr>
            <w:r>
              <w:t>«Акварель»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F411C">
            <w:r w:rsidRPr="00706458">
              <w:t>Корнева Татьяна Александровна,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Адаменко Полина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C29EC">
            <w:pPr>
              <w:jc w:val="center"/>
            </w:pPr>
            <w:r w:rsidRPr="009E3717">
              <w:t xml:space="preserve">«Модница </w:t>
            </w:r>
          </w:p>
          <w:p w:rsidR="00717899" w:rsidRPr="005172B8" w:rsidRDefault="00717899" w:rsidP="00FC29EC">
            <w:pPr>
              <w:jc w:val="center"/>
            </w:pPr>
            <w:r w:rsidRPr="009E3717">
              <w:t>на новогоднем балу»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4A6A2C">
            <w:pPr>
              <w:jc w:val="center"/>
            </w:pPr>
            <w:r>
              <w:t>МБДОУ ДС</w:t>
            </w:r>
            <w:r w:rsidRPr="00FE435E">
              <w:t xml:space="preserve"> № 72 «Акварель» 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proofErr w:type="spellStart"/>
            <w:r w:rsidRPr="00FE435E">
              <w:t>Бабанская</w:t>
            </w:r>
            <w:proofErr w:type="spellEnd"/>
            <w:r w:rsidRPr="00FE435E">
              <w:t xml:space="preserve"> Татьяна Анатольевна, воспитатель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Шахова Светлана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Валькирия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№40 «Золотая рыбка»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 xml:space="preserve">Ковалёва Татьяна Владимировна, </w:t>
            </w:r>
            <w:proofErr w:type="spellStart"/>
            <w:r w:rsidRPr="00FE435E">
              <w:t>Шеховцова</w:t>
            </w:r>
            <w:proofErr w:type="spellEnd"/>
            <w:r w:rsidRPr="00FE435E">
              <w:t xml:space="preserve"> Валентина Николаевна,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B87E18" w:rsidRDefault="00717899" w:rsidP="00FC29EC">
            <w:proofErr w:type="spellStart"/>
            <w:r w:rsidRPr="00B87E18">
              <w:t>Монакова</w:t>
            </w:r>
            <w:proofErr w:type="spellEnd"/>
            <w:r w:rsidRPr="00B87E18">
              <w:t xml:space="preserve"> Мария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B87E18" w:rsidRDefault="00717899" w:rsidP="00FC29EC">
            <w:pPr>
              <w:jc w:val="center"/>
            </w:pPr>
            <w:r w:rsidRPr="00B87E18">
              <w:t>«</w:t>
            </w:r>
            <w:proofErr w:type="spellStart"/>
            <w:r w:rsidRPr="00B87E18">
              <w:t>Конфетка-Рафаэлка</w:t>
            </w:r>
            <w:proofErr w:type="spellEnd"/>
            <w:r w:rsidRPr="00B87E18"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№44 «Золушка»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E04D73">
            <w:r w:rsidRPr="00FE435E">
              <w:t>Фадеева Людмила Викторовна, Черка</w:t>
            </w:r>
            <w:r>
              <w:t>сова Марина Юрьевна,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525314" w:rsidRDefault="00717899" w:rsidP="00465427">
            <w:pPr>
              <w:rPr>
                <w:szCs w:val="22"/>
              </w:rPr>
            </w:pPr>
            <w:proofErr w:type="spellStart"/>
            <w:r w:rsidRPr="003634B5">
              <w:rPr>
                <w:szCs w:val="22"/>
              </w:rPr>
              <w:t>Клязьмин</w:t>
            </w:r>
            <w:proofErr w:type="spellEnd"/>
            <w:r w:rsidRPr="003634B5">
              <w:rPr>
                <w:szCs w:val="22"/>
              </w:rPr>
              <w:t xml:space="preserve"> Михаил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3634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3634B5">
              <w:rPr>
                <w:szCs w:val="22"/>
              </w:rPr>
              <w:t>Форма инспектора</w:t>
            </w:r>
          </w:p>
          <w:p w:rsidR="00717899" w:rsidRPr="00525314" w:rsidRDefault="00717899" w:rsidP="003634B5">
            <w:pPr>
              <w:jc w:val="center"/>
              <w:rPr>
                <w:szCs w:val="22"/>
              </w:rPr>
            </w:pPr>
            <w:r w:rsidRPr="003634B5">
              <w:rPr>
                <w:szCs w:val="22"/>
              </w:rPr>
              <w:t>ДПС ГИБДД</w:t>
            </w:r>
            <w:r>
              <w:rPr>
                <w:szCs w:val="22"/>
              </w:rP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25314" w:rsidRDefault="00717899" w:rsidP="003634B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МБДОУ ДС №65</w:t>
            </w:r>
          </w:p>
          <w:p w:rsidR="00717899" w:rsidRPr="00525314" w:rsidRDefault="00717899" w:rsidP="003634B5">
            <w:pPr>
              <w:jc w:val="center"/>
              <w:rPr>
                <w:color w:val="000000"/>
                <w:szCs w:val="26"/>
              </w:rPr>
            </w:pPr>
            <w:r w:rsidRPr="003634B5">
              <w:rPr>
                <w:color w:val="000000"/>
                <w:szCs w:val="26"/>
              </w:rPr>
              <w:t>«Колосок»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525314" w:rsidRDefault="00717899" w:rsidP="003634B5">
            <w:pPr>
              <w:rPr>
                <w:szCs w:val="22"/>
              </w:rPr>
            </w:pPr>
            <w:proofErr w:type="spellStart"/>
            <w:r w:rsidRPr="003634B5">
              <w:rPr>
                <w:szCs w:val="22"/>
              </w:rPr>
              <w:t>Клинюшина</w:t>
            </w:r>
            <w:proofErr w:type="spellEnd"/>
            <w:r w:rsidRPr="003634B5">
              <w:rPr>
                <w:szCs w:val="22"/>
              </w:rPr>
              <w:t xml:space="preserve"> Е</w:t>
            </w:r>
            <w:r>
              <w:rPr>
                <w:szCs w:val="22"/>
              </w:rPr>
              <w:t xml:space="preserve">вгения Михайловна, </w:t>
            </w:r>
            <w:r w:rsidRPr="003634B5">
              <w:rPr>
                <w:szCs w:val="22"/>
              </w:rPr>
              <w:t>Кулешова Т</w:t>
            </w:r>
            <w:r>
              <w:rPr>
                <w:szCs w:val="22"/>
              </w:rPr>
              <w:t>атьяна Вячеславовна,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682253" w:rsidRDefault="00717899" w:rsidP="00465427">
            <w:proofErr w:type="spellStart"/>
            <w:r w:rsidRPr="00682253">
              <w:t>Стопычев</w:t>
            </w:r>
            <w:proofErr w:type="spellEnd"/>
            <w:r w:rsidRPr="00682253">
              <w:t xml:space="preserve"> Алексей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C565BF" w:rsidRDefault="00717899" w:rsidP="00BB4F43">
            <w:pPr>
              <w:jc w:val="center"/>
            </w:pPr>
            <w:r>
              <w:t>«</w:t>
            </w:r>
            <w:r w:rsidRPr="00C565BF">
              <w:t>Звездочет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B36287" w:rsidRDefault="00717899" w:rsidP="00BB4F43">
            <w:pPr>
              <w:jc w:val="center"/>
            </w:pPr>
            <w:r>
              <w:t>МБДОУ ДС №40 «Золотая Рыбка»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3B30F3" w:rsidRDefault="00717899" w:rsidP="007E3DCF">
            <w:r w:rsidRPr="003B30F3">
              <w:t xml:space="preserve">Ковалёва Татьяна Владимировна, </w:t>
            </w:r>
            <w:proofErr w:type="spellStart"/>
            <w:r w:rsidRPr="003B30F3">
              <w:t>Шеховцова</w:t>
            </w:r>
            <w:proofErr w:type="spellEnd"/>
            <w:r w:rsidRPr="003B30F3">
              <w:t xml:space="preserve"> Вал</w:t>
            </w:r>
            <w:r>
              <w:t>ентина Николаевна,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Default="00717899" w:rsidP="00465427">
            <w:proofErr w:type="spellStart"/>
            <w:r>
              <w:t>Кривченкова</w:t>
            </w:r>
            <w:proofErr w:type="spellEnd"/>
            <w:r>
              <w:t xml:space="preserve"> Мария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7E3DCF">
            <w:pPr>
              <w:jc w:val="center"/>
            </w:pPr>
            <w:r>
              <w:t>«</w:t>
            </w:r>
            <w:r w:rsidRPr="00EB6C68">
              <w:t>Костюм Эльзы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125F9" w:rsidRDefault="00717899" w:rsidP="007E3DCF">
            <w:pPr>
              <w:jc w:val="center"/>
            </w:pPr>
            <w:r w:rsidRPr="005125F9">
              <w:t>МБДОУ ДС №40 «Золотая рыбка»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7E3DCF">
            <w:r w:rsidRPr="005125F9">
              <w:t xml:space="preserve">Кузнецова Елена Ивановна, </w:t>
            </w:r>
            <w:proofErr w:type="gramStart"/>
            <w:r w:rsidRPr="005125F9">
              <w:t>Заздравных</w:t>
            </w:r>
            <w:proofErr w:type="gramEnd"/>
            <w:r w:rsidRPr="005125F9">
              <w:t xml:space="preserve"> Инна Ивановна,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D56F9C" w:rsidRDefault="00717899" w:rsidP="00465427">
            <w:proofErr w:type="spellStart"/>
            <w:proofErr w:type="gramStart"/>
            <w:r w:rsidRPr="00D56F9C">
              <w:t>Несов</w:t>
            </w:r>
            <w:proofErr w:type="spellEnd"/>
            <w:proofErr w:type="gramEnd"/>
            <w:r w:rsidRPr="00D56F9C">
              <w:t xml:space="preserve"> Артём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D56F9C" w:rsidRDefault="00717899" w:rsidP="00FB3821">
            <w:pPr>
              <w:jc w:val="center"/>
            </w:pPr>
            <w:r>
              <w:t>«</w:t>
            </w:r>
            <w:r w:rsidRPr="00D56F9C">
              <w:t>Звездочёт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5502DD" w:rsidRDefault="00717899" w:rsidP="00FB3821">
            <w:pPr>
              <w:jc w:val="center"/>
            </w:pPr>
            <w:r>
              <w:t>МБДОУ ДС №12 «Ёлочка»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5502DD" w:rsidRDefault="00717899" w:rsidP="00FB3821">
            <w:proofErr w:type="spellStart"/>
            <w:r w:rsidRPr="005502DD">
              <w:t>Сбитнева</w:t>
            </w:r>
            <w:proofErr w:type="spellEnd"/>
            <w:r w:rsidRPr="005502DD">
              <w:t xml:space="preserve"> Марина Вячеславовна, Цветкова Светлана Владимировна,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127756" w:rsidRDefault="00717899" w:rsidP="00465427">
            <w:r w:rsidRPr="00127756">
              <w:t xml:space="preserve">Мирошниченко Егор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FB3821">
            <w:pPr>
              <w:jc w:val="center"/>
            </w:pPr>
            <w:r w:rsidRPr="00127756">
              <w:t>«</w:t>
            </w:r>
            <w:proofErr w:type="spellStart"/>
            <w:r w:rsidRPr="00127756">
              <w:t>Чунга-чанга</w:t>
            </w:r>
            <w:proofErr w:type="spellEnd"/>
            <w:r w:rsidRPr="00127756"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FB3821">
            <w:pPr>
              <w:jc w:val="center"/>
            </w:pPr>
            <w:r>
              <w:t>МБДОУ ДС №65 «Колосок»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FB3821">
            <w:r w:rsidRPr="00FB3821">
              <w:t xml:space="preserve">Азарова Валерия Олеговна, </w:t>
            </w:r>
          </w:p>
          <w:p w:rsidR="00717899" w:rsidRPr="005502DD" w:rsidRDefault="00717899" w:rsidP="00FB3821">
            <w:r w:rsidRPr="00FB3821">
              <w:t>Исакова Людмила Дмитриевна,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8D68E5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A97A2E" w:rsidRDefault="00717899" w:rsidP="00465427">
            <w:r>
              <w:t xml:space="preserve">Савина Ксения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4D06ED">
            <w:pPr>
              <w:jc w:val="center"/>
            </w:pPr>
            <w:r>
              <w:t xml:space="preserve">«Новогодняя </w:t>
            </w:r>
            <w:r w:rsidRPr="00465427">
              <w:t>Ёлочка»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BC2C24" w:rsidRDefault="00717899" w:rsidP="00465427">
            <w:pPr>
              <w:jc w:val="center"/>
            </w:pPr>
            <w:r w:rsidRPr="00BC2C24">
              <w:t>МБДОУ «</w:t>
            </w:r>
            <w:proofErr w:type="spellStart"/>
            <w:r w:rsidRPr="00BC2C24">
              <w:t>Незнамовский</w:t>
            </w:r>
            <w:proofErr w:type="spellEnd"/>
            <w:r w:rsidRPr="00BC2C24">
              <w:t xml:space="preserve"> ДС «Боровичок»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465427">
            <w:r w:rsidRPr="00465427">
              <w:t>Базарова Ал</w:t>
            </w:r>
            <w:r>
              <w:t xml:space="preserve">ександра Евгеньевна, </w:t>
            </w:r>
            <w:r w:rsidRPr="00465427">
              <w:t>Емельянова</w:t>
            </w:r>
            <w:r>
              <w:t xml:space="preserve"> Людмила Николаевна, воспитатели,</w:t>
            </w:r>
          </w:p>
          <w:p w:rsidR="00717899" w:rsidRPr="00BC2C24" w:rsidRDefault="00717899" w:rsidP="00465427">
            <w:r w:rsidRPr="00465427">
              <w:t>Пожидаева Мария Викто</w:t>
            </w:r>
            <w:r>
              <w:t>ровна, музыкальный руководитель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706458">
            <w:r w:rsidRPr="00FC29EC">
              <w:t xml:space="preserve">Максимов Степан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«Символ 2025 года»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FC29EC">
            <w:pPr>
              <w:jc w:val="center"/>
            </w:pPr>
            <w:r w:rsidRPr="00FC29EC">
              <w:t>МБДОУ «</w:t>
            </w:r>
            <w:proofErr w:type="spellStart"/>
            <w:r w:rsidRPr="00FC29EC">
              <w:t>Незнамовский</w:t>
            </w:r>
            <w:proofErr w:type="spellEnd"/>
            <w:r w:rsidRPr="00FC29EC">
              <w:t xml:space="preserve"> </w:t>
            </w:r>
            <w:r>
              <w:t>ДС</w:t>
            </w:r>
            <w:r w:rsidRPr="00FC29EC">
              <w:t xml:space="preserve"> </w:t>
            </w:r>
            <w:r w:rsidRPr="00FC29EC">
              <w:lastRenderedPageBreak/>
              <w:t>«Боровичок»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r w:rsidRPr="00FC29EC">
              <w:lastRenderedPageBreak/>
              <w:t xml:space="preserve">Василева Валентина Василева, Измайлова Анна Андреевна, </w:t>
            </w:r>
            <w:r w:rsidRPr="00FC29EC">
              <w:lastRenderedPageBreak/>
              <w:t>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A22F6D">
            <w:proofErr w:type="spellStart"/>
            <w:r w:rsidRPr="00FC29EC">
              <w:t>Шумаева</w:t>
            </w:r>
            <w:proofErr w:type="spellEnd"/>
            <w:r w:rsidRPr="00FC29EC">
              <w:t xml:space="preserve"> Екатерина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</w:t>
            </w:r>
            <w:proofErr w:type="spellStart"/>
            <w:r w:rsidRPr="00FC29EC">
              <w:t>Кикиморка</w:t>
            </w:r>
            <w:proofErr w:type="spellEnd"/>
            <w:r w:rsidRPr="00FC29EC"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«</w:t>
            </w:r>
            <w:proofErr w:type="gramStart"/>
            <w:r w:rsidRPr="00FC29EC">
              <w:t>Солдатский</w:t>
            </w:r>
            <w:proofErr w:type="gramEnd"/>
            <w:r w:rsidRPr="00FC29EC">
              <w:t xml:space="preserve"> ДС «Облачко»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EF411C">
            <w:proofErr w:type="spellStart"/>
            <w:r w:rsidRPr="00FC29EC">
              <w:t>Биналиева</w:t>
            </w:r>
            <w:proofErr w:type="spellEnd"/>
            <w:r w:rsidRPr="00FC29EC">
              <w:t xml:space="preserve"> </w:t>
            </w:r>
            <w:proofErr w:type="spellStart"/>
            <w:r w:rsidRPr="00FC29EC">
              <w:t>Фаридахон</w:t>
            </w:r>
            <w:proofErr w:type="spellEnd"/>
            <w:r w:rsidRPr="00FC29EC">
              <w:t xml:space="preserve"> </w:t>
            </w:r>
            <w:proofErr w:type="spellStart"/>
            <w:r w:rsidRPr="00FC29EC">
              <w:t>Адхамжоновна</w:t>
            </w:r>
            <w:proofErr w:type="spellEnd"/>
            <w:r w:rsidRPr="00FC29EC">
              <w:t>,</w:t>
            </w:r>
          </w:p>
          <w:p w:rsidR="00717899" w:rsidRPr="00FC29EC" w:rsidRDefault="00717899" w:rsidP="00EF411C">
            <w:r w:rsidRPr="00FC29EC">
              <w:t>Власова Любовь Васильевна,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r w:rsidRPr="00FC29EC">
              <w:t xml:space="preserve">Чурикова Полина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«День и Ночь»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МБДОУ ДС №5 «Незабудка»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proofErr w:type="spellStart"/>
            <w:r w:rsidRPr="00FC29EC">
              <w:t>Коршикова</w:t>
            </w:r>
            <w:proofErr w:type="spellEnd"/>
            <w:r w:rsidRPr="00FC29EC">
              <w:t xml:space="preserve"> Анна Владимировна, </w:t>
            </w:r>
            <w:proofErr w:type="spellStart"/>
            <w:r w:rsidRPr="00FC29EC">
              <w:t>Климовец</w:t>
            </w:r>
            <w:proofErr w:type="spellEnd"/>
            <w:r w:rsidRPr="00FC29EC">
              <w:t xml:space="preserve"> Олеся Сергеевна,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A22F6D">
            <w:proofErr w:type="spellStart"/>
            <w:r w:rsidRPr="00FC29EC">
              <w:t>Будкова</w:t>
            </w:r>
            <w:proofErr w:type="spellEnd"/>
            <w:r w:rsidRPr="00FC29EC">
              <w:t xml:space="preserve"> София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«Изумрудная леди»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FC29EC">
            <w:pPr>
              <w:jc w:val="center"/>
            </w:pPr>
            <w:r w:rsidRPr="00FC29EC">
              <w:t>МБДОУ ДС №4 «Василёк»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proofErr w:type="spellStart"/>
            <w:r w:rsidRPr="00FC29EC">
              <w:t>Голобородько</w:t>
            </w:r>
            <w:proofErr w:type="spellEnd"/>
            <w:r w:rsidRPr="00FC29EC">
              <w:t xml:space="preserve"> Анна Сергеевна, Данилова Лилия Дмитриевна,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FC29E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FC29EC" w:rsidRDefault="00717899" w:rsidP="00FC29EC">
            <w:proofErr w:type="spellStart"/>
            <w:r w:rsidRPr="00FC29EC">
              <w:t>Цапик</w:t>
            </w:r>
            <w:proofErr w:type="spellEnd"/>
            <w:r w:rsidRPr="00FC29EC">
              <w:t xml:space="preserve"> Александра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FC29EC" w:rsidRDefault="00717899" w:rsidP="00A22F6D">
            <w:pPr>
              <w:jc w:val="center"/>
            </w:pPr>
            <w:r w:rsidRPr="00FC29EC">
              <w:t>«Платье для Золушки»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C29EC" w:rsidRDefault="00717899" w:rsidP="00FC29EC">
            <w:pPr>
              <w:jc w:val="center"/>
            </w:pPr>
            <w:r w:rsidRPr="00FC29EC">
              <w:t>МБДОУ ДС №16 «</w:t>
            </w:r>
            <w:proofErr w:type="spellStart"/>
            <w:r w:rsidRPr="00FC29EC">
              <w:t>Ивушка</w:t>
            </w:r>
            <w:proofErr w:type="spellEnd"/>
            <w:r w:rsidRPr="00FC29EC">
              <w:t xml:space="preserve">» 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C29EC" w:rsidRDefault="00717899" w:rsidP="00706458">
            <w:proofErr w:type="spellStart"/>
            <w:r w:rsidRPr="00FC29EC">
              <w:t>Кныш</w:t>
            </w:r>
            <w:proofErr w:type="spellEnd"/>
            <w:r w:rsidRPr="00FC29EC">
              <w:t xml:space="preserve"> Людмила Николаевна, Позднякова Татьяна Алексеевна,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spellStart"/>
            <w:r w:rsidRPr="004A6A2C">
              <w:t>Лихушина</w:t>
            </w:r>
            <w:proofErr w:type="spellEnd"/>
            <w:r w:rsidRPr="004A6A2C">
              <w:t xml:space="preserve"> Вероника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Новогодняя Снегурочка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МАДОУ ДС №47 «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F411C">
            <w:r w:rsidRPr="00706458">
              <w:t>Проскурина Елена Николаевна, Филатова</w:t>
            </w:r>
            <w:r>
              <w:t xml:space="preserve"> Ирина Анатольевна,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Черноусова Василиса, Шестакова Анна, Ломакина </w:t>
            </w:r>
            <w:proofErr w:type="spellStart"/>
            <w:r w:rsidRPr="004A6A2C">
              <w:t>Виталина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Коллективная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 w:rsidRPr="00FE435E">
              <w:t xml:space="preserve">МАДОУ </w:t>
            </w:r>
            <w:r>
              <w:t>ДС №</w:t>
            </w:r>
            <w:r w:rsidRPr="00FE435E">
              <w:t xml:space="preserve">69 </w:t>
            </w:r>
            <w:r>
              <w:t>«Ладушки»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867C9D">
            <w:r w:rsidRPr="00FE435E">
              <w:t xml:space="preserve">Сальникова Елена Александровна; Андрусенко Алёна Николаевна </w:t>
            </w:r>
            <w:r>
              <w:t>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gramStart"/>
            <w:r w:rsidRPr="004A6A2C">
              <w:t>Коротких</w:t>
            </w:r>
            <w:proofErr w:type="gramEnd"/>
            <w:r w:rsidRPr="004A6A2C">
              <w:t xml:space="preserve"> Артём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«Черепашка Ниндзя»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№14 «Солнышко»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>Коростелева Оксана Валентиновна, Бурцева Ирина Викторовна,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spellStart"/>
            <w:r w:rsidRPr="004A6A2C">
              <w:t>Кальчик</w:t>
            </w:r>
            <w:proofErr w:type="spellEnd"/>
            <w:r w:rsidRPr="004A6A2C">
              <w:t xml:space="preserve"> Тимофей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</w:t>
            </w:r>
            <w:r w:rsidRPr="005172B8">
              <w:t>Кар</w:t>
            </w:r>
            <w:r>
              <w:t>навальный костюм «Мусорная куча»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Default="00717899" w:rsidP="00FC29EC">
            <w:pPr>
              <w:jc w:val="center"/>
            </w:pPr>
            <w:r>
              <w:t xml:space="preserve">МБДОУ ДС №26 </w:t>
            </w:r>
          </w:p>
          <w:p w:rsidR="00717899" w:rsidRPr="00FE435E" w:rsidRDefault="00717899" w:rsidP="00FC29EC">
            <w:pPr>
              <w:jc w:val="center"/>
            </w:pPr>
            <w:r>
              <w:t>«Солнышко»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proofErr w:type="spellStart"/>
            <w:r w:rsidRPr="00FE435E">
              <w:t>Кальчик</w:t>
            </w:r>
            <w:proofErr w:type="spellEnd"/>
            <w:r w:rsidRPr="00FE435E">
              <w:t xml:space="preserve"> Лариса Александровна,</w:t>
            </w:r>
            <w:r>
              <w:t xml:space="preserve"> </w:t>
            </w:r>
            <w:proofErr w:type="spellStart"/>
            <w:r w:rsidRPr="00FE435E">
              <w:t>Морева</w:t>
            </w:r>
            <w:proofErr w:type="spellEnd"/>
            <w:r w:rsidRPr="00FE435E">
              <w:t xml:space="preserve"> Екатерина Ивановна,</w:t>
            </w:r>
            <w:r>
              <w:t xml:space="preserve"> воспитатели 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proofErr w:type="spellStart"/>
            <w:r w:rsidRPr="004A6A2C">
              <w:t>Шатохина</w:t>
            </w:r>
            <w:proofErr w:type="spellEnd"/>
            <w:r w:rsidRPr="004A6A2C">
              <w:t xml:space="preserve"> София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 w:rsidRPr="005172B8">
              <w:t>«Фея цветов»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</w:t>
            </w:r>
            <w:r w:rsidRPr="00FE435E">
              <w:t>41 «</w:t>
            </w:r>
            <w:proofErr w:type="spellStart"/>
            <w:r w:rsidRPr="00FE435E">
              <w:t>Семицветик</w:t>
            </w:r>
            <w:proofErr w:type="spellEnd"/>
            <w:r w:rsidRPr="00FE435E">
              <w:t>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>Черноусова Людмила Анатольевна, Прохорова Анастасия Андреевна,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4A6A2C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4A6A2C" w:rsidRDefault="00717899" w:rsidP="00FC29EC">
            <w:r w:rsidRPr="004A6A2C">
              <w:t xml:space="preserve">Ануфриева </w:t>
            </w:r>
            <w:r w:rsidRPr="004A6A2C">
              <w:lastRenderedPageBreak/>
              <w:t>Ксения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 w:rsidRPr="005172B8">
              <w:lastRenderedPageBreak/>
              <w:t>«Снежная волшебница»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МБУ ДО «ЦТТ и ПО»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proofErr w:type="spellStart"/>
            <w:r w:rsidRPr="00FE435E">
              <w:t>Переверзева</w:t>
            </w:r>
            <w:proofErr w:type="spellEnd"/>
            <w:r w:rsidRPr="00FE435E">
              <w:t xml:space="preserve"> Анастасия Сергеевна, </w:t>
            </w:r>
            <w:proofErr w:type="spellStart"/>
            <w:r w:rsidRPr="00FE435E">
              <w:lastRenderedPageBreak/>
              <w:t>Балбашева</w:t>
            </w:r>
            <w:proofErr w:type="spellEnd"/>
            <w:r w:rsidRPr="00FE435E">
              <w:t xml:space="preserve"> Ульяна Михайловна, педагог</w:t>
            </w:r>
            <w:r>
              <w:t>и</w:t>
            </w:r>
            <w:r w:rsidRPr="00FE435E">
              <w:t xml:space="preserve">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B87E18" w:rsidRDefault="00717899" w:rsidP="00FC29EC">
            <w:r w:rsidRPr="00B87E18">
              <w:t xml:space="preserve">Потанина Таисия, Потанина Инна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 w:rsidRPr="005172B8">
              <w:t>«Помощница Звездочета»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 w:rsidRPr="00FE435E">
              <w:t>МБДОУ ДС №40 «Золотая рыбка»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E04D73">
            <w:r w:rsidRPr="00FE435E">
              <w:t xml:space="preserve">Кузнецова Елена Ивановна, </w:t>
            </w:r>
            <w:proofErr w:type="gramStart"/>
            <w:r w:rsidRPr="00FE435E">
              <w:t>Заздравных</w:t>
            </w:r>
            <w:proofErr w:type="gramEnd"/>
            <w:r w:rsidRPr="00FE435E">
              <w:t xml:space="preserve"> Инна Ивановна,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B87E18" w:rsidRDefault="00717899" w:rsidP="00FC29EC">
            <w:r w:rsidRPr="00B87E18">
              <w:t>Король Никита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5172B8" w:rsidRDefault="00717899" w:rsidP="00FC29EC">
            <w:pPr>
              <w:jc w:val="center"/>
            </w:pPr>
            <w:r>
              <w:t>«Фокус-Мокус»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МБОУ «</w:t>
            </w:r>
            <w:proofErr w:type="spellStart"/>
            <w:r>
              <w:t>Шаталовская</w:t>
            </w:r>
            <w:proofErr w:type="spellEnd"/>
            <w:r>
              <w:t xml:space="preserve"> СОШ»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B87E18">
            <w:proofErr w:type="spellStart"/>
            <w:r w:rsidRPr="00FE435E">
              <w:t>Чернышова</w:t>
            </w:r>
            <w:proofErr w:type="spellEnd"/>
            <w:r w:rsidRPr="00FE435E">
              <w:t xml:space="preserve"> Алена Андрее</w:t>
            </w:r>
            <w:r>
              <w:t>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 w:rsidP="00DB79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B87E18" w:rsidRDefault="00717899" w:rsidP="00FC29EC">
            <w:r w:rsidRPr="00B87E18">
              <w:t>Аленичева Александра,</w:t>
            </w:r>
          </w:p>
          <w:p w:rsidR="00717899" w:rsidRPr="00B87E18" w:rsidRDefault="00717899" w:rsidP="00FC29EC">
            <w:r w:rsidRPr="00B87E18">
              <w:t>Севергин Никита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B87E18" w:rsidRDefault="00717899" w:rsidP="00FC29EC">
            <w:pPr>
              <w:jc w:val="center"/>
            </w:pPr>
            <w:r w:rsidRPr="00B87E18">
              <w:t>«Стильный звездочёт», «Снежная королева»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FE435E" w:rsidRDefault="00717899" w:rsidP="00FC29EC">
            <w:pPr>
              <w:jc w:val="center"/>
            </w:pPr>
            <w:r>
              <w:t>МБДОУ ДС №45 «Росинка»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FE435E" w:rsidRDefault="00717899" w:rsidP="002D6F73">
            <w:r w:rsidRPr="00FE435E">
              <w:t xml:space="preserve">Ткаченко София Олеговна, </w:t>
            </w:r>
            <w:proofErr w:type="spellStart"/>
            <w:r w:rsidRPr="00FE435E">
              <w:t>Кутепова</w:t>
            </w:r>
            <w:proofErr w:type="spellEnd"/>
            <w:r w:rsidRPr="00FE435E">
              <w:t xml:space="preserve"> Та</w:t>
            </w:r>
            <w:r>
              <w:t>тьяна Владимировна,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DC53FA" w:rsidRDefault="00717899" w:rsidP="00DC53FA">
            <w:pPr>
              <w:spacing w:line="270" w:lineRule="atLeast"/>
            </w:pPr>
            <w:r w:rsidRPr="00DC53FA">
              <w:rPr>
                <w:rStyle w:val="g-text"/>
              </w:rPr>
              <w:t xml:space="preserve">Щербак Мария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DC53FA" w:rsidRDefault="00717899" w:rsidP="00DC53FA">
            <w:pPr>
              <w:spacing w:line="270" w:lineRule="atLeast"/>
              <w:jc w:val="center"/>
            </w:pPr>
            <w:r>
              <w:rPr>
                <w:rStyle w:val="g-text"/>
              </w:rPr>
              <w:t>«</w:t>
            </w:r>
            <w:r w:rsidRPr="00DC53FA">
              <w:rPr>
                <w:rStyle w:val="g-text"/>
              </w:rPr>
              <w:t>Новогодняя фея</w:t>
            </w:r>
            <w:r>
              <w:rPr>
                <w:rStyle w:val="g-text"/>
              </w:rP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DC53FA" w:rsidRDefault="00717899" w:rsidP="00DC53FA">
            <w:pPr>
              <w:spacing w:line="270" w:lineRule="atLeast"/>
              <w:jc w:val="center"/>
            </w:pPr>
            <w:r w:rsidRPr="00DC53FA">
              <w:rPr>
                <w:rStyle w:val="g-text"/>
              </w:rPr>
              <w:t>МБДОУ ДС №44 «Золушка»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DC53FA" w:rsidRDefault="00717899">
            <w:pPr>
              <w:spacing w:line="270" w:lineRule="atLeast"/>
              <w:rPr>
                <w:rStyle w:val="g-text"/>
              </w:rPr>
            </w:pPr>
            <w:r w:rsidRPr="00DC53FA">
              <w:rPr>
                <w:rStyle w:val="g-text"/>
              </w:rPr>
              <w:t xml:space="preserve">Симонова Светлана Юрьевна, </w:t>
            </w:r>
          </w:p>
          <w:p w:rsidR="00717899" w:rsidRPr="00DC53FA" w:rsidRDefault="00717899">
            <w:pPr>
              <w:spacing w:line="270" w:lineRule="atLeast"/>
            </w:pPr>
            <w:proofErr w:type="spellStart"/>
            <w:r w:rsidRPr="00DC53FA">
              <w:rPr>
                <w:rStyle w:val="g-text"/>
              </w:rPr>
              <w:t>Кутепова</w:t>
            </w:r>
            <w:proofErr w:type="spellEnd"/>
            <w:r w:rsidRPr="00DC53FA">
              <w:rPr>
                <w:rStyle w:val="g-text"/>
              </w:rPr>
              <w:t xml:space="preserve"> Наталия Ивановна,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9E3717" w:rsidRDefault="00717899" w:rsidP="009E3717">
            <w:pPr>
              <w:spacing w:line="270" w:lineRule="atLeast"/>
              <w:rPr>
                <w:szCs w:val="20"/>
              </w:rPr>
            </w:pPr>
            <w:proofErr w:type="spellStart"/>
            <w:r w:rsidRPr="009E3717">
              <w:rPr>
                <w:rStyle w:val="g-text"/>
                <w:szCs w:val="20"/>
              </w:rPr>
              <w:t>Грубова</w:t>
            </w:r>
            <w:proofErr w:type="spellEnd"/>
            <w:r w:rsidRPr="009E3717">
              <w:rPr>
                <w:rStyle w:val="g-text"/>
                <w:szCs w:val="20"/>
              </w:rPr>
              <w:t xml:space="preserve"> Юлия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9E3717" w:rsidRDefault="00717899" w:rsidP="009E3717">
            <w:pPr>
              <w:spacing w:line="270" w:lineRule="atLeast"/>
              <w:jc w:val="center"/>
              <w:rPr>
                <w:szCs w:val="20"/>
              </w:rPr>
            </w:pPr>
            <w:r>
              <w:rPr>
                <w:rStyle w:val="g-text"/>
                <w:szCs w:val="20"/>
              </w:rPr>
              <w:t>«</w:t>
            </w:r>
            <w:r w:rsidRPr="009E3717">
              <w:rPr>
                <w:rStyle w:val="g-text"/>
                <w:szCs w:val="20"/>
              </w:rPr>
              <w:t>Новогодняя принцесса</w:t>
            </w:r>
            <w:r>
              <w:rPr>
                <w:rStyle w:val="g-text"/>
                <w:szCs w:val="20"/>
              </w:rP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D420D4" w:rsidRDefault="00717899" w:rsidP="009E3717">
            <w:pPr>
              <w:jc w:val="center"/>
            </w:pPr>
            <w:r>
              <w:t>МБДОУ ДС №14 «Солнышко»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9E3717">
            <w:proofErr w:type="spellStart"/>
            <w:r w:rsidRPr="00D420D4">
              <w:t>Исправникова</w:t>
            </w:r>
            <w:proofErr w:type="spellEnd"/>
            <w:r w:rsidRPr="00D420D4">
              <w:t xml:space="preserve"> Елена Сергеевна, </w:t>
            </w:r>
            <w:proofErr w:type="spellStart"/>
            <w:r w:rsidRPr="00D420D4">
              <w:t>Веденина</w:t>
            </w:r>
            <w:proofErr w:type="spellEnd"/>
            <w:r w:rsidRPr="00D420D4">
              <w:t xml:space="preserve"> Оксана Викторовна,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 w:rsidP="00DB796D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 w:rsidP="00DB79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CA0E9C" w:rsidRDefault="00717899" w:rsidP="00867C9D">
            <w:r w:rsidRPr="00CA0E9C">
              <w:t xml:space="preserve">Асланян Анна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CA0E9C" w:rsidRDefault="00717899" w:rsidP="00867C9D">
            <w:pPr>
              <w:jc w:val="center"/>
            </w:pPr>
            <w:r>
              <w:t>«Огонёк»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2C1C73" w:rsidRDefault="00717899" w:rsidP="00867C9D">
            <w:pPr>
              <w:jc w:val="center"/>
            </w:pPr>
            <w:r>
              <w:t>МБОУ «</w:t>
            </w:r>
            <w:proofErr w:type="spellStart"/>
            <w:r>
              <w:t>Шаталовская</w:t>
            </w:r>
            <w:proofErr w:type="spellEnd"/>
            <w:r>
              <w:t xml:space="preserve"> СОШ»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2C1C73" w:rsidRDefault="00717899" w:rsidP="00867C9D">
            <w:proofErr w:type="spellStart"/>
            <w:r w:rsidRPr="002C1C73">
              <w:t>Чернышова</w:t>
            </w:r>
            <w:proofErr w:type="spellEnd"/>
            <w:r w:rsidRPr="002C1C73">
              <w:t xml:space="preserve"> Алена Андреев</w:t>
            </w:r>
            <w:r>
              <w:t>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CA0E9C" w:rsidRDefault="00717899" w:rsidP="00867C9D">
            <w:proofErr w:type="spellStart"/>
            <w:r w:rsidRPr="00CA0E9C">
              <w:t>Кахелишвили</w:t>
            </w:r>
            <w:proofErr w:type="spellEnd"/>
            <w:r w:rsidRPr="00CA0E9C">
              <w:t xml:space="preserve"> </w:t>
            </w:r>
            <w:proofErr w:type="spellStart"/>
            <w:r w:rsidRPr="00CA0E9C">
              <w:t>Аделия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17899" w:rsidRPr="00CA0E9C" w:rsidRDefault="00717899" w:rsidP="00867C9D">
            <w:pPr>
              <w:jc w:val="center"/>
            </w:pPr>
            <w:r>
              <w:t>«</w:t>
            </w:r>
            <w:r w:rsidRPr="00CA0E9C">
              <w:t>Снегурочка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2C1C73" w:rsidRDefault="00717899" w:rsidP="00867C9D">
            <w:pPr>
              <w:jc w:val="center"/>
            </w:pPr>
            <w:r>
              <w:t>МБДОУ ДС №7 «Лесная поляна»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Pr="002C1C73" w:rsidRDefault="00717899" w:rsidP="00867C9D">
            <w:r w:rsidRPr="002C1C73">
              <w:t xml:space="preserve">Колесник Екатерина Сергеевна, </w:t>
            </w:r>
            <w:proofErr w:type="spellStart"/>
            <w:r w:rsidRPr="002C1C73">
              <w:t>Кулибаба</w:t>
            </w:r>
            <w:proofErr w:type="spellEnd"/>
            <w:r w:rsidRPr="002C1C73">
              <w:t xml:space="preserve"> Алина Михайловна, воспитател</w:t>
            </w: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17899" w:rsidRPr="00066E91" w:rsidTr="00AC47D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717899" w:rsidRPr="00B87E18" w:rsidRDefault="00717899" w:rsidP="00465427">
            <w:pPr>
              <w:numPr>
                <w:ilvl w:val="0"/>
                <w:numId w:val="30"/>
              </w:numPr>
              <w:suppressAutoHyphens w:val="0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17899" w:rsidRPr="00CA0E9C" w:rsidRDefault="00717899" w:rsidP="00867C9D">
            <w:r w:rsidRPr="00CA0E9C">
              <w:t>Машукова Мария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7899" w:rsidRDefault="00717899" w:rsidP="00867C9D">
            <w:pPr>
              <w:jc w:val="center"/>
            </w:pPr>
            <w:r>
              <w:t>«</w:t>
            </w:r>
            <w:r w:rsidRPr="00CA0E9C">
              <w:t>Новогодняя конфетка</w:t>
            </w:r>
            <w:r>
              <w:t>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17899" w:rsidRPr="002C1C73" w:rsidRDefault="00717899" w:rsidP="00867C9D">
            <w:pPr>
              <w:jc w:val="center"/>
            </w:pPr>
            <w:r w:rsidRPr="002C1C73">
              <w:t xml:space="preserve">МБДОУ </w:t>
            </w:r>
            <w:r>
              <w:t>ДС</w:t>
            </w:r>
            <w:r w:rsidRPr="002C1C73">
              <w:t xml:space="preserve"> №7 </w:t>
            </w:r>
            <w:r>
              <w:t>«Лесная поляна»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717899" w:rsidRDefault="00717899" w:rsidP="00867C9D">
            <w:r w:rsidRPr="002C1C73">
              <w:t xml:space="preserve">Колесник Екатерина Сергеевна, </w:t>
            </w:r>
            <w:proofErr w:type="spellStart"/>
            <w:r w:rsidRPr="002C1C73">
              <w:t>Кулиба</w:t>
            </w:r>
            <w:r>
              <w:t>ба</w:t>
            </w:r>
            <w:proofErr w:type="spellEnd"/>
            <w:r>
              <w:t xml:space="preserve"> Алина Михайловна, воспитатели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17899" w:rsidRDefault="0071789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17899" w:rsidRDefault="00717899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17899" w:rsidRDefault="00717899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17899" w:rsidRDefault="007178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D729B9" w:rsidRPr="00066E91" w:rsidTr="00AC47DC">
        <w:trPr>
          <w:trHeight w:val="265"/>
        </w:trPr>
        <w:tc>
          <w:tcPr>
            <w:tcW w:w="16160" w:type="dxa"/>
            <w:gridSpan w:val="14"/>
            <w:shd w:val="clear" w:color="auto" w:fill="auto"/>
            <w:vAlign w:val="center"/>
          </w:tcPr>
          <w:p w:rsidR="00D729B9" w:rsidRPr="001A4C50" w:rsidRDefault="00353F18" w:rsidP="003634B5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4C50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8-10</w:t>
            </w:r>
            <w:r w:rsidR="00D729B9" w:rsidRPr="001A4C50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3634B5" w:rsidRDefault="001638B3" w:rsidP="00465427">
            <w:proofErr w:type="spellStart"/>
            <w:r w:rsidRPr="003634B5">
              <w:t>Волощук</w:t>
            </w:r>
            <w:proofErr w:type="spellEnd"/>
            <w:r w:rsidRPr="003634B5">
              <w:t xml:space="preserve"> </w:t>
            </w:r>
            <w:proofErr w:type="spellStart"/>
            <w:r w:rsidRPr="003634B5">
              <w:t>Аделина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«</w:t>
            </w:r>
            <w:r w:rsidRPr="003634B5">
              <w:t>Снежное облачко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570A7D" w:rsidRDefault="001638B3" w:rsidP="003634B5">
            <w:pPr>
              <w:jc w:val="center"/>
            </w:pPr>
            <w:r>
              <w:t>МАОУ «СПШ №33»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F411C">
            <w:r w:rsidRPr="00570A7D">
              <w:t>Алексеева Светлана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F4673F" w:rsidRDefault="001638B3" w:rsidP="00465427">
            <w:proofErr w:type="spellStart"/>
            <w:r w:rsidRPr="00F4673F">
              <w:t>Соломенцева</w:t>
            </w:r>
            <w:proofErr w:type="spellEnd"/>
            <w:r w:rsidRPr="00F4673F">
              <w:t xml:space="preserve"> </w:t>
            </w:r>
            <w:proofErr w:type="spellStart"/>
            <w:r w:rsidRPr="00F4673F">
              <w:t>Ульяна</w:t>
            </w:r>
            <w:proofErr w:type="spellEnd"/>
            <w:r w:rsidRPr="00F4673F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F4673F" w:rsidRDefault="001638B3" w:rsidP="00826B20">
            <w:pPr>
              <w:jc w:val="center"/>
            </w:pPr>
            <w:r>
              <w:t>«</w:t>
            </w:r>
            <w:r w:rsidRPr="00F4673F">
              <w:t>Леди совершенство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362272" w:rsidRDefault="001638B3" w:rsidP="00826B20">
            <w:pPr>
              <w:jc w:val="center"/>
            </w:pPr>
            <w:r w:rsidRPr="00362272">
              <w:t xml:space="preserve">МБОУ «Крутовская </w:t>
            </w:r>
            <w:r>
              <w:t>ООШ</w:t>
            </w:r>
            <w:r w:rsidRPr="00362272">
              <w:t>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826B20">
            <w:proofErr w:type="spellStart"/>
            <w:r w:rsidRPr="00362272">
              <w:t>Мыцына</w:t>
            </w:r>
            <w:proofErr w:type="spellEnd"/>
            <w:r w:rsidRPr="00362272">
              <w:t xml:space="preserve"> Лариса Викторовна, учитель математики, </w:t>
            </w:r>
          </w:p>
          <w:p w:rsidR="001638B3" w:rsidRPr="00362272" w:rsidRDefault="001638B3" w:rsidP="00826B20">
            <w:proofErr w:type="spellStart"/>
            <w:r w:rsidRPr="00362272">
              <w:t>Федорус</w:t>
            </w:r>
            <w:proofErr w:type="spellEnd"/>
            <w:r w:rsidRPr="00362272">
              <w:t xml:space="preserve"> Светлана Викторовна, </w:t>
            </w:r>
            <w:r w:rsidRPr="00362272">
              <w:lastRenderedPageBreak/>
              <w:t>учитель английского языка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4C0496" w:rsidRDefault="001638B3" w:rsidP="00465427">
            <w:proofErr w:type="spellStart"/>
            <w:r w:rsidRPr="004C0496">
              <w:t>Шулепова</w:t>
            </w:r>
            <w:proofErr w:type="spellEnd"/>
            <w:r w:rsidRPr="004C0496">
              <w:t xml:space="preserve"> Анастасия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4C0496" w:rsidRDefault="001638B3" w:rsidP="00826B20">
            <w:pPr>
              <w:jc w:val="center"/>
            </w:pPr>
            <w:r>
              <w:t>«</w:t>
            </w:r>
            <w:r w:rsidRPr="004C0496">
              <w:t>Снежная королева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5A376D" w:rsidRDefault="001638B3" w:rsidP="00826B20">
            <w:pPr>
              <w:jc w:val="center"/>
              <w:rPr>
                <w:sz w:val="23"/>
                <w:szCs w:val="23"/>
              </w:rPr>
            </w:pPr>
            <w:r w:rsidRPr="005A376D">
              <w:rPr>
                <w:sz w:val="23"/>
                <w:szCs w:val="23"/>
              </w:rPr>
              <w:t xml:space="preserve">МБОУ «ОК «Озерки» имени </w:t>
            </w:r>
          </w:p>
          <w:p w:rsidR="001638B3" w:rsidRPr="00550A2E" w:rsidRDefault="001638B3" w:rsidP="00826B20">
            <w:pPr>
              <w:jc w:val="center"/>
            </w:pPr>
            <w:r w:rsidRPr="005A376D">
              <w:rPr>
                <w:sz w:val="23"/>
                <w:szCs w:val="23"/>
              </w:rPr>
              <w:t>М.И.</w:t>
            </w:r>
            <w:r>
              <w:rPr>
                <w:sz w:val="23"/>
                <w:szCs w:val="23"/>
              </w:rPr>
              <w:t> </w:t>
            </w:r>
            <w:proofErr w:type="spellStart"/>
            <w:r w:rsidRPr="005A376D">
              <w:rPr>
                <w:sz w:val="23"/>
                <w:szCs w:val="23"/>
              </w:rPr>
              <w:t>Бесхмельницына</w:t>
            </w:r>
            <w:proofErr w:type="spellEnd"/>
            <w:r w:rsidRPr="005A376D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F411C">
            <w:proofErr w:type="spellStart"/>
            <w:r w:rsidRPr="00550A2E">
              <w:t>Мацнева</w:t>
            </w:r>
            <w:proofErr w:type="spellEnd"/>
            <w:r w:rsidRPr="00550A2E">
              <w:t xml:space="preserve"> Ирина Николаевна</w:t>
            </w:r>
            <w:r>
              <w:t>,</w:t>
            </w:r>
          </w:p>
          <w:p w:rsidR="001638B3" w:rsidRPr="00550A2E" w:rsidRDefault="001638B3" w:rsidP="00EF411C">
            <w:r w:rsidRPr="005A376D"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D7515F" w:rsidRDefault="001638B3" w:rsidP="00473A6F">
            <w:proofErr w:type="spellStart"/>
            <w:r w:rsidRPr="00D7515F">
              <w:t>Воронюк</w:t>
            </w:r>
            <w:proofErr w:type="spellEnd"/>
            <w:r w:rsidRPr="00D7515F">
              <w:t xml:space="preserve"> Кристина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D7515F" w:rsidRDefault="001638B3" w:rsidP="00473A6F">
            <w:pPr>
              <w:jc w:val="center"/>
            </w:pPr>
            <w:r>
              <w:t>«</w:t>
            </w:r>
            <w:r w:rsidRPr="00D7515F">
              <w:t>Снежная Королева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473A6F">
            <w:pPr>
              <w:jc w:val="center"/>
            </w:pPr>
            <w:r>
              <w:t>МБОУ «</w:t>
            </w:r>
            <w:r w:rsidRPr="00455828">
              <w:t xml:space="preserve">СОШ №28 </w:t>
            </w:r>
          </w:p>
          <w:p w:rsidR="001638B3" w:rsidRPr="00455828" w:rsidRDefault="001638B3" w:rsidP="00473A6F">
            <w:pPr>
              <w:jc w:val="center"/>
            </w:pPr>
            <w:r>
              <w:t>с УИОП имени</w:t>
            </w:r>
            <w:r w:rsidRPr="00455828">
              <w:t xml:space="preserve"> А.А.</w:t>
            </w:r>
            <w:r>
              <w:t> Угарова»</w:t>
            </w:r>
          </w:p>
        </w:tc>
        <w:tc>
          <w:tcPr>
            <w:tcW w:w="3969" w:type="dxa"/>
            <w:shd w:val="clear" w:color="auto" w:fill="auto"/>
          </w:tcPr>
          <w:p w:rsidR="001638B3" w:rsidRPr="00455828" w:rsidRDefault="001638B3" w:rsidP="00EF411C">
            <w:proofErr w:type="spellStart"/>
            <w:r w:rsidRPr="00473A6F">
              <w:t>Спасибухова</w:t>
            </w:r>
            <w:proofErr w:type="spellEnd"/>
            <w:r w:rsidRPr="00473A6F">
              <w:t xml:space="preserve"> Марина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040C6D" w:rsidRDefault="001638B3" w:rsidP="00465427">
            <w:proofErr w:type="spellStart"/>
            <w:r w:rsidRPr="00040C6D">
              <w:rPr>
                <w:shd w:val="clear" w:color="auto" w:fill="FFFFFF"/>
              </w:rPr>
              <w:t>Силуянова</w:t>
            </w:r>
            <w:proofErr w:type="spellEnd"/>
            <w:r w:rsidRPr="00040C6D">
              <w:rPr>
                <w:shd w:val="clear" w:color="auto" w:fill="FFFFFF"/>
              </w:rPr>
              <w:t xml:space="preserve"> Надежда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040C6D" w:rsidRDefault="001638B3" w:rsidP="003634B5">
            <w:pPr>
              <w:jc w:val="center"/>
            </w:pPr>
            <w:r>
              <w:rPr>
                <w:shd w:val="clear" w:color="auto" w:fill="FFFFFF"/>
              </w:rPr>
              <w:t>«</w:t>
            </w:r>
            <w:r w:rsidRPr="00040C6D">
              <w:rPr>
                <w:shd w:val="clear" w:color="auto" w:fill="FFFFFF"/>
              </w:rPr>
              <w:t>Снежная королева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3634B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ОГБОУ «</w:t>
            </w:r>
            <w:r w:rsidRPr="00040C6D">
              <w:rPr>
                <w:shd w:val="clear" w:color="auto" w:fill="FFFFFF"/>
              </w:rPr>
              <w:t xml:space="preserve">СОШ №20 </w:t>
            </w:r>
          </w:p>
          <w:p w:rsidR="001638B3" w:rsidRDefault="001638B3" w:rsidP="003634B5">
            <w:pPr>
              <w:jc w:val="center"/>
              <w:rPr>
                <w:shd w:val="clear" w:color="auto" w:fill="FFFFFF"/>
              </w:rPr>
            </w:pPr>
            <w:r w:rsidRPr="00040C6D">
              <w:rPr>
                <w:shd w:val="clear" w:color="auto" w:fill="FFFFFF"/>
              </w:rPr>
              <w:t xml:space="preserve">с УИОП </w:t>
            </w:r>
          </w:p>
          <w:p w:rsidR="001638B3" w:rsidRPr="00040C6D" w:rsidRDefault="001638B3" w:rsidP="003634B5">
            <w:pPr>
              <w:jc w:val="center"/>
            </w:pPr>
            <w:r w:rsidRPr="00040C6D">
              <w:rPr>
                <w:shd w:val="clear" w:color="auto" w:fill="FFFFFF"/>
              </w:rPr>
              <w:t>г.</w:t>
            </w:r>
            <w:r>
              <w:rPr>
                <w:shd w:val="clear" w:color="auto" w:fill="FFFFFF"/>
              </w:rPr>
              <w:t xml:space="preserve"> </w:t>
            </w:r>
            <w:r w:rsidRPr="00040C6D">
              <w:rPr>
                <w:shd w:val="clear" w:color="auto" w:fill="FFFFFF"/>
              </w:rPr>
              <w:t>Старого Оскола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638B3" w:rsidRPr="00040C6D" w:rsidRDefault="001638B3" w:rsidP="00EF411C">
            <w:r w:rsidRPr="00040C6D">
              <w:t xml:space="preserve">Рудакова Светлана Валериевна, </w:t>
            </w:r>
            <w:r w:rsidRPr="00040C6D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C049A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0F2CD7" w:rsidRDefault="001638B3" w:rsidP="00465427">
            <w:r w:rsidRPr="000F2CD7">
              <w:t xml:space="preserve">Гончаров Илья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FB3821">
            <w:pPr>
              <w:jc w:val="center"/>
            </w:pPr>
            <w:r>
              <w:t>«</w:t>
            </w:r>
            <w:proofErr w:type="spellStart"/>
            <w:r w:rsidRPr="000F2CD7">
              <w:t>Робот-андроид</w:t>
            </w:r>
            <w:proofErr w:type="spellEnd"/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638B3" w:rsidRPr="00DE5153" w:rsidRDefault="001638B3" w:rsidP="00FB3821">
            <w:pPr>
              <w:jc w:val="center"/>
            </w:pPr>
            <w:r>
              <w:t>МБОУ «ОО Архангельская школа»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FB3821">
            <w:r w:rsidRPr="00DE5153">
              <w:t xml:space="preserve">Ананко Алла Васильевна, </w:t>
            </w:r>
          </w:p>
          <w:p w:rsidR="001638B3" w:rsidRDefault="001638B3" w:rsidP="00FB3821">
            <w:r>
              <w:t>учитель биологии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D7515F" w:rsidRDefault="001638B3" w:rsidP="00473A6F">
            <w:proofErr w:type="spellStart"/>
            <w:r w:rsidRPr="00D7515F">
              <w:t>Писецкий</w:t>
            </w:r>
            <w:proofErr w:type="spellEnd"/>
            <w:r w:rsidRPr="00D7515F">
              <w:t xml:space="preserve"> Матвей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D7515F" w:rsidRDefault="001638B3" w:rsidP="00473A6F">
            <w:pPr>
              <w:jc w:val="center"/>
            </w:pPr>
            <w:r>
              <w:t>«Джент</w:t>
            </w:r>
            <w:r w:rsidRPr="00D7515F">
              <w:t>льмен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455828" w:rsidRDefault="001638B3" w:rsidP="00473A6F">
            <w:pPr>
              <w:jc w:val="center"/>
            </w:pPr>
            <w:r>
              <w:t>МБОУ «</w:t>
            </w:r>
            <w:proofErr w:type="spellStart"/>
            <w:r>
              <w:t>Городищенская</w:t>
            </w:r>
            <w:proofErr w:type="spellEnd"/>
            <w:r>
              <w:t xml:space="preserve"> СОШ с УИОП»</w:t>
            </w:r>
          </w:p>
        </w:tc>
        <w:tc>
          <w:tcPr>
            <w:tcW w:w="3969" w:type="dxa"/>
            <w:shd w:val="clear" w:color="auto" w:fill="auto"/>
          </w:tcPr>
          <w:p w:rsidR="001638B3" w:rsidRPr="00455828" w:rsidRDefault="001638B3" w:rsidP="00473A6F">
            <w:proofErr w:type="spellStart"/>
            <w:r w:rsidRPr="00455828">
              <w:t>Дюкарева</w:t>
            </w:r>
            <w:proofErr w:type="spellEnd"/>
            <w:r w:rsidRPr="00455828">
              <w:t xml:space="preserve"> Марина Серге</w:t>
            </w:r>
            <w:r>
              <w:t>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525314" w:rsidRDefault="001638B3" w:rsidP="00465427">
            <w:r w:rsidRPr="00525314">
              <w:t>Капустина София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525314" w:rsidRDefault="001638B3" w:rsidP="003634B5">
            <w:pPr>
              <w:jc w:val="center"/>
            </w:pPr>
            <w:r w:rsidRPr="00525314">
              <w:t>«Новогодняя конфетка»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МАОУ «</w:t>
            </w:r>
            <w:r w:rsidRPr="00525314">
              <w:t>СОШ</w:t>
            </w:r>
            <w:r>
              <w:t xml:space="preserve"> </w:t>
            </w:r>
            <w:r w:rsidRPr="00525314">
              <w:t>№27</w:t>
            </w:r>
          </w:p>
          <w:p w:rsidR="001638B3" w:rsidRPr="00525314" w:rsidRDefault="001638B3" w:rsidP="003634B5">
            <w:pPr>
              <w:jc w:val="center"/>
            </w:pPr>
            <w:r>
              <w:t>с УИОП»</w:t>
            </w:r>
          </w:p>
        </w:tc>
        <w:tc>
          <w:tcPr>
            <w:tcW w:w="3969" w:type="dxa"/>
            <w:shd w:val="clear" w:color="auto" w:fill="auto"/>
          </w:tcPr>
          <w:p w:rsidR="001638B3" w:rsidRPr="00525314" w:rsidRDefault="001638B3" w:rsidP="00EF411C">
            <w:r w:rsidRPr="00525314">
              <w:t>Иванова Диана Викторовна, Максименко Инна Сергеевна, учителя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D954C3" w:rsidRDefault="001638B3" w:rsidP="00473A6F">
            <w:proofErr w:type="spellStart"/>
            <w:r w:rsidRPr="00D954C3">
              <w:t>Сурненкова</w:t>
            </w:r>
            <w:proofErr w:type="spellEnd"/>
            <w:r w:rsidRPr="00D954C3">
              <w:t xml:space="preserve"> Анна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473A6F">
            <w:pPr>
              <w:jc w:val="center"/>
            </w:pPr>
            <w:r>
              <w:t>«</w:t>
            </w:r>
            <w:r w:rsidRPr="00D954C3">
              <w:t xml:space="preserve">Шахматная </w:t>
            </w:r>
            <w:r>
              <w:t>королева»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473A6F">
            <w:pPr>
              <w:jc w:val="center"/>
            </w:pPr>
            <w:r>
              <w:t>МБОУ «</w:t>
            </w:r>
            <w:r w:rsidRPr="00047984">
              <w:t xml:space="preserve">СОШ №5 </w:t>
            </w:r>
          </w:p>
          <w:p w:rsidR="001638B3" w:rsidRPr="00047984" w:rsidRDefault="001638B3" w:rsidP="00473A6F">
            <w:pPr>
              <w:jc w:val="center"/>
            </w:pPr>
            <w:r>
              <w:t>с УИОП»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F411C">
            <w:proofErr w:type="spellStart"/>
            <w:r w:rsidRPr="00047984">
              <w:t>Гусакова</w:t>
            </w:r>
            <w:proofErr w:type="spellEnd"/>
            <w:r w:rsidRPr="00047984">
              <w:t xml:space="preserve"> Надежда Викторовна</w:t>
            </w:r>
            <w:r>
              <w:t>,</w:t>
            </w:r>
          </w:p>
          <w:p w:rsidR="001638B3" w:rsidRDefault="001638B3" w:rsidP="00EF411C">
            <w: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 w:rsidP="002E34E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D7515F" w:rsidRDefault="001638B3" w:rsidP="00473A6F">
            <w:r w:rsidRPr="00D7515F">
              <w:t xml:space="preserve">Ушаков Сергей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D7515F" w:rsidRDefault="001638B3" w:rsidP="00473A6F">
            <w:pPr>
              <w:jc w:val="center"/>
            </w:pPr>
            <w:r>
              <w:t>«</w:t>
            </w:r>
            <w:r w:rsidRPr="00D7515F">
              <w:t>Сова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455828" w:rsidRDefault="001638B3" w:rsidP="00473A6F">
            <w:pPr>
              <w:jc w:val="center"/>
            </w:pPr>
            <w:r>
              <w:t>МБОУ «</w:t>
            </w:r>
            <w:proofErr w:type="spellStart"/>
            <w:r>
              <w:t>Городищенская</w:t>
            </w:r>
            <w:proofErr w:type="spellEnd"/>
            <w:r>
              <w:t xml:space="preserve"> СОШ с УИОП»</w:t>
            </w:r>
          </w:p>
        </w:tc>
        <w:tc>
          <w:tcPr>
            <w:tcW w:w="3969" w:type="dxa"/>
            <w:shd w:val="clear" w:color="auto" w:fill="auto"/>
          </w:tcPr>
          <w:p w:rsidR="001638B3" w:rsidRPr="00455828" w:rsidRDefault="001638B3" w:rsidP="00473A6F">
            <w:proofErr w:type="spellStart"/>
            <w:r w:rsidRPr="00455828">
              <w:t>Дюкарева</w:t>
            </w:r>
            <w:proofErr w:type="spellEnd"/>
            <w:r w:rsidRPr="00455828">
              <w:t xml:space="preserve"> Марина Сергее</w:t>
            </w:r>
            <w:r>
              <w:t>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1638B3" w:rsidRPr="001F55FF" w:rsidRDefault="001638B3" w:rsidP="00867C9D">
            <w:proofErr w:type="spellStart"/>
            <w:r w:rsidRPr="001F55FF">
              <w:t>Дукач</w:t>
            </w:r>
            <w:proofErr w:type="spellEnd"/>
            <w:r w:rsidRPr="001F55FF">
              <w:t xml:space="preserve">  Василиса, Цветкова Арина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867C9D">
            <w:pPr>
              <w:jc w:val="center"/>
            </w:pPr>
            <w:r w:rsidRPr="001F55FF">
              <w:t>«Феи тысячи и одного</w:t>
            </w:r>
            <w:r>
              <w:t xml:space="preserve"> дела: «Подарочное настроение»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525608" w:rsidRDefault="001638B3" w:rsidP="00867C9D">
            <w:pPr>
              <w:jc w:val="center"/>
            </w:pPr>
            <w:r>
              <w:t>МБОУ «СОШ №30»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867C9D">
            <w:proofErr w:type="spellStart"/>
            <w:r w:rsidRPr="00525608">
              <w:t>Дукач</w:t>
            </w:r>
            <w:proofErr w:type="spellEnd"/>
            <w:r w:rsidRPr="00525608">
              <w:t xml:space="preserve"> Дарья Васильевна, </w:t>
            </w:r>
          </w:p>
          <w:p w:rsidR="001638B3" w:rsidRDefault="001638B3" w:rsidP="00867C9D">
            <w:r w:rsidRPr="00525608">
              <w:t xml:space="preserve">учитель технологии, </w:t>
            </w:r>
          </w:p>
          <w:p w:rsidR="001638B3" w:rsidRDefault="001638B3" w:rsidP="00867C9D">
            <w:r w:rsidRPr="00525608">
              <w:t>Цветкова Виктория Геннадиевна,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3634B5" w:rsidRDefault="001638B3" w:rsidP="00465427">
            <w:proofErr w:type="spellStart"/>
            <w:r w:rsidRPr="003634B5">
              <w:t>Богатырёва</w:t>
            </w:r>
            <w:proofErr w:type="spellEnd"/>
            <w:r w:rsidRPr="003634B5">
              <w:t xml:space="preserve"> Аврора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«</w:t>
            </w:r>
            <w:r w:rsidRPr="003634B5">
              <w:t xml:space="preserve">В стиле </w:t>
            </w:r>
          </w:p>
          <w:p w:rsidR="001638B3" w:rsidRDefault="001638B3" w:rsidP="003634B5">
            <w:pPr>
              <w:jc w:val="center"/>
            </w:pPr>
            <w:r w:rsidRPr="003634B5">
              <w:t xml:space="preserve">«Великий </w:t>
            </w:r>
            <w:proofErr w:type="spellStart"/>
            <w:r w:rsidRPr="003634B5">
              <w:t>Гетсби</w:t>
            </w:r>
            <w:proofErr w:type="spellEnd"/>
            <w:r w:rsidRPr="003634B5"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570A7D" w:rsidRDefault="001638B3" w:rsidP="003634B5">
            <w:pPr>
              <w:jc w:val="center"/>
            </w:pPr>
            <w:r>
              <w:t>МАОУ «СПШ №33»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F411C">
            <w:r w:rsidRPr="00570A7D">
              <w:t>Алексеева Светлана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559E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F4559E" w:rsidRPr="004660C4" w:rsidRDefault="00F4559E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4559E" w:rsidRPr="003634B5" w:rsidRDefault="00F4559E" w:rsidP="00465427">
            <w:proofErr w:type="spellStart"/>
            <w:r w:rsidRPr="00F4559E">
              <w:t>Вальчишена</w:t>
            </w:r>
            <w:proofErr w:type="spellEnd"/>
            <w:r w:rsidRPr="00F4559E">
              <w:t xml:space="preserve"> Кира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59E" w:rsidRDefault="00F4559E" w:rsidP="003634B5">
            <w:pPr>
              <w:jc w:val="center"/>
            </w:pPr>
            <w:r>
              <w:t>«</w:t>
            </w:r>
            <w:r w:rsidRPr="00F4559E">
              <w:t>Костюм китайской принцессы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4559E" w:rsidRDefault="00F4559E" w:rsidP="00E02BEC">
            <w:pPr>
              <w:jc w:val="center"/>
            </w:pPr>
            <w:r>
              <w:t>МАОУ «</w:t>
            </w:r>
            <w:r w:rsidRPr="00455828">
              <w:t xml:space="preserve">СОШ №24 </w:t>
            </w:r>
          </w:p>
          <w:p w:rsidR="00F4559E" w:rsidRPr="00455828" w:rsidRDefault="00F4559E" w:rsidP="00E02BEC">
            <w:pPr>
              <w:jc w:val="center"/>
            </w:pPr>
            <w:r>
              <w:t>с УИОП имени С.П. Тимофеева»</w:t>
            </w:r>
          </w:p>
        </w:tc>
        <w:tc>
          <w:tcPr>
            <w:tcW w:w="3969" w:type="dxa"/>
            <w:shd w:val="clear" w:color="auto" w:fill="auto"/>
          </w:tcPr>
          <w:p w:rsidR="00F4559E" w:rsidRDefault="00F4559E" w:rsidP="00E02BEC">
            <w:r>
              <w:t>Лысенко Полина Романовна,</w:t>
            </w:r>
          </w:p>
          <w:p w:rsidR="00F4559E" w:rsidRDefault="00F4559E" w:rsidP="00E02BEC">
            <w:r w:rsidRPr="00455828">
              <w:t>учитель начальны</w:t>
            </w:r>
            <w:r>
              <w:t>х классов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4559E" w:rsidRDefault="00F4559E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F4559E" w:rsidRDefault="00F4559E" w:rsidP="00E02B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F4673F" w:rsidRDefault="001638B3" w:rsidP="00465427">
            <w:r w:rsidRPr="00F4673F">
              <w:t xml:space="preserve">Бакуменко Ксения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826B20">
            <w:pPr>
              <w:jc w:val="center"/>
            </w:pPr>
            <w:r>
              <w:t>«</w:t>
            </w:r>
            <w:proofErr w:type="spellStart"/>
            <w:r w:rsidRPr="00F4673F">
              <w:t>КРУТОёлочка</w:t>
            </w:r>
            <w:proofErr w:type="spellEnd"/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362272" w:rsidRDefault="001638B3" w:rsidP="00826B20">
            <w:pPr>
              <w:jc w:val="center"/>
            </w:pPr>
            <w:r w:rsidRPr="00362272">
              <w:t xml:space="preserve">МБОУ «Крутовская </w:t>
            </w:r>
            <w:r>
              <w:t>ООШ</w:t>
            </w:r>
            <w:r w:rsidRPr="00362272">
              <w:t>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F411C">
            <w:proofErr w:type="spellStart"/>
            <w:r w:rsidRPr="00362272">
              <w:t>Мыцына</w:t>
            </w:r>
            <w:proofErr w:type="spellEnd"/>
            <w:r w:rsidRPr="00362272">
              <w:t xml:space="preserve"> Лариса Викторовна, учитель математики, </w:t>
            </w:r>
          </w:p>
          <w:p w:rsidR="001638B3" w:rsidRPr="00362272" w:rsidRDefault="001638B3" w:rsidP="00EF411C">
            <w:proofErr w:type="spellStart"/>
            <w:r w:rsidRPr="00362272">
              <w:t>Федорус</w:t>
            </w:r>
            <w:proofErr w:type="spellEnd"/>
            <w:r w:rsidRPr="00362272">
              <w:t xml:space="preserve"> Светлана Викторовна, учитель английского языка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D7515F" w:rsidRDefault="001638B3" w:rsidP="00473A6F">
            <w:proofErr w:type="spellStart"/>
            <w:r w:rsidRPr="00D7515F">
              <w:t>Мухонго</w:t>
            </w:r>
            <w:proofErr w:type="spellEnd"/>
            <w:r w:rsidRPr="00D7515F">
              <w:t xml:space="preserve"> Мигель, </w:t>
            </w:r>
            <w:proofErr w:type="spellStart"/>
            <w:r w:rsidRPr="00D7515F">
              <w:t>Шевлякова</w:t>
            </w:r>
            <w:proofErr w:type="spellEnd"/>
            <w:r w:rsidRPr="00D7515F">
              <w:t xml:space="preserve"> Арина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473A6F">
            <w:pPr>
              <w:jc w:val="center"/>
            </w:pPr>
            <w:r>
              <w:t>«</w:t>
            </w:r>
            <w:r w:rsidRPr="00D7515F">
              <w:t>Медуница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473A6F">
            <w:pPr>
              <w:jc w:val="center"/>
            </w:pPr>
            <w:r>
              <w:t>МАОУ «</w:t>
            </w:r>
            <w:r w:rsidRPr="00455828">
              <w:t xml:space="preserve">СОШ №24 </w:t>
            </w:r>
          </w:p>
          <w:p w:rsidR="001638B3" w:rsidRPr="00455828" w:rsidRDefault="001638B3" w:rsidP="00473A6F">
            <w:pPr>
              <w:jc w:val="center"/>
            </w:pPr>
            <w:r>
              <w:t>с УИОП имени С.П. Тимофеева»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473A6F">
            <w:r>
              <w:t>Бабкина Ирина Павловна,</w:t>
            </w:r>
          </w:p>
          <w:p w:rsidR="001638B3" w:rsidRDefault="001638B3" w:rsidP="00473A6F">
            <w:r w:rsidRPr="00455828">
              <w:t>учитель начальны</w:t>
            </w:r>
            <w:r>
              <w:t>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9E660C" w:rsidRDefault="001638B3" w:rsidP="00633E4C">
            <w:r w:rsidRPr="009E660C">
              <w:t xml:space="preserve">Гладыш Александра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633E4C">
            <w:pPr>
              <w:jc w:val="center"/>
            </w:pPr>
            <w:r>
              <w:t>«</w:t>
            </w:r>
            <w:r w:rsidRPr="009E660C">
              <w:t>Кассиопея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1C310F" w:rsidRDefault="001638B3" w:rsidP="00633E4C">
            <w:pPr>
              <w:jc w:val="center"/>
            </w:pPr>
            <w:r w:rsidRPr="001C310F">
              <w:t xml:space="preserve">МБОУ </w:t>
            </w:r>
            <w:r>
              <w:t>«</w:t>
            </w:r>
            <w:r w:rsidRPr="001C310F">
              <w:t>СОШ №17</w:t>
            </w:r>
            <w:r>
              <w:t>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AC47DC">
            <w:proofErr w:type="spellStart"/>
            <w:r w:rsidRPr="001C310F">
              <w:t>Щучкина</w:t>
            </w:r>
            <w:proofErr w:type="spellEnd"/>
            <w:r w:rsidRPr="001C310F">
              <w:t xml:space="preserve"> Людмила Алексеевна</w:t>
            </w:r>
            <w:r>
              <w:t>,</w:t>
            </w:r>
          </w:p>
          <w:p w:rsidR="001638B3" w:rsidRDefault="001638B3" w:rsidP="00AC47DC">
            <w:r w:rsidRPr="009457D0"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525314" w:rsidRDefault="001638B3" w:rsidP="00465427">
            <w:r w:rsidRPr="003634B5">
              <w:t>Киреева Карина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525314" w:rsidRDefault="001638B3" w:rsidP="003634B5">
            <w:pPr>
              <w:jc w:val="center"/>
            </w:pPr>
            <w:r>
              <w:t>«Новогодний карнавал»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МБОУ</w:t>
            </w:r>
          </w:p>
          <w:p w:rsidR="001638B3" w:rsidRDefault="001638B3" w:rsidP="003634B5">
            <w:pPr>
              <w:jc w:val="center"/>
            </w:pPr>
            <w:r>
              <w:t>«НОШ №31»</w:t>
            </w:r>
          </w:p>
        </w:tc>
        <w:tc>
          <w:tcPr>
            <w:tcW w:w="3969" w:type="dxa"/>
            <w:shd w:val="clear" w:color="auto" w:fill="auto"/>
          </w:tcPr>
          <w:p w:rsidR="001638B3" w:rsidRPr="00525314" w:rsidRDefault="001638B3" w:rsidP="00EF411C">
            <w:proofErr w:type="spellStart"/>
            <w:r w:rsidRPr="003634B5">
              <w:t>Адонина</w:t>
            </w:r>
            <w:proofErr w:type="spellEnd"/>
            <w:r w:rsidRPr="003634B5">
              <w:t xml:space="preserve"> </w:t>
            </w:r>
            <w:proofErr w:type="spellStart"/>
            <w:r w:rsidRPr="003634B5">
              <w:t>Карина</w:t>
            </w:r>
            <w:proofErr w:type="spellEnd"/>
            <w:r w:rsidRPr="003634B5">
              <w:t xml:space="preserve"> Николаевна, Пожидаева Наталия Александровна, учителя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3634B5" w:rsidRDefault="001638B3" w:rsidP="00465427">
            <w:proofErr w:type="spellStart"/>
            <w:r w:rsidRPr="003634B5">
              <w:t>Михерёва</w:t>
            </w:r>
            <w:proofErr w:type="spellEnd"/>
            <w:r w:rsidRPr="003634B5">
              <w:t xml:space="preserve"> Полина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«</w:t>
            </w:r>
            <w:r w:rsidRPr="003634B5">
              <w:t>Карамельная трость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570A7D" w:rsidRDefault="001638B3" w:rsidP="003634B5">
            <w:pPr>
              <w:jc w:val="center"/>
            </w:pPr>
            <w:r>
              <w:t>МАОУ «СПШ №33»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F411C">
            <w:r w:rsidRPr="00570A7D">
              <w:t>Алексеева Светлана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3634B5" w:rsidRDefault="001638B3" w:rsidP="00465427">
            <w:r w:rsidRPr="003634B5">
              <w:t>Мамонова Валерия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«Новогодняя ёлка»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3634B5">
            <w:pPr>
              <w:jc w:val="center"/>
            </w:pPr>
            <w:r>
              <w:t>МАОУ «</w:t>
            </w:r>
            <w:r w:rsidRPr="00525314">
              <w:t>СОШ</w:t>
            </w:r>
            <w:r>
              <w:t xml:space="preserve"> </w:t>
            </w:r>
            <w:r w:rsidRPr="00525314">
              <w:t>№27</w:t>
            </w:r>
          </w:p>
          <w:p w:rsidR="001638B3" w:rsidRPr="00525314" w:rsidRDefault="001638B3" w:rsidP="003634B5">
            <w:pPr>
              <w:jc w:val="center"/>
            </w:pPr>
            <w:r>
              <w:t>с УИОП»</w:t>
            </w:r>
          </w:p>
        </w:tc>
        <w:tc>
          <w:tcPr>
            <w:tcW w:w="3969" w:type="dxa"/>
            <w:shd w:val="clear" w:color="auto" w:fill="auto"/>
          </w:tcPr>
          <w:p w:rsidR="001638B3" w:rsidRPr="00525314" w:rsidRDefault="001638B3" w:rsidP="00EF411C">
            <w:r w:rsidRPr="00525314">
              <w:t>Иванова Диана Викторовна, Максименко Инна Сергеевна, учителя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2019EC" w:rsidRDefault="001638B3" w:rsidP="00465427">
            <w:r w:rsidRPr="002019EC">
              <w:t xml:space="preserve">Яковлева Валерия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26017D">
            <w:pPr>
              <w:jc w:val="center"/>
            </w:pPr>
            <w:r>
              <w:t>«</w:t>
            </w:r>
            <w:r w:rsidRPr="002019EC">
              <w:t xml:space="preserve">Новогодний наряд </w:t>
            </w:r>
          </w:p>
          <w:p w:rsidR="001638B3" w:rsidRDefault="001638B3" w:rsidP="0026017D">
            <w:pPr>
              <w:jc w:val="center"/>
            </w:pPr>
            <w:r w:rsidRPr="002019EC">
              <w:t>для Золушки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662FC4" w:rsidRDefault="001638B3" w:rsidP="0026017D">
            <w:pPr>
              <w:jc w:val="center"/>
            </w:pPr>
            <w:r>
              <w:t>МБОУ «Котовская ООШ»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40BE7">
            <w:r w:rsidRPr="00662FC4">
              <w:t>Иванова Виктория Юрьевна,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FB3821" w:rsidRDefault="001638B3" w:rsidP="00465427">
            <w:pPr>
              <w:rPr>
                <w:color w:val="000000"/>
              </w:rPr>
            </w:pPr>
            <w:r w:rsidRPr="00FB3821">
              <w:rPr>
                <w:color w:val="000000"/>
              </w:rPr>
              <w:t xml:space="preserve">Иванова Анастасия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FB3821" w:rsidRDefault="001638B3" w:rsidP="00FB3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«Осенняя принцесса»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638B3" w:rsidRDefault="001638B3" w:rsidP="00FB3821">
            <w:pPr>
              <w:jc w:val="center"/>
            </w:pPr>
            <w:r>
              <w:t>ОГБОУ «СОШ №</w:t>
            </w:r>
            <w:r w:rsidRPr="00FB3821">
              <w:t xml:space="preserve">20 </w:t>
            </w:r>
          </w:p>
          <w:p w:rsidR="001638B3" w:rsidRDefault="001638B3" w:rsidP="00FB3821">
            <w:pPr>
              <w:jc w:val="center"/>
            </w:pPr>
            <w:r w:rsidRPr="00FB3821">
              <w:t xml:space="preserve">с УИОП </w:t>
            </w:r>
          </w:p>
          <w:p w:rsidR="001638B3" w:rsidRPr="00FB3821" w:rsidRDefault="001638B3" w:rsidP="00FB3821">
            <w:pPr>
              <w:jc w:val="center"/>
            </w:pPr>
            <w:r>
              <w:t>г. Старого Оскола»</w:t>
            </w:r>
          </w:p>
        </w:tc>
        <w:tc>
          <w:tcPr>
            <w:tcW w:w="3969" w:type="dxa"/>
            <w:shd w:val="clear" w:color="auto" w:fill="auto"/>
          </w:tcPr>
          <w:p w:rsidR="001638B3" w:rsidRPr="00FB3821" w:rsidRDefault="001638B3" w:rsidP="00FB3821">
            <w:r w:rsidRPr="00FB3821">
              <w:t>Сапрыкина Лариса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E16BE7" w:rsidRDefault="001638B3" w:rsidP="00465427">
            <w:r w:rsidRPr="00E16BE7">
              <w:t xml:space="preserve">Слащёва </w:t>
            </w:r>
            <w:proofErr w:type="spellStart"/>
            <w:r w:rsidRPr="00E16BE7">
              <w:t>Дарина</w:t>
            </w:r>
            <w:proofErr w:type="spellEnd"/>
            <w:r w:rsidRPr="00E16BE7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FB3821">
            <w:pPr>
              <w:jc w:val="center"/>
            </w:pPr>
            <w:r>
              <w:t>«</w:t>
            </w:r>
            <w:r w:rsidRPr="00E16BE7">
              <w:t>Солнышко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638B3" w:rsidRDefault="001638B3" w:rsidP="00FB3821">
            <w:pPr>
              <w:jc w:val="center"/>
            </w:pPr>
            <w:r w:rsidRPr="00FB3821">
              <w:t>МБОУ «ОО Архангельская школа»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FB3821">
            <w:r>
              <w:t xml:space="preserve">Ананко Алла Васильевна, </w:t>
            </w:r>
          </w:p>
          <w:p w:rsidR="001638B3" w:rsidRPr="00DE5153" w:rsidRDefault="001638B3" w:rsidP="00FB3821">
            <w:r>
              <w:t>учитель биологии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C049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C049A8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4559E" w:rsidRPr="00066E91" w:rsidTr="00A36120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F4559E" w:rsidRPr="004660C4" w:rsidRDefault="00F4559E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F4559E" w:rsidRPr="00E16BE7" w:rsidRDefault="00F4559E" w:rsidP="00465427">
            <w:proofErr w:type="spellStart"/>
            <w:r w:rsidRPr="00F4559E">
              <w:t>Скоробогатых</w:t>
            </w:r>
            <w:proofErr w:type="spellEnd"/>
            <w:r w:rsidRPr="00F4559E">
              <w:t xml:space="preserve"> Екатерина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59E" w:rsidRDefault="00F4559E" w:rsidP="00FB3821">
            <w:pPr>
              <w:jc w:val="center"/>
            </w:pPr>
            <w:r>
              <w:t>«</w:t>
            </w:r>
            <w:r w:rsidRPr="00F4559E">
              <w:t>Золушка 2024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4559E" w:rsidRDefault="00F4559E" w:rsidP="00E02BEC">
            <w:pPr>
              <w:jc w:val="center"/>
            </w:pPr>
            <w:r>
              <w:t>МАОУ «</w:t>
            </w:r>
            <w:r w:rsidRPr="00455828">
              <w:t xml:space="preserve">СОШ №24 </w:t>
            </w:r>
          </w:p>
          <w:p w:rsidR="00F4559E" w:rsidRPr="00455828" w:rsidRDefault="00F4559E" w:rsidP="00E02BEC">
            <w:pPr>
              <w:jc w:val="center"/>
            </w:pPr>
            <w:r>
              <w:t>с УИОП имени С.П. Тимофеева»</w:t>
            </w:r>
          </w:p>
        </w:tc>
        <w:tc>
          <w:tcPr>
            <w:tcW w:w="3969" w:type="dxa"/>
            <w:shd w:val="clear" w:color="auto" w:fill="auto"/>
          </w:tcPr>
          <w:p w:rsidR="00F4559E" w:rsidRDefault="00F4559E" w:rsidP="00E02BEC">
            <w:r>
              <w:t>Лысенко Полина Романовна,</w:t>
            </w:r>
          </w:p>
          <w:p w:rsidR="00F4559E" w:rsidRDefault="00F4559E" w:rsidP="00E02BEC">
            <w:r w:rsidRPr="00455828">
              <w:t>учитель начальны</w:t>
            </w:r>
            <w:r>
              <w:t>х классов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4559E" w:rsidRDefault="00F4559E" w:rsidP="00E02BE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F4559E" w:rsidRDefault="00F4559E" w:rsidP="00E02BEC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F4559E" w:rsidRDefault="00F4559E" w:rsidP="00E02B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4C0496" w:rsidRDefault="001638B3" w:rsidP="00473A6F">
            <w:proofErr w:type="spellStart"/>
            <w:r w:rsidRPr="004C0496">
              <w:t>Ананьевский</w:t>
            </w:r>
            <w:proofErr w:type="spellEnd"/>
            <w:r w:rsidRPr="004C0496">
              <w:t xml:space="preserve"> Дмитрий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826B20">
            <w:pPr>
              <w:jc w:val="center"/>
            </w:pPr>
            <w:r>
              <w:t>«Щелкунчик»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826B20">
            <w:pPr>
              <w:jc w:val="center"/>
            </w:pPr>
            <w:r>
              <w:t>МАОУ «</w:t>
            </w:r>
            <w:r w:rsidRPr="00550A2E">
              <w:t xml:space="preserve">СОШ №27 </w:t>
            </w:r>
          </w:p>
          <w:p w:rsidR="001638B3" w:rsidRPr="00550A2E" w:rsidRDefault="001638B3" w:rsidP="00826B20">
            <w:pPr>
              <w:jc w:val="center"/>
            </w:pPr>
            <w:r>
              <w:t>с УИОП»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826B20">
            <w:r w:rsidRPr="00550A2E">
              <w:t>Иванова Диана Викторовна, Максименко Инна Сергее</w:t>
            </w:r>
            <w:r>
              <w:t>вна, учителя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D7515F" w:rsidRDefault="001638B3" w:rsidP="00473A6F">
            <w:r w:rsidRPr="00D7515F">
              <w:t xml:space="preserve">Сушкова </w:t>
            </w:r>
            <w:r w:rsidRPr="00D7515F">
              <w:lastRenderedPageBreak/>
              <w:t xml:space="preserve">Татьяна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Pr="00D7515F" w:rsidRDefault="001638B3" w:rsidP="00473A6F">
            <w:pPr>
              <w:jc w:val="center"/>
            </w:pPr>
            <w:r>
              <w:lastRenderedPageBreak/>
              <w:t>«</w:t>
            </w:r>
            <w:proofErr w:type="spellStart"/>
            <w:r w:rsidRPr="00D7515F">
              <w:t>ЭкоМальвина</w:t>
            </w:r>
            <w:proofErr w:type="spellEnd"/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Pr="00455828" w:rsidRDefault="001638B3" w:rsidP="00473A6F">
            <w:pPr>
              <w:jc w:val="center"/>
            </w:pPr>
            <w:r>
              <w:t xml:space="preserve">МБОУ «СОШ №14» </w:t>
            </w:r>
            <w:r>
              <w:lastRenderedPageBreak/>
              <w:t>имени</w:t>
            </w:r>
            <w:r w:rsidRPr="00455828">
              <w:t xml:space="preserve"> А.М.</w:t>
            </w:r>
            <w:r>
              <w:t> </w:t>
            </w:r>
            <w:r w:rsidRPr="00455828">
              <w:t>Мамонова</w:t>
            </w:r>
          </w:p>
        </w:tc>
        <w:tc>
          <w:tcPr>
            <w:tcW w:w="3969" w:type="dxa"/>
            <w:shd w:val="clear" w:color="auto" w:fill="auto"/>
          </w:tcPr>
          <w:p w:rsidR="001638B3" w:rsidRDefault="001638B3" w:rsidP="00E04D73">
            <w:proofErr w:type="spellStart"/>
            <w:r>
              <w:lastRenderedPageBreak/>
              <w:t>Радаева</w:t>
            </w:r>
            <w:proofErr w:type="spellEnd"/>
            <w:r>
              <w:t xml:space="preserve"> Ирина Александровна</w:t>
            </w:r>
            <w:r w:rsidRPr="00455828">
              <w:t xml:space="preserve">, </w:t>
            </w:r>
            <w:proofErr w:type="spellStart"/>
            <w:r w:rsidRPr="00455828">
              <w:lastRenderedPageBreak/>
              <w:t>Шаповалова</w:t>
            </w:r>
            <w:proofErr w:type="spellEnd"/>
            <w:r w:rsidRPr="00455828">
              <w:t xml:space="preserve"> </w:t>
            </w:r>
            <w:r>
              <w:t xml:space="preserve">Светлана Владимировна, </w:t>
            </w:r>
          </w:p>
          <w:p w:rsidR="001638B3" w:rsidRPr="00455828" w:rsidRDefault="001638B3" w:rsidP="00E04D73">
            <w:r>
              <w:t>учителя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C049A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C049A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38B3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1638B3" w:rsidRPr="004660C4" w:rsidRDefault="001638B3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638B3" w:rsidRPr="005F177D" w:rsidRDefault="001638B3" w:rsidP="00633E4C">
            <w:proofErr w:type="spellStart"/>
            <w:r>
              <w:t>Армяновская</w:t>
            </w:r>
            <w:proofErr w:type="spellEnd"/>
            <w:r>
              <w:t xml:space="preserve"> Екатерина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8B3" w:rsidRDefault="001638B3" w:rsidP="00633E4C">
            <w:pPr>
              <w:jc w:val="center"/>
            </w:pPr>
            <w:r>
              <w:t>«</w:t>
            </w:r>
            <w:r w:rsidRPr="005F177D">
              <w:t>Жёлтая хризантема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638B3" w:rsidRDefault="001638B3" w:rsidP="00633E4C">
            <w:pPr>
              <w:jc w:val="center"/>
            </w:pPr>
            <w:r>
              <w:t>МАОУ «</w:t>
            </w:r>
            <w:r w:rsidRPr="009457D0">
              <w:t xml:space="preserve">СОШ №24 </w:t>
            </w:r>
          </w:p>
          <w:p w:rsidR="001638B3" w:rsidRPr="009457D0" w:rsidRDefault="001638B3" w:rsidP="00633E4C">
            <w:pPr>
              <w:jc w:val="center"/>
            </w:pPr>
            <w:r>
              <w:t>с УИОП имени С.П. Тимофеева»</w:t>
            </w:r>
          </w:p>
        </w:tc>
        <w:tc>
          <w:tcPr>
            <w:tcW w:w="3969" w:type="dxa"/>
            <w:shd w:val="clear" w:color="auto" w:fill="auto"/>
          </w:tcPr>
          <w:p w:rsidR="001638B3" w:rsidRPr="00DB796D" w:rsidRDefault="001638B3" w:rsidP="00633E4C">
            <w:r w:rsidRPr="00DB796D">
              <w:t xml:space="preserve">Бабкина Ирина Павловна, </w:t>
            </w:r>
          </w:p>
          <w:p w:rsidR="001638B3" w:rsidRPr="00DB796D" w:rsidRDefault="001638B3" w:rsidP="00633E4C">
            <w:r w:rsidRPr="00DB796D"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638B3" w:rsidRDefault="001638B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1638B3" w:rsidRDefault="001638B3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638B3" w:rsidRDefault="001638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DB796D" w:rsidRPr="00066E91" w:rsidTr="00AC47DC">
        <w:trPr>
          <w:trHeight w:val="223"/>
        </w:trPr>
        <w:tc>
          <w:tcPr>
            <w:tcW w:w="558" w:type="dxa"/>
            <w:shd w:val="clear" w:color="auto" w:fill="auto"/>
            <w:vAlign w:val="center"/>
          </w:tcPr>
          <w:p w:rsidR="00DB796D" w:rsidRPr="004660C4" w:rsidRDefault="00DB796D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B796D" w:rsidRPr="00D7515F" w:rsidRDefault="00DB796D" w:rsidP="00473A6F">
            <w:proofErr w:type="spellStart"/>
            <w:r w:rsidRPr="00D7515F">
              <w:t>Глауб</w:t>
            </w:r>
            <w:proofErr w:type="spellEnd"/>
            <w:r w:rsidRPr="00D7515F">
              <w:t xml:space="preserve"> Варвара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96D" w:rsidRPr="00D7515F" w:rsidRDefault="00DB796D" w:rsidP="00473A6F">
            <w:pPr>
              <w:jc w:val="center"/>
            </w:pPr>
            <w:r>
              <w:t>«Баба-Яга в избушке»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B796D" w:rsidRPr="00455828" w:rsidRDefault="00DB796D" w:rsidP="00473A6F">
            <w:pPr>
              <w:jc w:val="center"/>
            </w:pPr>
            <w:r>
              <w:t>МБОУ «</w:t>
            </w:r>
            <w:r w:rsidRPr="00455828">
              <w:t xml:space="preserve">Сорокинская </w:t>
            </w:r>
            <w:r>
              <w:t>ООШ»</w:t>
            </w:r>
          </w:p>
        </w:tc>
        <w:tc>
          <w:tcPr>
            <w:tcW w:w="3969" w:type="dxa"/>
            <w:shd w:val="clear" w:color="auto" w:fill="auto"/>
          </w:tcPr>
          <w:p w:rsidR="00DB796D" w:rsidRPr="00DB796D" w:rsidRDefault="00DB796D" w:rsidP="00473A6F">
            <w:r w:rsidRPr="00DB796D">
              <w:t xml:space="preserve">Новикова Инна Сергеевна, </w:t>
            </w:r>
          </w:p>
          <w:p w:rsidR="00DB796D" w:rsidRPr="00DB796D" w:rsidRDefault="00DB796D" w:rsidP="00473A6F">
            <w:r w:rsidRPr="00DB796D">
              <w:t xml:space="preserve">учитель начальных классов, </w:t>
            </w:r>
            <w:proofErr w:type="spellStart"/>
            <w:r w:rsidRPr="00DB796D">
              <w:t>Грецова</w:t>
            </w:r>
            <w:proofErr w:type="spellEnd"/>
            <w:r w:rsidRPr="00DB796D">
              <w:t xml:space="preserve"> Марина Сергеевна, советник директора по воспитанию  и взаимодействию </w:t>
            </w:r>
          </w:p>
          <w:p w:rsidR="00DB796D" w:rsidRPr="00DB796D" w:rsidRDefault="00DB796D" w:rsidP="00473A6F">
            <w:r w:rsidRPr="00DB796D">
              <w:t xml:space="preserve">с общественными организациями </w:t>
            </w:r>
          </w:p>
        </w:tc>
        <w:tc>
          <w:tcPr>
            <w:tcW w:w="567" w:type="dxa"/>
            <w:shd w:val="clear" w:color="auto" w:fill="auto"/>
          </w:tcPr>
          <w:p w:rsidR="00DB796D" w:rsidRDefault="00DB796D" w:rsidP="00DB796D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DB796D" w:rsidRDefault="00DB796D" w:rsidP="00DB796D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DB796D" w:rsidRDefault="00DB796D" w:rsidP="00DB796D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DB796D" w:rsidRDefault="00DB796D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B796D" w:rsidRDefault="00DB796D" w:rsidP="00DB79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DB796D" w:rsidRDefault="00DB796D" w:rsidP="00DB796D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DB796D" w:rsidRPr="001A4C50" w:rsidRDefault="00DB796D" w:rsidP="00DB796D">
            <w:pPr>
              <w:jc w:val="center"/>
              <w:rPr>
                <w:b/>
                <w:color w:val="000000"/>
              </w:rPr>
            </w:pPr>
            <w:r w:rsidRPr="001A4C50">
              <w:rPr>
                <w:b/>
                <w:color w:val="000000"/>
              </w:rPr>
              <w:t>2</w:t>
            </w:r>
          </w:p>
        </w:tc>
      </w:tr>
      <w:tr w:rsidR="00BC4F2C" w:rsidRPr="00066E91" w:rsidTr="00AC47DC">
        <w:trPr>
          <w:trHeight w:val="241"/>
        </w:trPr>
        <w:tc>
          <w:tcPr>
            <w:tcW w:w="16160" w:type="dxa"/>
            <w:gridSpan w:val="14"/>
            <w:shd w:val="clear" w:color="auto" w:fill="auto"/>
            <w:vAlign w:val="center"/>
          </w:tcPr>
          <w:p w:rsidR="00BC4F2C" w:rsidRPr="001A4C50" w:rsidRDefault="00BC4F2C" w:rsidP="00BE11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4C50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11-14 лет</w:t>
            </w:r>
          </w:p>
        </w:tc>
      </w:tr>
      <w:tr w:rsidR="00BC4F2C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BC4F2C" w:rsidRPr="00EF411C" w:rsidRDefault="00BC4F2C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C4F2C" w:rsidRPr="000A2A2E" w:rsidRDefault="00BC4F2C" w:rsidP="00187B47">
            <w:proofErr w:type="spellStart"/>
            <w:r w:rsidRPr="000A2A2E">
              <w:t>Мисик</w:t>
            </w:r>
            <w:proofErr w:type="spellEnd"/>
            <w:r w:rsidRPr="000A2A2E">
              <w:t xml:space="preserve"> Алёна</w:t>
            </w:r>
            <w:r>
              <w:t xml:space="preserve">, </w:t>
            </w:r>
            <w:proofErr w:type="spellStart"/>
            <w:r>
              <w:t>Мисик</w:t>
            </w:r>
            <w:proofErr w:type="spellEnd"/>
            <w:r>
              <w:t xml:space="preserve"> Анна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F2C" w:rsidRDefault="00BC4F2C" w:rsidP="00187B47">
            <w:pPr>
              <w:jc w:val="center"/>
            </w:pPr>
            <w:r>
              <w:t>«</w:t>
            </w:r>
            <w:r w:rsidRPr="000A2A2E">
              <w:t>Ледяная роза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C4F2C" w:rsidRPr="00CB5BD2" w:rsidRDefault="00BC4F2C" w:rsidP="00187B47">
            <w:pPr>
              <w:jc w:val="center"/>
            </w:pPr>
            <w:r>
              <w:t>МБОУ ЦО «Перспектива»</w:t>
            </w:r>
          </w:p>
        </w:tc>
        <w:tc>
          <w:tcPr>
            <w:tcW w:w="3969" w:type="dxa"/>
            <w:shd w:val="clear" w:color="auto" w:fill="auto"/>
          </w:tcPr>
          <w:p w:rsidR="00BC4F2C" w:rsidRDefault="00BC4F2C" w:rsidP="00187B47">
            <w:proofErr w:type="spellStart"/>
            <w:r w:rsidRPr="00CB5BD2">
              <w:t>Сахабутдинова</w:t>
            </w:r>
            <w:proofErr w:type="spellEnd"/>
            <w:r w:rsidRPr="00CB5BD2">
              <w:t xml:space="preserve"> Екатерина Сергеевна, педагог-психолог, </w:t>
            </w:r>
            <w:proofErr w:type="spellStart"/>
            <w:r w:rsidRPr="00CB5BD2">
              <w:t>Мисик</w:t>
            </w:r>
            <w:proofErr w:type="spellEnd"/>
            <w:r w:rsidRPr="00CB5BD2">
              <w:t xml:space="preserve"> Елена Николаевна, </w:t>
            </w:r>
          </w:p>
          <w:p w:rsidR="00BC4F2C" w:rsidRDefault="00BC4F2C" w:rsidP="00187B47">
            <w:r w:rsidRPr="00CB5BD2">
              <w:t>учитель-дефектолог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BC4F2C" w:rsidRPr="001A4C50" w:rsidRDefault="00BC4F2C" w:rsidP="001A4C50">
            <w:pPr>
              <w:jc w:val="center"/>
              <w:rPr>
                <w:b/>
                <w:color w:val="000000"/>
              </w:rPr>
            </w:pPr>
            <w:r w:rsidRPr="001A4C50">
              <w:rPr>
                <w:b/>
                <w:color w:val="000000"/>
              </w:rPr>
              <w:t>1</w:t>
            </w:r>
          </w:p>
        </w:tc>
      </w:tr>
      <w:tr w:rsidR="00BC4F2C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BC4F2C" w:rsidRPr="00EF411C" w:rsidRDefault="00BC4F2C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C4F2C" w:rsidRPr="005918DD" w:rsidRDefault="00BC4F2C" w:rsidP="00187B47">
            <w:proofErr w:type="spellStart"/>
            <w:r w:rsidRPr="005918DD">
              <w:t>Мисик</w:t>
            </w:r>
            <w:proofErr w:type="spellEnd"/>
            <w:r w:rsidRPr="005918DD">
              <w:t xml:space="preserve"> Анна, </w:t>
            </w:r>
            <w:proofErr w:type="spellStart"/>
            <w:r w:rsidRPr="005918DD">
              <w:t>Мисик</w:t>
            </w:r>
            <w:proofErr w:type="spellEnd"/>
            <w:r w:rsidRPr="005918DD">
              <w:t xml:space="preserve"> Алёна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F2C" w:rsidRDefault="00BC4F2C" w:rsidP="00187B47">
            <w:pPr>
              <w:jc w:val="center"/>
            </w:pPr>
            <w:r>
              <w:t>«</w:t>
            </w:r>
            <w:r w:rsidRPr="005918DD">
              <w:t>Снежная царица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C4F2C" w:rsidRPr="007E18EF" w:rsidRDefault="00BC4F2C" w:rsidP="00187B47">
            <w:pPr>
              <w:jc w:val="center"/>
            </w:pPr>
            <w:r>
              <w:t>МБОУ ЦО «Перспектива»</w:t>
            </w:r>
          </w:p>
        </w:tc>
        <w:tc>
          <w:tcPr>
            <w:tcW w:w="3969" w:type="dxa"/>
            <w:shd w:val="clear" w:color="auto" w:fill="auto"/>
          </w:tcPr>
          <w:p w:rsidR="00BC4F2C" w:rsidRDefault="00BC4F2C" w:rsidP="00187B47">
            <w:proofErr w:type="spellStart"/>
            <w:r w:rsidRPr="007E18EF">
              <w:t>Мисик</w:t>
            </w:r>
            <w:proofErr w:type="spellEnd"/>
            <w:r w:rsidRPr="007E18EF">
              <w:t xml:space="preserve"> Елена Николаевна, </w:t>
            </w:r>
          </w:p>
          <w:p w:rsidR="00BC4F2C" w:rsidRDefault="00BC4F2C" w:rsidP="00187B47">
            <w:r w:rsidRPr="007E18EF">
              <w:t xml:space="preserve">учитель-дефектолог, </w:t>
            </w:r>
          </w:p>
          <w:p w:rsidR="00BC4F2C" w:rsidRDefault="00BC4F2C" w:rsidP="00187B47">
            <w:proofErr w:type="spellStart"/>
            <w:r w:rsidRPr="007E18EF">
              <w:t>Сахабутдинова</w:t>
            </w:r>
            <w:proofErr w:type="spellEnd"/>
            <w:r w:rsidRPr="007E18EF">
              <w:t xml:space="preserve"> Екатер</w:t>
            </w:r>
            <w:r>
              <w:t>ина Сергеевна, педагог-психолог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BC4F2C" w:rsidRDefault="000D489F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C4F2C" w:rsidRDefault="00BC4F2C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BC4F2C" w:rsidRDefault="000D489F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BC4F2C" w:rsidRPr="001A4C50" w:rsidRDefault="00BC4F2C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2342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723425" w:rsidRPr="00EF411C" w:rsidRDefault="0072342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23425" w:rsidRPr="005918DD" w:rsidRDefault="00723425" w:rsidP="00187B47">
            <w:r w:rsidRPr="00723425">
              <w:t>Ковалева Екатерина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3425" w:rsidRDefault="00723425" w:rsidP="00187B47">
            <w:pPr>
              <w:jc w:val="center"/>
            </w:pPr>
            <w:r>
              <w:t>«Новогодняя красавица»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425" w:rsidRDefault="00723425" w:rsidP="00187B47">
            <w:pPr>
              <w:jc w:val="center"/>
            </w:pPr>
            <w:r>
              <w:t>МАОУ «СОШ №40»</w:t>
            </w:r>
          </w:p>
        </w:tc>
        <w:tc>
          <w:tcPr>
            <w:tcW w:w="3969" w:type="dxa"/>
            <w:shd w:val="clear" w:color="auto" w:fill="auto"/>
          </w:tcPr>
          <w:p w:rsidR="00723425" w:rsidRPr="007E18EF" w:rsidRDefault="00723425" w:rsidP="00187B47">
            <w:r>
              <w:t>Бачурина Екатерина  Евгеньевна, учитель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 w:rsidP="00524F64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 w:rsidP="00524F6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23425" w:rsidRDefault="00723425" w:rsidP="00524F64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 w:rsidP="00524F6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23425" w:rsidRDefault="00723425" w:rsidP="00524F64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 w:rsidP="00524F64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23425" w:rsidRDefault="00723425" w:rsidP="00524F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2342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723425" w:rsidRPr="00EF411C" w:rsidRDefault="0072342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23425" w:rsidRPr="00EF411C" w:rsidRDefault="00723425" w:rsidP="00D05C56">
            <w:r w:rsidRPr="00EF411C">
              <w:t xml:space="preserve">Бессонова Анна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3425" w:rsidRPr="00EF411C" w:rsidRDefault="00723425" w:rsidP="00D05C56">
            <w:pPr>
              <w:jc w:val="center"/>
            </w:pPr>
            <w:r w:rsidRPr="00EF411C">
              <w:t>«Сияние зимы»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425" w:rsidRPr="00F4559E" w:rsidRDefault="00723425" w:rsidP="00D05C56">
            <w:pPr>
              <w:jc w:val="center"/>
            </w:pPr>
            <w:r w:rsidRPr="00F4559E">
              <w:t>МБОУ «СОШ №6»</w:t>
            </w:r>
          </w:p>
        </w:tc>
        <w:tc>
          <w:tcPr>
            <w:tcW w:w="3969" w:type="dxa"/>
            <w:shd w:val="clear" w:color="auto" w:fill="auto"/>
          </w:tcPr>
          <w:p w:rsidR="00723425" w:rsidRPr="00F4559E" w:rsidRDefault="00723425" w:rsidP="00D05C56">
            <w:proofErr w:type="spellStart"/>
            <w:r w:rsidRPr="00F4559E">
              <w:t>Илясова</w:t>
            </w:r>
            <w:proofErr w:type="spellEnd"/>
            <w:r w:rsidRPr="00F4559E">
              <w:t xml:space="preserve"> Наталья Валерьевна, учитель математики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23425" w:rsidRDefault="0072342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2342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723425" w:rsidRPr="00EF411C" w:rsidRDefault="0072342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23425" w:rsidRPr="000D7BC8" w:rsidRDefault="00723425" w:rsidP="00546A2D">
            <w:r w:rsidRPr="000D7BC8">
              <w:t xml:space="preserve">Лунева Екатерина, </w:t>
            </w:r>
            <w:proofErr w:type="spellStart"/>
            <w:r w:rsidRPr="000D7BC8">
              <w:t>Шпякина</w:t>
            </w:r>
            <w:proofErr w:type="spellEnd"/>
            <w:r w:rsidRPr="000D7BC8">
              <w:t xml:space="preserve"> Мария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3425" w:rsidRDefault="00723425" w:rsidP="00546A2D">
            <w:pPr>
              <w:jc w:val="center"/>
            </w:pPr>
            <w:r>
              <w:t>«Снежная королева»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425" w:rsidRPr="001A3EAD" w:rsidRDefault="00723425" w:rsidP="00546A2D">
            <w:pPr>
              <w:jc w:val="center"/>
            </w:pPr>
            <w:r>
              <w:t>МАОУ «СШ №19-корпус кадет «Виктория»</w:t>
            </w:r>
          </w:p>
        </w:tc>
        <w:tc>
          <w:tcPr>
            <w:tcW w:w="3969" w:type="dxa"/>
            <w:shd w:val="clear" w:color="auto" w:fill="auto"/>
          </w:tcPr>
          <w:p w:rsidR="00723425" w:rsidRDefault="00723425" w:rsidP="00867C9D">
            <w:r w:rsidRPr="001A3EAD">
              <w:t>Климова Елена Николаевна, учитель технологии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723425" w:rsidRPr="001A4C50" w:rsidRDefault="0072342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2342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723425" w:rsidRPr="004660C4" w:rsidRDefault="0072342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23425" w:rsidRPr="00692AC4" w:rsidRDefault="00723425" w:rsidP="00465427">
            <w:proofErr w:type="spellStart"/>
            <w:r w:rsidRPr="00692AC4">
              <w:t>Болотская</w:t>
            </w:r>
            <w:proofErr w:type="spellEnd"/>
            <w:r w:rsidRPr="00692AC4">
              <w:t xml:space="preserve"> Марина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3425" w:rsidRDefault="00723425" w:rsidP="005A376D">
            <w:pPr>
              <w:jc w:val="center"/>
            </w:pPr>
            <w:r>
              <w:t>«Шахматная королева»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425" w:rsidRDefault="00723425" w:rsidP="005A376D">
            <w:pPr>
              <w:jc w:val="center"/>
            </w:pPr>
            <w:r>
              <w:t>ОГБОУ «</w:t>
            </w:r>
            <w:r w:rsidRPr="00A6532B">
              <w:t>СОШ №20</w:t>
            </w:r>
          </w:p>
          <w:p w:rsidR="00723425" w:rsidRDefault="00723425" w:rsidP="005A376D">
            <w:pPr>
              <w:jc w:val="center"/>
            </w:pPr>
            <w:r>
              <w:t>с УИОП</w:t>
            </w:r>
          </w:p>
          <w:p w:rsidR="00723425" w:rsidRPr="00A6532B" w:rsidRDefault="00723425" w:rsidP="005A376D">
            <w:pPr>
              <w:jc w:val="center"/>
            </w:pPr>
            <w:r>
              <w:t>г. Старого Оскола»</w:t>
            </w:r>
          </w:p>
        </w:tc>
        <w:tc>
          <w:tcPr>
            <w:tcW w:w="3969" w:type="dxa"/>
            <w:shd w:val="clear" w:color="auto" w:fill="auto"/>
          </w:tcPr>
          <w:p w:rsidR="00723425" w:rsidRDefault="00723425" w:rsidP="005A376D">
            <w:proofErr w:type="spellStart"/>
            <w:r w:rsidRPr="00A6532B">
              <w:t>Сараева</w:t>
            </w:r>
            <w:proofErr w:type="spellEnd"/>
            <w:r w:rsidRPr="00A6532B">
              <w:t xml:space="preserve"> Татьяна </w:t>
            </w:r>
            <w:r>
              <w:t>Викторовна, учитель технологии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723425" w:rsidRPr="001A4C50" w:rsidRDefault="00723425" w:rsidP="001A4C50">
            <w:pPr>
              <w:jc w:val="center"/>
              <w:rPr>
                <w:b/>
                <w:color w:val="000000"/>
              </w:rPr>
            </w:pPr>
            <w:r w:rsidRPr="001A4C50">
              <w:rPr>
                <w:b/>
                <w:color w:val="000000"/>
              </w:rPr>
              <w:t>2</w:t>
            </w:r>
          </w:p>
        </w:tc>
      </w:tr>
      <w:tr w:rsidR="0072342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723425" w:rsidRPr="00EF411C" w:rsidRDefault="0072342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23425" w:rsidRDefault="00723425" w:rsidP="00546A2D">
            <w:proofErr w:type="spellStart"/>
            <w:r>
              <w:t>Шматова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>,</w:t>
            </w:r>
          </w:p>
          <w:p w:rsidR="00723425" w:rsidRPr="003D23BD" w:rsidRDefault="00723425" w:rsidP="00546A2D">
            <w:r w:rsidRPr="003D23BD">
              <w:t>Толстых Алина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3425" w:rsidRDefault="00723425" w:rsidP="00546A2D">
            <w:pPr>
              <w:jc w:val="center"/>
            </w:pPr>
            <w:r>
              <w:t>«</w:t>
            </w:r>
            <w:r w:rsidRPr="003D23BD">
              <w:t xml:space="preserve">Снежинка </w:t>
            </w:r>
          </w:p>
          <w:p w:rsidR="00723425" w:rsidRDefault="00723425" w:rsidP="00546A2D">
            <w:pPr>
              <w:jc w:val="center"/>
            </w:pPr>
            <w:r w:rsidRPr="003D23BD">
              <w:t>и Снежная королева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425" w:rsidRPr="00524E0A" w:rsidRDefault="00723425" w:rsidP="00546A2D">
            <w:pPr>
              <w:jc w:val="center"/>
            </w:pPr>
            <w:r>
              <w:t>МБОУ «ОО Обуховская школа»</w:t>
            </w:r>
          </w:p>
        </w:tc>
        <w:tc>
          <w:tcPr>
            <w:tcW w:w="3969" w:type="dxa"/>
            <w:shd w:val="clear" w:color="auto" w:fill="auto"/>
          </w:tcPr>
          <w:p w:rsidR="00723425" w:rsidRDefault="00723425" w:rsidP="00867C9D">
            <w:proofErr w:type="spellStart"/>
            <w:r w:rsidRPr="00524E0A">
              <w:t>Шматова</w:t>
            </w:r>
            <w:proofErr w:type="spellEnd"/>
            <w:r w:rsidRPr="00524E0A">
              <w:t xml:space="preserve"> Светлана Евгеньевна, учитель, </w:t>
            </w:r>
          </w:p>
          <w:p w:rsidR="00723425" w:rsidRDefault="00723425" w:rsidP="00867C9D">
            <w:proofErr w:type="spellStart"/>
            <w:r w:rsidRPr="00524E0A">
              <w:t>Соломенцева</w:t>
            </w:r>
            <w:proofErr w:type="spellEnd"/>
            <w:r w:rsidRPr="00524E0A">
              <w:t xml:space="preserve"> Юлия Викторовна, социальный педагог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23425" w:rsidRPr="001A4C50" w:rsidRDefault="0072342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2342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723425" w:rsidRPr="00EF411C" w:rsidRDefault="0072342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723425" w:rsidRPr="00266A84" w:rsidRDefault="00723425" w:rsidP="00867C9D">
            <w:proofErr w:type="spellStart"/>
            <w:r w:rsidRPr="00266A84">
              <w:t>Боева</w:t>
            </w:r>
            <w:proofErr w:type="spellEnd"/>
            <w:r w:rsidRPr="00266A84">
              <w:t xml:space="preserve"> Анна, </w:t>
            </w:r>
            <w:proofErr w:type="spellStart"/>
            <w:r w:rsidRPr="00266A84">
              <w:t>Залу</w:t>
            </w:r>
            <w:r>
              <w:t>нина</w:t>
            </w:r>
            <w:proofErr w:type="spellEnd"/>
            <w:r>
              <w:t xml:space="preserve"> Алёна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3425" w:rsidRDefault="00723425" w:rsidP="00867C9D">
            <w:pPr>
              <w:jc w:val="center"/>
            </w:pPr>
            <w:r w:rsidRPr="00266A84">
              <w:t>«Феи тысячи и одного дела: «Зимнее сияние»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3425" w:rsidRPr="00525608" w:rsidRDefault="00723425" w:rsidP="00867C9D">
            <w:pPr>
              <w:jc w:val="center"/>
            </w:pPr>
            <w:r>
              <w:t>МБОУ «СОШ №30»</w:t>
            </w:r>
          </w:p>
        </w:tc>
        <w:tc>
          <w:tcPr>
            <w:tcW w:w="3969" w:type="dxa"/>
            <w:shd w:val="clear" w:color="auto" w:fill="auto"/>
          </w:tcPr>
          <w:p w:rsidR="00723425" w:rsidRDefault="00723425" w:rsidP="00867C9D">
            <w:proofErr w:type="spellStart"/>
            <w:r w:rsidRPr="00525608">
              <w:t>Дукач</w:t>
            </w:r>
            <w:proofErr w:type="spellEnd"/>
            <w:r w:rsidRPr="00525608">
              <w:t xml:space="preserve"> Дарья Васильевна, </w:t>
            </w:r>
          </w:p>
          <w:p w:rsidR="00723425" w:rsidRDefault="00723425" w:rsidP="00867C9D">
            <w:r w:rsidRPr="00525608">
              <w:t xml:space="preserve">учитель технологии, </w:t>
            </w:r>
          </w:p>
          <w:p w:rsidR="00723425" w:rsidRDefault="00723425" w:rsidP="00867C9D">
            <w:r w:rsidRPr="00525608">
              <w:t>Цветкова Виктория Геннадиевна,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23425" w:rsidRDefault="0072342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723425" w:rsidRDefault="0072342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23425" w:rsidRDefault="00723425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723425" w:rsidRPr="001A4C50" w:rsidRDefault="0072342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D777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0D7775" w:rsidRPr="00EF411C" w:rsidRDefault="000D777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D7775" w:rsidRPr="00266A84" w:rsidRDefault="000D7775" w:rsidP="00867C9D">
            <w:proofErr w:type="spellStart"/>
            <w:r>
              <w:t>Крючкова</w:t>
            </w:r>
            <w:proofErr w:type="spellEnd"/>
            <w:r>
              <w:t xml:space="preserve"> Анна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775" w:rsidRPr="00266A84" w:rsidRDefault="000D7775" w:rsidP="00867C9D">
            <w:pPr>
              <w:jc w:val="center"/>
            </w:pPr>
            <w:r>
              <w:t>«Новогодняя снежинка</w:t>
            </w:r>
            <w:bookmarkStart w:id="0" w:name="_GoBack"/>
            <w:bookmarkEnd w:id="0"/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7775" w:rsidRDefault="000D7775" w:rsidP="00F169C8">
            <w:pPr>
              <w:jc w:val="center"/>
            </w:pPr>
            <w:r>
              <w:t>МАОУ «СОШ №40»</w:t>
            </w:r>
          </w:p>
        </w:tc>
        <w:tc>
          <w:tcPr>
            <w:tcW w:w="3969" w:type="dxa"/>
            <w:shd w:val="clear" w:color="auto" w:fill="auto"/>
          </w:tcPr>
          <w:p w:rsidR="000D7775" w:rsidRPr="007E18EF" w:rsidRDefault="000D7775" w:rsidP="00F169C8">
            <w:r>
              <w:t>Бачурина Екатерина  Евгеньевна, учитель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 w:rsidP="007C690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 w:rsidP="007C690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D7775" w:rsidRDefault="000D7775" w:rsidP="007C6903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 w:rsidP="007C690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7775" w:rsidRDefault="000D7775" w:rsidP="007C690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 w:rsidP="007C6903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0D7775" w:rsidRPr="001A4C50" w:rsidRDefault="000D7775" w:rsidP="007C69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0D777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0D7775" w:rsidRPr="004660C4" w:rsidRDefault="000D777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D7775" w:rsidRPr="00383F3B" w:rsidRDefault="000D7775" w:rsidP="00465427">
            <w:proofErr w:type="spellStart"/>
            <w:r w:rsidRPr="00383F3B">
              <w:t>Сбитнева</w:t>
            </w:r>
            <w:proofErr w:type="spellEnd"/>
            <w:r w:rsidRPr="00383F3B">
              <w:t xml:space="preserve"> Дарья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775" w:rsidRDefault="000D7775" w:rsidP="007E3DCF">
            <w:pPr>
              <w:jc w:val="center"/>
            </w:pPr>
            <w:r>
              <w:t>«Новогодняя Ёлочка»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7775" w:rsidRPr="00160A88" w:rsidRDefault="000D7775" w:rsidP="007E3DCF">
            <w:pPr>
              <w:jc w:val="center"/>
            </w:pPr>
            <w:r>
              <w:t xml:space="preserve">МБОУ «СОШ №14» </w:t>
            </w:r>
            <w:r w:rsidRPr="00160A88">
              <w:t>имени А.М. Мамонова</w:t>
            </w:r>
          </w:p>
        </w:tc>
        <w:tc>
          <w:tcPr>
            <w:tcW w:w="3969" w:type="dxa"/>
            <w:shd w:val="clear" w:color="auto" w:fill="auto"/>
          </w:tcPr>
          <w:p w:rsidR="000D7775" w:rsidRDefault="000D7775" w:rsidP="007E3DCF">
            <w:proofErr w:type="spellStart"/>
            <w:r w:rsidRPr="00160A88">
              <w:t>Юракова</w:t>
            </w:r>
            <w:proofErr w:type="spellEnd"/>
            <w:r w:rsidRPr="00160A88">
              <w:t xml:space="preserve"> </w:t>
            </w:r>
            <w:proofErr w:type="spellStart"/>
            <w:r w:rsidRPr="00160A88">
              <w:t>Элина</w:t>
            </w:r>
            <w:proofErr w:type="spellEnd"/>
            <w:r w:rsidRPr="00160A88">
              <w:t xml:space="preserve"> Дмитриевна, учитель музыки</w:t>
            </w:r>
          </w:p>
        </w:tc>
        <w:tc>
          <w:tcPr>
            <w:tcW w:w="567" w:type="dxa"/>
            <w:shd w:val="clear" w:color="auto" w:fill="auto"/>
          </w:tcPr>
          <w:p w:rsidR="000D7775" w:rsidRPr="001A4C50" w:rsidRDefault="000D777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Pr="001A4C50" w:rsidRDefault="000D777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D7775" w:rsidRPr="001A4C50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Pr="001A4C50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7775" w:rsidRPr="001A4C50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Pr="001A4C50" w:rsidRDefault="000D7775">
            <w:pPr>
              <w:jc w:val="center"/>
            </w:pPr>
            <w:r w:rsidRPr="001A4C50">
              <w:t>21</w:t>
            </w:r>
          </w:p>
        </w:tc>
        <w:tc>
          <w:tcPr>
            <w:tcW w:w="992" w:type="dxa"/>
            <w:shd w:val="clear" w:color="auto" w:fill="auto"/>
          </w:tcPr>
          <w:p w:rsidR="000D7775" w:rsidRPr="001A4C50" w:rsidRDefault="000D777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D777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0D7775" w:rsidRPr="00EF411C" w:rsidRDefault="000D777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D7775" w:rsidRPr="00EF411C" w:rsidRDefault="000D7775" w:rsidP="00EF411C">
            <w:proofErr w:type="spellStart"/>
            <w:r w:rsidRPr="00EF411C">
              <w:t>Гребёнкина</w:t>
            </w:r>
            <w:proofErr w:type="spellEnd"/>
            <w:r w:rsidRPr="00EF411C">
              <w:t xml:space="preserve"> </w:t>
            </w:r>
            <w:proofErr w:type="spellStart"/>
            <w:r w:rsidRPr="00EF411C">
              <w:t>Ульяна</w:t>
            </w:r>
            <w:proofErr w:type="spellEnd"/>
            <w:r w:rsidRPr="00EF411C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775" w:rsidRPr="00EF411C" w:rsidRDefault="000D7775" w:rsidP="00EF411C">
            <w:pPr>
              <w:jc w:val="center"/>
            </w:pPr>
            <w:r w:rsidRPr="00EF411C">
              <w:t>«Снежная королева»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7775" w:rsidRPr="00EF411C" w:rsidRDefault="000D7775" w:rsidP="00EF411C">
            <w:pPr>
              <w:jc w:val="center"/>
            </w:pPr>
            <w:r w:rsidRPr="00EF411C">
              <w:t>МБОУ «ООШ №8»</w:t>
            </w:r>
          </w:p>
        </w:tc>
        <w:tc>
          <w:tcPr>
            <w:tcW w:w="3969" w:type="dxa"/>
            <w:shd w:val="clear" w:color="auto" w:fill="auto"/>
          </w:tcPr>
          <w:p w:rsidR="000D7775" w:rsidRPr="00EF411C" w:rsidRDefault="000D7775" w:rsidP="00425A7B">
            <w:proofErr w:type="spellStart"/>
            <w:r w:rsidRPr="00EF411C">
              <w:t>Лоткова</w:t>
            </w:r>
            <w:proofErr w:type="spellEnd"/>
            <w:r w:rsidRPr="00EF411C">
              <w:t xml:space="preserve"> Елена Ивановна, </w:t>
            </w:r>
          </w:p>
          <w:p w:rsidR="000D7775" w:rsidRPr="00EF411C" w:rsidRDefault="000D7775" w:rsidP="00425A7B">
            <w:r w:rsidRPr="00EF411C">
              <w:t xml:space="preserve">учитель технологии и искусства, Антонова Марина Юрьевна, учитель русского языка </w:t>
            </w:r>
          </w:p>
          <w:p w:rsidR="000D7775" w:rsidRPr="00EF411C" w:rsidRDefault="000D7775" w:rsidP="00425A7B">
            <w:r w:rsidRPr="00EF411C"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0D7775" w:rsidRPr="001A4C50" w:rsidRDefault="000D777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D777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0D7775" w:rsidRPr="00EF411C" w:rsidRDefault="000D777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D7775" w:rsidRPr="00E51DC4" w:rsidRDefault="000D7775" w:rsidP="00225755">
            <w:r w:rsidRPr="00E51DC4">
              <w:t>Вовк Александра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775" w:rsidRDefault="000D7775" w:rsidP="00225755">
            <w:pPr>
              <w:jc w:val="center"/>
            </w:pPr>
            <w:r>
              <w:t>«</w:t>
            </w:r>
            <w:r w:rsidRPr="00E51DC4">
              <w:t>Костюм новог</w:t>
            </w:r>
            <w:r>
              <w:t>одний карнавальный для девочки «Колокольчик»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7775" w:rsidRPr="00BA634A" w:rsidRDefault="000D7775" w:rsidP="00225755">
            <w:pPr>
              <w:jc w:val="center"/>
            </w:pPr>
            <w:r>
              <w:t>МБОУ «ОШ №23 для обучающихся с ОВЗ»</w:t>
            </w:r>
          </w:p>
        </w:tc>
        <w:tc>
          <w:tcPr>
            <w:tcW w:w="3969" w:type="dxa"/>
            <w:shd w:val="clear" w:color="auto" w:fill="auto"/>
          </w:tcPr>
          <w:p w:rsidR="000D7775" w:rsidRDefault="000D7775" w:rsidP="00867C9D">
            <w:r w:rsidRPr="00BA634A">
              <w:t>Поздн</w:t>
            </w:r>
            <w:r>
              <w:t xml:space="preserve">яков Максим Сергеевич, </w:t>
            </w:r>
            <w:proofErr w:type="spellStart"/>
            <w:r>
              <w:t>тьютор</w:t>
            </w:r>
            <w:proofErr w:type="spellEnd"/>
            <w:r>
              <w:t>,</w:t>
            </w:r>
          </w:p>
          <w:p w:rsidR="000D7775" w:rsidRDefault="000D7775" w:rsidP="00867C9D">
            <w:r w:rsidRPr="00BA634A">
              <w:t>Гущин</w:t>
            </w:r>
            <w:r>
              <w:t>а Марина Александровна, учитель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0D7775" w:rsidRPr="001A4C50" w:rsidRDefault="000D777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D777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0D7775" w:rsidRPr="00EF411C" w:rsidRDefault="000D777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D7775" w:rsidRPr="00F40A90" w:rsidRDefault="000D7775" w:rsidP="00867C9D">
            <w:r w:rsidRPr="00F40A90">
              <w:t>Примакова Полина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775" w:rsidRDefault="000D7775" w:rsidP="00867C9D">
            <w:pPr>
              <w:jc w:val="center"/>
            </w:pPr>
            <w:r>
              <w:t>«</w:t>
            </w:r>
            <w:r w:rsidRPr="00F40A90">
              <w:t>Небесный шик</w:t>
            </w:r>
            <w: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7775" w:rsidRDefault="000D7775" w:rsidP="00867C9D">
            <w:pPr>
              <w:jc w:val="center"/>
            </w:pPr>
            <w:r>
              <w:t>ОГБОУ «</w:t>
            </w:r>
            <w:r w:rsidRPr="00543DC2">
              <w:t xml:space="preserve">СОШ №20 </w:t>
            </w:r>
          </w:p>
          <w:p w:rsidR="000D7775" w:rsidRDefault="000D7775" w:rsidP="00867C9D">
            <w:pPr>
              <w:jc w:val="center"/>
            </w:pPr>
            <w:r w:rsidRPr="00543DC2">
              <w:t xml:space="preserve">с УИОП </w:t>
            </w:r>
          </w:p>
          <w:p w:rsidR="000D7775" w:rsidRPr="00543DC2" w:rsidRDefault="000D7775" w:rsidP="00867C9D">
            <w:pPr>
              <w:jc w:val="center"/>
            </w:pPr>
            <w:r>
              <w:t>г. Старого Оскола»</w:t>
            </w:r>
          </w:p>
        </w:tc>
        <w:tc>
          <w:tcPr>
            <w:tcW w:w="3969" w:type="dxa"/>
            <w:shd w:val="clear" w:color="auto" w:fill="auto"/>
          </w:tcPr>
          <w:p w:rsidR="000D7775" w:rsidRDefault="000D7775" w:rsidP="00867C9D">
            <w:proofErr w:type="spellStart"/>
            <w:r w:rsidRPr="00543DC2">
              <w:t>Сараева</w:t>
            </w:r>
            <w:proofErr w:type="spellEnd"/>
            <w:r w:rsidRPr="00543DC2">
              <w:t xml:space="preserve"> Татьяна Викторовна, учитель технологии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0D7775" w:rsidRPr="001A4C50" w:rsidRDefault="000D777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D7775" w:rsidRPr="00066E91" w:rsidTr="00AC47DC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0D7775" w:rsidRPr="00EF411C" w:rsidRDefault="000D7775" w:rsidP="00465427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D7775" w:rsidRPr="00EF411C" w:rsidRDefault="000D7775" w:rsidP="00EF411C">
            <w:r w:rsidRPr="00EF411C">
              <w:t xml:space="preserve">Ивченко Анна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775" w:rsidRPr="00EF411C" w:rsidRDefault="000D7775" w:rsidP="00EF411C">
            <w:pPr>
              <w:jc w:val="center"/>
            </w:pPr>
            <w:r w:rsidRPr="00EF411C">
              <w:t>«Русский карнавал»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7775" w:rsidRPr="00EF411C" w:rsidRDefault="000D7775" w:rsidP="00EF411C">
            <w:pPr>
              <w:jc w:val="center"/>
            </w:pPr>
            <w:r w:rsidRPr="00EF411C">
              <w:t>МБОУ «ООШ №8»</w:t>
            </w:r>
          </w:p>
        </w:tc>
        <w:tc>
          <w:tcPr>
            <w:tcW w:w="3969" w:type="dxa"/>
            <w:shd w:val="clear" w:color="auto" w:fill="auto"/>
          </w:tcPr>
          <w:p w:rsidR="000D7775" w:rsidRPr="00EF411C" w:rsidRDefault="000D7775" w:rsidP="00EF411C">
            <w:proofErr w:type="spellStart"/>
            <w:r w:rsidRPr="00EF411C">
              <w:t>Лоткова</w:t>
            </w:r>
            <w:proofErr w:type="spellEnd"/>
            <w:r w:rsidRPr="00EF411C">
              <w:t xml:space="preserve"> Елена Ивановна, </w:t>
            </w:r>
          </w:p>
          <w:p w:rsidR="000D7775" w:rsidRPr="00EF411C" w:rsidRDefault="000D7775" w:rsidP="00A22F6D">
            <w:r w:rsidRPr="00EF411C">
              <w:t xml:space="preserve">учитель технологии и искусства, Антонова Марина Юрьевна, учитель русского языка </w:t>
            </w:r>
          </w:p>
          <w:p w:rsidR="000D7775" w:rsidRPr="00EF411C" w:rsidRDefault="000D7775" w:rsidP="00A22F6D">
            <w:r w:rsidRPr="00EF411C"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0D7775" w:rsidRDefault="000D7775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7775" w:rsidRDefault="000D7775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0D7775" w:rsidRDefault="000D7775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0D7775" w:rsidRPr="001A4C50" w:rsidRDefault="000D7775" w:rsidP="001A4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76056C" w:rsidRDefault="0076056C" w:rsidP="00DC5A8F">
      <w:pPr>
        <w:jc w:val="both"/>
        <w:rPr>
          <w:b/>
          <w:sz w:val="26"/>
          <w:szCs w:val="26"/>
        </w:rPr>
      </w:pPr>
    </w:p>
    <w:p w:rsidR="00DC5A8F" w:rsidRDefault="00DC5A8F" w:rsidP="00C049A8">
      <w:pPr>
        <w:jc w:val="center"/>
        <w:rPr>
          <w:sz w:val="26"/>
          <w:szCs w:val="26"/>
        </w:rPr>
      </w:pPr>
      <w:r w:rsidRPr="00441785">
        <w:rPr>
          <w:b/>
          <w:sz w:val="26"/>
          <w:szCs w:val="26"/>
        </w:rPr>
        <w:t>Система распределения мест:</w:t>
      </w:r>
      <w:r>
        <w:rPr>
          <w:sz w:val="26"/>
          <w:szCs w:val="26"/>
        </w:rPr>
        <w:t xml:space="preserve"> 25-24 балла – 1 место, 23-22 балла – 2 место, 21-20</w:t>
      </w:r>
      <w:r w:rsidRPr="00066E91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 – 3 место, 19 баллов</w:t>
      </w:r>
      <w:r w:rsidRPr="00066E91">
        <w:rPr>
          <w:sz w:val="26"/>
          <w:szCs w:val="26"/>
        </w:rPr>
        <w:t xml:space="preserve"> и менее – участник.</w:t>
      </w:r>
    </w:p>
    <w:p w:rsidR="00441785" w:rsidRPr="00FF1B74" w:rsidRDefault="00441785" w:rsidP="00A3527A">
      <w:pPr>
        <w:jc w:val="both"/>
        <w:rPr>
          <w:sz w:val="26"/>
          <w:szCs w:val="26"/>
        </w:rPr>
      </w:pPr>
    </w:p>
    <w:sectPr w:rsidR="00441785" w:rsidRPr="00FF1B74" w:rsidSect="00FE5D23">
      <w:headerReference w:type="even" r:id="rId12"/>
      <w:footerReference w:type="default" r:id="rId13"/>
      <w:headerReference w:type="first" r:id="rId14"/>
      <w:pgSz w:w="16838" w:h="11906" w:orient="landscape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41" w:rsidRDefault="00A01A41" w:rsidP="0019098F">
      <w:r>
        <w:separator/>
      </w:r>
    </w:p>
  </w:endnote>
  <w:endnote w:type="continuationSeparator" w:id="0">
    <w:p w:rsidR="00A01A41" w:rsidRDefault="00A01A41" w:rsidP="0019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603250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:rsidR="002E7C02" w:rsidRPr="009F16D7" w:rsidRDefault="00F40EF8">
        <w:pPr>
          <w:pStyle w:val="af"/>
          <w:jc w:val="center"/>
          <w:rPr>
            <w:sz w:val="22"/>
            <w:szCs w:val="20"/>
          </w:rPr>
        </w:pPr>
        <w:r w:rsidRPr="009F16D7">
          <w:rPr>
            <w:sz w:val="22"/>
            <w:szCs w:val="20"/>
          </w:rPr>
          <w:fldChar w:fldCharType="begin"/>
        </w:r>
        <w:r w:rsidR="002E7C02" w:rsidRPr="009F16D7">
          <w:rPr>
            <w:sz w:val="22"/>
            <w:szCs w:val="20"/>
          </w:rPr>
          <w:instrText>PAGE   \* MERGEFORMAT</w:instrText>
        </w:r>
        <w:r w:rsidRPr="009F16D7">
          <w:rPr>
            <w:sz w:val="22"/>
            <w:szCs w:val="20"/>
          </w:rPr>
          <w:fldChar w:fldCharType="separate"/>
        </w:r>
        <w:r w:rsidR="00C9571E">
          <w:rPr>
            <w:noProof/>
            <w:sz w:val="22"/>
            <w:szCs w:val="20"/>
          </w:rPr>
          <w:t>16</w:t>
        </w:r>
        <w:r w:rsidRPr="009F16D7">
          <w:rPr>
            <w:sz w:val="22"/>
            <w:szCs w:val="20"/>
          </w:rPr>
          <w:fldChar w:fldCharType="end"/>
        </w:r>
      </w:p>
    </w:sdtContent>
  </w:sdt>
  <w:p w:rsidR="002E7C02" w:rsidRDefault="002E7C0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41" w:rsidRDefault="00A01A41" w:rsidP="0019098F">
      <w:r>
        <w:separator/>
      </w:r>
    </w:p>
  </w:footnote>
  <w:footnote w:type="continuationSeparator" w:id="0">
    <w:p w:rsidR="00A01A41" w:rsidRDefault="00A01A41" w:rsidP="00190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02" w:rsidRDefault="002E7C02">
    <w:pPr>
      <w:pStyle w:val="ab"/>
      <w:jc w:val="center"/>
    </w:pPr>
  </w:p>
  <w:p w:rsidR="002E7C02" w:rsidRDefault="002E7C0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02" w:rsidRDefault="002E7C0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02" w:rsidRDefault="00F40EF8" w:rsidP="00FE5D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E7C0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E7C02" w:rsidRDefault="002E7C02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02" w:rsidRDefault="002E7C02" w:rsidP="00FE5D2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42A68AD"/>
    <w:multiLevelType w:val="hybridMultilevel"/>
    <w:tmpl w:val="F1BEBD48"/>
    <w:lvl w:ilvl="0" w:tplc="0DD86318">
      <w:start w:val="18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DEF"/>
    <w:multiLevelType w:val="hybridMultilevel"/>
    <w:tmpl w:val="AEEAE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73651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84579A4"/>
    <w:multiLevelType w:val="hybridMultilevel"/>
    <w:tmpl w:val="BDFC27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AAD5103"/>
    <w:multiLevelType w:val="hybridMultilevel"/>
    <w:tmpl w:val="F3E8D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104ED0"/>
    <w:multiLevelType w:val="multilevel"/>
    <w:tmpl w:val="ED1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1D004F8"/>
    <w:multiLevelType w:val="hybridMultilevel"/>
    <w:tmpl w:val="ED1C0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61C661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18E07667"/>
    <w:multiLevelType w:val="hybridMultilevel"/>
    <w:tmpl w:val="B7D28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BEE41D6"/>
    <w:multiLevelType w:val="multilevel"/>
    <w:tmpl w:val="E190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C201FC2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0F50A09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F3586B"/>
    <w:multiLevelType w:val="multilevel"/>
    <w:tmpl w:val="73F01D10"/>
    <w:lvl w:ilvl="0">
      <w:start w:val="3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2121B85"/>
    <w:multiLevelType w:val="hybridMultilevel"/>
    <w:tmpl w:val="EA52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E14B3"/>
    <w:multiLevelType w:val="hybridMultilevel"/>
    <w:tmpl w:val="561625FE"/>
    <w:lvl w:ilvl="0" w:tplc="3CAAC176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BEF7A24"/>
    <w:multiLevelType w:val="multilevel"/>
    <w:tmpl w:val="A480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010CA7"/>
    <w:multiLevelType w:val="hybridMultilevel"/>
    <w:tmpl w:val="B09AA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E5464C2"/>
    <w:multiLevelType w:val="hybridMultilevel"/>
    <w:tmpl w:val="D7A67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0872C24"/>
    <w:multiLevelType w:val="hybridMultilevel"/>
    <w:tmpl w:val="7632EAB4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321C91"/>
    <w:multiLevelType w:val="hybridMultilevel"/>
    <w:tmpl w:val="3DFA1A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913DF0"/>
    <w:multiLevelType w:val="hybridMultilevel"/>
    <w:tmpl w:val="84D8D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6D173A4"/>
    <w:multiLevelType w:val="hybridMultilevel"/>
    <w:tmpl w:val="651A27A4"/>
    <w:lvl w:ilvl="0" w:tplc="D3C266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BC0834"/>
    <w:multiLevelType w:val="hybridMultilevel"/>
    <w:tmpl w:val="7850F1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6">
    <w:nsid w:val="4FFF3309"/>
    <w:multiLevelType w:val="hybridMultilevel"/>
    <w:tmpl w:val="5C4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234D"/>
    <w:multiLevelType w:val="hybridMultilevel"/>
    <w:tmpl w:val="F07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8210D"/>
    <w:multiLevelType w:val="hybridMultilevel"/>
    <w:tmpl w:val="6572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439A1"/>
    <w:multiLevelType w:val="hybridMultilevel"/>
    <w:tmpl w:val="28EE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A2714D"/>
    <w:multiLevelType w:val="hybridMultilevel"/>
    <w:tmpl w:val="5A980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0351B1D"/>
    <w:multiLevelType w:val="hybridMultilevel"/>
    <w:tmpl w:val="B53C7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09F722F"/>
    <w:multiLevelType w:val="hybridMultilevel"/>
    <w:tmpl w:val="6DEA0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2453041"/>
    <w:multiLevelType w:val="hybridMultilevel"/>
    <w:tmpl w:val="B8EE11E2"/>
    <w:lvl w:ilvl="0" w:tplc="FAE842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A425C"/>
    <w:multiLevelType w:val="hybridMultilevel"/>
    <w:tmpl w:val="36EC7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534434F"/>
    <w:multiLevelType w:val="multilevel"/>
    <w:tmpl w:val="CE5E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A96586A"/>
    <w:multiLevelType w:val="hybridMultilevel"/>
    <w:tmpl w:val="6F4044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CF429C5"/>
    <w:multiLevelType w:val="hybridMultilevel"/>
    <w:tmpl w:val="5B16F4CE"/>
    <w:lvl w:ilvl="0" w:tplc="271002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95347"/>
    <w:multiLevelType w:val="hybridMultilevel"/>
    <w:tmpl w:val="9550B3F2"/>
    <w:lvl w:ilvl="0" w:tplc="E4E267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5964ED1"/>
    <w:multiLevelType w:val="hybridMultilevel"/>
    <w:tmpl w:val="D7E4D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DA7E81"/>
    <w:multiLevelType w:val="hybridMultilevel"/>
    <w:tmpl w:val="DD68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5E81043"/>
    <w:multiLevelType w:val="hybridMultilevel"/>
    <w:tmpl w:val="26C4B2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6D354E7"/>
    <w:multiLevelType w:val="hybridMultilevel"/>
    <w:tmpl w:val="F7D2DB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DF3167E"/>
    <w:multiLevelType w:val="hybridMultilevel"/>
    <w:tmpl w:val="2318B836"/>
    <w:lvl w:ilvl="0" w:tplc="D3C266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9399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6"/>
  </w:num>
  <w:num w:numId="6">
    <w:abstractNumId w:val="45"/>
  </w:num>
  <w:num w:numId="7">
    <w:abstractNumId w:val="31"/>
  </w:num>
  <w:num w:numId="8">
    <w:abstractNumId w:val="3"/>
  </w:num>
  <w:num w:numId="9">
    <w:abstractNumId w:val="8"/>
  </w:num>
  <w:num w:numId="10">
    <w:abstractNumId w:val="7"/>
  </w:num>
  <w:num w:numId="11">
    <w:abstractNumId w:val="18"/>
  </w:num>
  <w:num w:numId="12">
    <w:abstractNumId w:val="19"/>
  </w:num>
  <w:num w:numId="13">
    <w:abstractNumId w:val="10"/>
  </w:num>
  <w:num w:numId="14">
    <w:abstractNumId w:val="41"/>
  </w:num>
  <w:num w:numId="15">
    <w:abstractNumId w:val="40"/>
  </w:num>
  <w:num w:numId="16">
    <w:abstractNumId w:val="33"/>
  </w:num>
  <w:num w:numId="17">
    <w:abstractNumId w:val="6"/>
  </w:num>
  <w:num w:numId="18">
    <w:abstractNumId w:val="43"/>
  </w:num>
  <w:num w:numId="19">
    <w:abstractNumId w:val="5"/>
  </w:num>
  <w:num w:numId="20">
    <w:abstractNumId w:val="22"/>
  </w:num>
  <w:num w:numId="21">
    <w:abstractNumId w:val="21"/>
  </w:num>
  <w:num w:numId="22">
    <w:abstractNumId w:val="42"/>
  </w:num>
  <w:num w:numId="23">
    <w:abstractNumId w:val="32"/>
  </w:num>
  <w:num w:numId="24">
    <w:abstractNumId w:val="24"/>
  </w:num>
  <w:num w:numId="25">
    <w:abstractNumId w:val="37"/>
  </w:num>
  <w:num w:numId="26">
    <w:abstractNumId w:val="13"/>
  </w:num>
  <w:num w:numId="27">
    <w:abstractNumId w:val="35"/>
  </w:num>
  <w:num w:numId="28">
    <w:abstractNumId w:val="12"/>
  </w:num>
  <w:num w:numId="29">
    <w:abstractNumId w:val="25"/>
  </w:num>
  <w:num w:numId="30">
    <w:abstractNumId w:val="3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0"/>
  </w:num>
  <w:num w:numId="34">
    <w:abstractNumId w:val="17"/>
  </w:num>
  <w:num w:numId="35">
    <w:abstractNumId w:val="29"/>
  </w:num>
  <w:num w:numId="36">
    <w:abstractNumId w:val="27"/>
  </w:num>
  <w:num w:numId="37">
    <w:abstractNumId w:val="28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4"/>
  </w:num>
  <w:num w:numId="44">
    <w:abstractNumId w:val="23"/>
  </w:num>
  <w:num w:numId="45">
    <w:abstractNumId w:val="2"/>
  </w:num>
  <w:num w:numId="46">
    <w:abstractNumId w:val="34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18"/>
    <w:rsid w:val="000002B3"/>
    <w:rsid w:val="000003E0"/>
    <w:rsid w:val="00000AD9"/>
    <w:rsid w:val="00000AFE"/>
    <w:rsid w:val="00001155"/>
    <w:rsid w:val="00001421"/>
    <w:rsid w:val="00001599"/>
    <w:rsid w:val="00001A80"/>
    <w:rsid w:val="00001C6B"/>
    <w:rsid w:val="00002172"/>
    <w:rsid w:val="0000305F"/>
    <w:rsid w:val="000035BB"/>
    <w:rsid w:val="000036C1"/>
    <w:rsid w:val="00003949"/>
    <w:rsid w:val="00003A2C"/>
    <w:rsid w:val="00003D25"/>
    <w:rsid w:val="00003DAF"/>
    <w:rsid w:val="00003DED"/>
    <w:rsid w:val="000044CC"/>
    <w:rsid w:val="00004BFC"/>
    <w:rsid w:val="00004DDC"/>
    <w:rsid w:val="00004EBC"/>
    <w:rsid w:val="00005159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07F11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E4B"/>
    <w:rsid w:val="00012E95"/>
    <w:rsid w:val="00012F30"/>
    <w:rsid w:val="00013AC5"/>
    <w:rsid w:val="00013E1E"/>
    <w:rsid w:val="00014099"/>
    <w:rsid w:val="0001416C"/>
    <w:rsid w:val="00014170"/>
    <w:rsid w:val="0001440B"/>
    <w:rsid w:val="00014560"/>
    <w:rsid w:val="000146AA"/>
    <w:rsid w:val="000146CF"/>
    <w:rsid w:val="000148B1"/>
    <w:rsid w:val="00014A64"/>
    <w:rsid w:val="00014C4C"/>
    <w:rsid w:val="00014F68"/>
    <w:rsid w:val="00015356"/>
    <w:rsid w:val="000155F0"/>
    <w:rsid w:val="000155FE"/>
    <w:rsid w:val="00016182"/>
    <w:rsid w:val="000169F6"/>
    <w:rsid w:val="00016A37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46B"/>
    <w:rsid w:val="00020503"/>
    <w:rsid w:val="00020505"/>
    <w:rsid w:val="0002078A"/>
    <w:rsid w:val="000207D5"/>
    <w:rsid w:val="000209E9"/>
    <w:rsid w:val="000210AB"/>
    <w:rsid w:val="000211F7"/>
    <w:rsid w:val="0002135D"/>
    <w:rsid w:val="00021658"/>
    <w:rsid w:val="000218F0"/>
    <w:rsid w:val="00021DBB"/>
    <w:rsid w:val="0002201B"/>
    <w:rsid w:val="000221FF"/>
    <w:rsid w:val="00022351"/>
    <w:rsid w:val="00022541"/>
    <w:rsid w:val="00022721"/>
    <w:rsid w:val="0002276F"/>
    <w:rsid w:val="000229B1"/>
    <w:rsid w:val="00022A13"/>
    <w:rsid w:val="00022AD7"/>
    <w:rsid w:val="0002346C"/>
    <w:rsid w:val="00023670"/>
    <w:rsid w:val="0002372E"/>
    <w:rsid w:val="00023CDF"/>
    <w:rsid w:val="00023F7B"/>
    <w:rsid w:val="000242BE"/>
    <w:rsid w:val="00024711"/>
    <w:rsid w:val="0002488F"/>
    <w:rsid w:val="00024A62"/>
    <w:rsid w:val="00024CBF"/>
    <w:rsid w:val="0002504A"/>
    <w:rsid w:val="000250C4"/>
    <w:rsid w:val="000253F5"/>
    <w:rsid w:val="000254A5"/>
    <w:rsid w:val="0002596B"/>
    <w:rsid w:val="00025A06"/>
    <w:rsid w:val="00026EFD"/>
    <w:rsid w:val="00027118"/>
    <w:rsid w:val="0002762D"/>
    <w:rsid w:val="0002769D"/>
    <w:rsid w:val="000276D5"/>
    <w:rsid w:val="000277E8"/>
    <w:rsid w:val="0002788C"/>
    <w:rsid w:val="00027CC6"/>
    <w:rsid w:val="00030175"/>
    <w:rsid w:val="000301B8"/>
    <w:rsid w:val="000303FE"/>
    <w:rsid w:val="000304B2"/>
    <w:rsid w:val="00030862"/>
    <w:rsid w:val="00030A2B"/>
    <w:rsid w:val="00030B8B"/>
    <w:rsid w:val="000312A1"/>
    <w:rsid w:val="00031425"/>
    <w:rsid w:val="0003154C"/>
    <w:rsid w:val="000315A1"/>
    <w:rsid w:val="00031874"/>
    <w:rsid w:val="0003192F"/>
    <w:rsid w:val="00031C5B"/>
    <w:rsid w:val="000322E7"/>
    <w:rsid w:val="00032647"/>
    <w:rsid w:val="00032829"/>
    <w:rsid w:val="00033127"/>
    <w:rsid w:val="0003351E"/>
    <w:rsid w:val="000336A3"/>
    <w:rsid w:val="00033899"/>
    <w:rsid w:val="00033A4D"/>
    <w:rsid w:val="00033C17"/>
    <w:rsid w:val="0003410C"/>
    <w:rsid w:val="000341E4"/>
    <w:rsid w:val="00034327"/>
    <w:rsid w:val="0003453F"/>
    <w:rsid w:val="00034580"/>
    <w:rsid w:val="000345BF"/>
    <w:rsid w:val="00034753"/>
    <w:rsid w:val="00034CBF"/>
    <w:rsid w:val="00034CC8"/>
    <w:rsid w:val="00035077"/>
    <w:rsid w:val="00035246"/>
    <w:rsid w:val="0003538D"/>
    <w:rsid w:val="000354B1"/>
    <w:rsid w:val="00035996"/>
    <w:rsid w:val="00035EA9"/>
    <w:rsid w:val="00035FDF"/>
    <w:rsid w:val="00036005"/>
    <w:rsid w:val="000361B4"/>
    <w:rsid w:val="0003638C"/>
    <w:rsid w:val="000364A8"/>
    <w:rsid w:val="0003664C"/>
    <w:rsid w:val="000367E2"/>
    <w:rsid w:val="00036C10"/>
    <w:rsid w:val="00036D30"/>
    <w:rsid w:val="000370E3"/>
    <w:rsid w:val="000371FC"/>
    <w:rsid w:val="00037210"/>
    <w:rsid w:val="000372EF"/>
    <w:rsid w:val="00037601"/>
    <w:rsid w:val="00037794"/>
    <w:rsid w:val="000379D7"/>
    <w:rsid w:val="00037AF3"/>
    <w:rsid w:val="00037B62"/>
    <w:rsid w:val="00037B6F"/>
    <w:rsid w:val="00037C27"/>
    <w:rsid w:val="00037C60"/>
    <w:rsid w:val="000406B5"/>
    <w:rsid w:val="000406E0"/>
    <w:rsid w:val="00040938"/>
    <w:rsid w:val="00040C6D"/>
    <w:rsid w:val="00040F4D"/>
    <w:rsid w:val="00041112"/>
    <w:rsid w:val="0004142C"/>
    <w:rsid w:val="000414C0"/>
    <w:rsid w:val="000414ED"/>
    <w:rsid w:val="0004170C"/>
    <w:rsid w:val="00041787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E92"/>
    <w:rsid w:val="00044FDC"/>
    <w:rsid w:val="00045181"/>
    <w:rsid w:val="00045692"/>
    <w:rsid w:val="00045A75"/>
    <w:rsid w:val="00045CE0"/>
    <w:rsid w:val="00045DCA"/>
    <w:rsid w:val="00045DDE"/>
    <w:rsid w:val="00046705"/>
    <w:rsid w:val="00046AE4"/>
    <w:rsid w:val="00046C93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46E"/>
    <w:rsid w:val="00053EA6"/>
    <w:rsid w:val="00053EAB"/>
    <w:rsid w:val="000540D5"/>
    <w:rsid w:val="000541DE"/>
    <w:rsid w:val="00054338"/>
    <w:rsid w:val="00054360"/>
    <w:rsid w:val="000544F0"/>
    <w:rsid w:val="00054594"/>
    <w:rsid w:val="00054BBA"/>
    <w:rsid w:val="00054E21"/>
    <w:rsid w:val="00054E8D"/>
    <w:rsid w:val="00055084"/>
    <w:rsid w:val="00055232"/>
    <w:rsid w:val="0005531C"/>
    <w:rsid w:val="00055876"/>
    <w:rsid w:val="000558B5"/>
    <w:rsid w:val="00055C8E"/>
    <w:rsid w:val="00056073"/>
    <w:rsid w:val="00056665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57FD5"/>
    <w:rsid w:val="00060888"/>
    <w:rsid w:val="000609EA"/>
    <w:rsid w:val="00060B0C"/>
    <w:rsid w:val="00060C28"/>
    <w:rsid w:val="00060E8C"/>
    <w:rsid w:val="00060FEA"/>
    <w:rsid w:val="00061279"/>
    <w:rsid w:val="0006134B"/>
    <w:rsid w:val="00061369"/>
    <w:rsid w:val="000616E3"/>
    <w:rsid w:val="0006175E"/>
    <w:rsid w:val="00061BA3"/>
    <w:rsid w:val="00061EB4"/>
    <w:rsid w:val="00062426"/>
    <w:rsid w:val="00062480"/>
    <w:rsid w:val="000629C1"/>
    <w:rsid w:val="00062E11"/>
    <w:rsid w:val="00062F84"/>
    <w:rsid w:val="000635BD"/>
    <w:rsid w:val="00063623"/>
    <w:rsid w:val="000636A7"/>
    <w:rsid w:val="00063B0D"/>
    <w:rsid w:val="00063EBB"/>
    <w:rsid w:val="00063EC9"/>
    <w:rsid w:val="000640FE"/>
    <w:rsid w:val="00064231"/>
    <w:rsid w:val="000643C9"/>
    <w:rsid w:val="00064849"/>
    <w:rsid w:val="000648E6"/>
    <w:rsid w:val="00064B9D"/>
    <w:rsid w:val="00064CE6"/>
    <w:rsid w:val="00065021"/>
    <w:rsid w:val="0006533B"/>
    <w:rsid w:val="00065435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6E91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639"/>
    <w:rsid w:val="000708B9"/>
    <w:rsid w:val="00070918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33A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9F8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5C2"/>
    <w:rsid w:val="0007698D"/>
    <w:rsid w:val="00076A69"/>
    <w:rsid w:val="00076F63"/>
    <w:rsid w:val="000773BC"/>
    <w:rsid w:val="000775C2"/>
    <w:rsid w:val="00077874"/>
    <w:rsid w:val="00077A87"/>
    <w:rsid w:val="00077DBF"/>
    <w:rsid w:val="00080254"/>
    <w:rsid w:val="000805B6"/>
    <w:rsid w:val="0008066B"/>
    <w:rsid w:val="00080A79"/>
    <w:rsid w:val="000814DE"/>
    <w:rsid w:val="000819F0"/>
    <w:rsid w:val="0008210D"/>
    <w:rsid w:val="000821B8"/>
    <w:rsid w:val="00082306"/>
    <w:rsid w:val="00082423"/>
    <w:rsid w:val="0008260D"/>
    <w:rsid w:val="00082BF4"/>
    <w:rsid w:val="00082DF4"/>
    <w:rsid w:val="000833A2"/>
    <w:rsid w:val="00083AE2"/>
    <w:rsid w:val="00083C0F"/>
    <w:rsid w:val="00083E7A"/>
    <w:rsid w:val="00084063"/>
    <w:rsid w:val="0008417C"/>
    <w:rsid w:val="0008438A"/>
    <w:rsid w:val="000843AB"/>
    <w:rsid w:val="000845FD"/>
    <w:rsid w:val="000846DA"/>
    <w:rsid w:val="000848D6"/>
    <w:rsid w:val="0008539C"/>
    <w:rsid w:val="000855C9"/>
    <w:rsid w:val="000857BC"/>
    <w:rsid w:val="0008584A"/>
    <w:rsid w:val="00085CE8"/>
    <w:rsid w:val="00085D93"/>
    <w:rsid w:val="00085E66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219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38F3"/>
    <w:rsid w:val="0009428C"/>
    <w:rsid w:val="000942A5"/>
    <w:rsid w:val="000947B4"/>
    <w:rsid w:val="000948A8"/>
    <w:rsid w:val="00094B67"/>
    <w:rsid w:val="00094C10"/>
    <w:rsid w:val="00095264"/>
    <w:rsid w:val="00095299"/>
    <w:rsid w:val="000955AE"/>
    <w:rsid w:val="00095991"/>
    <w:rsid w:val="0009599B"/>
    <w:rsid w:val="00095B17"/>
    <w:rsid w:val="00095C54"/>
    <w:rsid w:val="00095E73"/>
    <w:rsid w:val="00095F35"/>
    <w:rsid w:val="000963A2"/>
    <w:rsid w:val="000968AB"/>
    <w:rsid w:val="00096A5E"/>
    <w:rsid w:val="00096DB0"/>
    <w:rsid w:val="00096DDE"/>
    <w:rsid w:val="00097075"/>
    <w:rsid w:val="0009779C"/>
    <w:rsid w:val="0009782B"/>
    <w:rsid w:val="00097893"/>
    <w:rsid w:val="00097932"/>
    <w:rsid w:val="000A0551"/>
    <w:rsid w:val="000A0939"/>
    <w:rsid w:val="000A0A91"/>
    <w:rsid w:val="000A0B62"/>
    <w:rsid w:val="000A0DF9"/>
    <w:rsid w:val="000A0EFC"/>
    <w:rsid w:val="000A110D"/>
    <w:rsid w:val="000A1202"/>
    <w:rsid w:val="000A157F"/>
    <w:rsid w:val="000A184D"/>
    <w:rsid w:val="000A194F"/>
    <w:rsid w:val="000A1F40"/>
    <w:rsid w:val="000A1FC6"/>
    <w:rsid w:val="000A20D3"/>
    <w:rsid w:val="000A219D"/>
    <w:rsid w:val="000A21CF"/>
    <w:rsid w:val="000A2282"/>
    <w:rsid w:val="000A2892"/>
    <w:rsid w:val="000A2BE8"/>
    <w:rsid w:val="000A2EF0"/>
    <w:rsid w:val="000A31A1"/>
    <w:rsid w:val="000A349D"/>
    <w:rsid w:val="000A3504"/>
    <w:rsid w:val="000A371E"/>
    <w:rsid w:val="000A3C01"/>
    <w:rsid w:val="000A3CB1"/>
    <w:rsid w:val="000A415B"/>
    <w:rsid w:val="000A4FC8"/>
    <w:rsid w:val="000A5812"/>
    <w:rsid w:val="000A5D2C"/>
    <w:rsid w:val="000A621B"/>
    <w:rsid w:val="000A6454"/>
    <w:rsid w:val="000A65F7"/>
    <w:rsid w:val="000A6943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0E8F"/>
    <w:rsid w:val="000B1503"/>
    <w:rsid w:val="000B1D09"/>
    <w:rsid w:val="000B20FA"/>
    <w:rsid w:val="000B2114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417"/>
    <w:rsid w:val="000B4685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A48"/>
    <w:rsid w:val="000B5B52"/>
    <w:rsid w:val="000B5EFA"/>
    <w:rsid w:val="000B6324"/>
    <w:rsid w:val="000B63D1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140"/>
    <w:rsid w:val="000C11D4"/>
    <w:rsid w:val="000C13CF"/>
    <w:rsid w:val="000C1488"/>
    <w:rsid w:val="000C16D5"/>
    <w:rsid w:val="000C1DF1"/>
    <w:rsid w:val="000C1F5B"/>
    <w:rsid w:val="000C218B"/>
    <w:rsid w:val="000C21A3"/>
    <w:rsid w:val="000C21A4"/>
    <w:rsid w:val="000C22C3"/>
    <w:rsid w:val="000C2E2A"/>
    <w:rsid w:val="000C30CE"/>
    <w:rsid w:val="000C3347"/>
    <w:rsid w:val="000C3395"/>
    <w:rsid w:val="000C33C4"/>
    <w:rsid w:val="000C3929"/>
    <w:rsid w:val="000C395A"/>
    <w:rsid w:val="000C41FD"/>
    <w:rsid w:val="000C45EE"/>
    <w:rsid w:val="000C4728"/>
    <w:rsid w:val="000C48D7"/>
    <w:rsid w:val="000C4909"/>
    <w:rsid w:val="000C4A0C"/>
    <w:rsid w:val="000C4AC1"/>
    <w:rsid w:val="000C4F25"/>
    <w:rsid w:val="000C528D"/>
    <w:rsid w:val="000C54E1"/>
    <w:rsid w:val="000C5737"/>
    <w:rsid w:val="000C5895"/>
    <w:rsid w:val="000C58D9"/>
    <w:rsid w:val="000C5FF5"/>
    <w:rsid w:val="000C6B1A"/>
    <w:rsid w:val="000C6C93"/>
    <w:rsid w:val="000C6E88"/>
    <w:rsid w:val="000C6F06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746"/>
    <w:rsid w:val="000D18D7"/>
    <w:rsid w:val="000D1B6E"/>
    <w:rsid w:val="000D1BFF"/>
    <w:rsid w:val="000D1C62"/>
    <w:rsid w:val="000D2122"/>
    <w:rsid w:val="000D2DA3"/>
    <w:rsid w:val="000D2DB9"/>
    <w:rsid w:val="000D343D"/>
    <w:rsid w:val="000D3617"/>
    <w:rsid w:val="000D3903"/>
    <w:rsid w:val="000D3A6D"/>
    <w:rsid w:val="000D4331"/>
    <w:rsid w:val="000D489F"/>
    <w:rsid w:val="000D4DAC"/>
    <w:rsid w:val="000D4F06"/>
    <w:rsid w:val="000D54F9"/>
    <w:rsid w:val="000D5876"/>
    <w:rsid w:val="000D5D65"/>
    <w:rsid w:val="000D5E89"/>
    <w:rsid w:val="000D6127"/>
    <w:rsid w:val="000D62D9"/>
    <w:rsid w:val="000D6452"/>
    <w:rsid w:val="000D6C48"/>
    <w:rsid w:val="000D6C5D"/>
    <w:rsid w:val="000D6F8F"/>
    <w:rsid w:val="000D7406"/>
    <w:rsid w:val="000D75A6"/>
    <w:rsid w:val="000D7607"/>
    <w:rsid w:val="000D7730"/>
    <w:rsid w:val="000D7775"/>
    <w:rsid w:val="000D778A"/>
    <w:rsid w:val="000D77B3"/>
    <w:rsid w:val="000D77E0"/>
    <w:rsid w:val="000D7927"/>
    <w:rsid w:val="000D7B7F"/>
    <w:rsid w:val="000D7E1F"/>
    <w:rsid w:val="000E00DA"/>
    <w:rsid w:val="000E0250"/>
    <w:rsid w:val="000E0314"/>
    <w:rsid w:val="000E0412"/>
    <w:rsid w:val="000E04BC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D0"/>
    <w:rsid w:val="000E3827"/>
    <w:rsid w:val="000E3A3F"/>
    <w:rsid w:val="000E3B45"/>
    <w:rsid w:val="000E3F5D"/>
    <w:rsid w:val="000E4066"/>
    <w:rsid w:val="000E45DC"/>
    <w:rsid w:val="000E516B"/>
    <w:rsid w:val="000E5533"/>
    <w:rsid w:val="000E564E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BEB"/>
    <w:rsid w:val="000E7C19"/>
    <w:rsid w:val="000E7DC7"/>
    <w:rsid w:val="000E7E3E"/>
    <w:rsid w:val="000F0266"/>
    <w:rsid w:val="000F07CC"/>
    <w:rsid w:val="000F0940"/>
    <w:rsid w:val="000F0998"/>
    <w:rsid w:val="000F0B6D"/>
    <w:rsid w:val="000F0CE2"/>
    <w:rsid w:val="000F10A0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23D"/>
    <w:rsid w:val="000F395D"/>
    <w:rsid w:val="000F3C71"/>
    <w:rsid w:val="000F4262"/>
    <w:rsid w:val="000F4353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759"/>
    <w:rsid w:val="000F5A42"/>
    <w:rsid w:val="000F5ADA"/>
    <w:rsid w:val="000F5DCA"/>
    <w:rsid w:val="000F603B"/>
    <w:rsid w:val="000F60BC"/>
    <w:rsid w:val="000F6176"/>
    <w:rsid w:val="000F6935"/>
    <w:rsid w:val="000F6D79"/>
    <w:rsid w:val="000F765C"/>
    <w:rsid w:val="000F7F0D"/>
    <w:rsid w:val="001002F1"/>
    <w:rsid w:val="0010089C"/>
    <w:rsid w:val="00100B44"/>
    <w:rsid w:val="00100D01"/>
    <w:rsid w:val="0010154C"/>
    <w:rsid w:val="001015A7"/>
    <w:rsid w:val="00101989"/>
    <w:rsid w:val="00101D19"/>
    <w:rsid w:val="00102195"/>
    <w:rsid w:val="001022A0"/>
    <w:rsid w:val="001026E8"/>
    <w:rsid w:val="0010277E"/>
    <w:rsid w:val="00102C43"/>
    <w:rsid w:val="00102C7D"/>
    <w:rsid w:val="00102FC5"/>
    <w:rsid w:val="00103144"/>
    <w:rsid w:val="00103467"/>
    <w:rsid w:val="0010386F"/>
    <w:rsid w:val="001043C6"/>
    <w:rsid w:val="00104A55"/>
    <w:rsid w:val="00104A5B"/>
    <w:rsid w:val="00104FD0"/>
    <w:rsid w:val="00105388"/>
    <w:rsid w:val="001055A8"/>
    <w:rsid w:val="00105BFB"/>
    <w:rsid w:val="00105CC7"/>
    <w:rsid w:val="00105CE9"/>
    <w:rsid w:val="00105F68"/>
    <w:rsid w:val="001062EF"/>
    <w:rsid w:val="001065B0"/>
    <w:rsid w:val="00106B87"/>
    <w:rsid w:val="0010704D"/>
    <w:rsid w:val="0010719E"/>
    <w:rsid w:val="0010733C"/>
    <w:rsid w:val="00107444"/>
    <w:rsid w:val="001074A5"/>
    <w:rsid w:val="0010767A"/>
    <w:rsid w:val="00107A4F"/>
    <w:rsid w:val="00107CB0"/>
    <w:rsid w:val="00107CEE"/>
    <w:rsid w:val="00107DE1"/>
    <w:rsid w:val="00107FE2"/>
    <w:rsid w:val="0011039D"/>
    <w:rsid w:val="00110C33"/>
    <w:rsid w:val="0011132C"/>
    <w:rsid w:val="0011144E"/>
    <w:rsid w:val="001116BB"/>
    <w:rsid w:val="00111C38"/>
    <w:rsid w:val="00111C69"/>
    <w:rsid w:val="00111E3E"/>
    <w:rsid w:val="00111E78"/>
    <w:rsid w:val="00111FDD"/>
    <w:rsid w:val="001128C5"/>
    <w:rsid w:val="001129C0"/>
    <w:rsid w:val="00112B12"/>
    <w:rsid w:val="00112D25"/>
    <w:rsid w:val="00112D9B"/>
    <w:rsid w:val="0011316A"/>
    <w:rsid w:val="0011342B"/>
    <w:rsid w:val="00113708"/>
    <w:rsid w:val="0011391C"/>
    <w:rsid w:val="00113A0A"/>
    <w:rsid w:val="001140A9"/>
    <w:rsid w:val="001141BD"/>
    <w:rsid w:val="00114313"/>
    <w:rsid w:val="001148CF"/>
    <w:rsid w:val="00115111"/>
    <w:rsid w:val="001154AB"/>
    <w:rsid w:val="00115925"/>
    <w:rsid w:val="001160D6"/>
    <w:rsid w:val="00116357"/>
    <w:rsid w:val="001163AF"/>
    <w:rsid w:val="0011661A"/>
    <w:rsid w:val="00116A27"/>
    <w:rsid w:val="00116B79"/>
    <w:rsid w:val="00116EEF"/>
    <w:rsid w:val="0011725C"/>
    <w:rsid w:val="001179BB"/>
    <w:rsid w:val="00117ADF"/>
    <w:rsid w:val="00117DFE"/>
    <w:rsid w:val="0012056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5AC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8DC"/>
    <w:rsid w:val="00130264"/>
    <w:rsid w:val="001302B1"/>
    <w:rsid w:val="0013033C"/>
    <w:rsid w:val="00130557"/>
    <w:rsid w:val="00130670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832"/>
    <w:rsid w:val="0013297B"/>
    <w:rsid w:val="00132D5D"/>
    <w:rsid w:val="001330DB"/>
    <w:rsid w:val="00133265"/>
    <w:rsid w:val="0013326A"/>
    <w:rsid w:val="001336D4"/>
    <w:rsid w:val="00133835"/>
    <w:rsid w:val="00133CCE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E76"/>
    <w:rsid w:val="00140F2C"/>
    <w:rsid w:val="001419DB"/>
    <w:rsid w:val="00141A31"/>
    <w:rsid w:val="00141D59"/>
    <w:rsid w:val="001421C3"/>
    <w:rsid w:val="0014233B"/>
    <w:rsid w:val="001425DF"/>
    <w:rsid w:val="0014263E"/>
    <w:rsid w:val="00142754"/>
    <w:rsid w:val="00142998"/>
    <w:rsid w:val="001429B2"/>
    <w:rsid w:val="00142D54"/>
    <w:rsid w:val="00142D6A"/>
    <w:rsid w:val="0014325A"/>
    <w:rsid w:val="00143419"/>
    <w:rsid w:val="00143809"/>
    <w:rsid w:val="001438AF"/>
    <w:rsid w:val="001438B8"/>
    <w:rsid w:val="00143A22"/>
    <w:rsid w:val="00143B77"/>
    <w:rsid w:val="00143BE5"/>
    <w:rsid w:val="0014425D"/>
    <w:rsid w:val="0014483E"/>
    <w:rsid w:val="00144BBA"/>
    <w:rsid w:val="00144EB3"/>
    <w:rsid w:val="00145350"/>
    <w:rsid w:val="00145ADA"/>
    <w:rsid w:val="00145EA5"/>
    <w:rsid w:val="00145EC6"/>
    <w:rsid w:val="001460E2"/>
    <w:rsid w:val="00146398"/>
    <w:rsid w:val="0014684F"/>
    <w:rsid w:val="0014686F"/>
    <w:rsid w:val="00146E55"/>
    <w:rsid w:val="00146EF2"/>
    <w:rsid w:val="00146FFF"/>
    <w:rsid w:val="001470D2"/>
    <w:rsid w:val="0014717B"/>
    <w:rsid w:val="00147B30"/>
    <w:rsid w:val="00147BB6"/>
    <w:rsid w:val="001503D5"/>
    <w:rsid w:val="00150D4A"/>
    <w:rsid w:val="00150DBE"/>
    <w:rsid w:val="00150EE9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81A"/>
    <w:rsid w:val="00154939"/>
    <w:rsid w:val="00154C5F"/>
    <w:rsid w:val="00155130"/>
    <w:rsid w:val="0015535B"/>
    <w:rsid w:val="00155477"/>
    <w:rsid w:val="00155620"/>
    <w:rsid w:val="001558A3"/>
    <w:rsid w:val="0015590D"/>
    <w:rsid w:val="001559F7"/>
    <w:rsid w:val="00155B57"/>
    <w:rsid w:val="00155BE7"/>
    <w:rsid w:val="00155C5A"/>
    <w:rsid w:val="00155E9D"/>
    <w:rsid w:val="001562F1"/>
    <w:rsid w:val="00156374"/>
    <w:rsid w:val="00156473"/>
    <w:rsid w:val="00156721"/>
    <w:rsid w:val="0015673C"/>
    <w:rsid w:val="00156B21"/>
    <w:rsid w:val="00156ED7"/>
    <w:rsid w:val="001571B8"/>
    <w:rsid w:val="001572B5"/>
    <w:rsid w:val="001576A7"/>
    <w:rsid w:val="00157F9F"/>
    <w:rsid w:val="0016029F"/>
    <w:rsid w:val="001602FA"/>
    <w:rsid w:val="001604BB"/>
    <w:rsid w:val="00160572"/>
    <w:rsid w:val="001607A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69"/>
    <w:rsid w:val="001619C9"/>
    <w:rsid w:val="00161E1A"/>
    <w:rsid w:val="00161EB3"/>
    <w:rsid w:val="00161F30"/>
    <w:rsid w:val="00162443"/>
    <w:rsid w:val="00162B75"/>
    <w:rsid w:val="00162E6E"/>
    <w:rsid w:val="001630A3"/>
    <w:rsid w:val="00163118"/>
    <w:rsid w:val="00163539"/>
    <w:rsid w:val="001638B3"/>
    <w:rsid w:val="00163A86"/>
    <w:rsid w:val="00163CDD"/>
    <w:rsid w:val="00163F54"/>
    <w:rsid w:val="001642BB"/>
    <w:rsid w:val="00164A1D"/>
    <w:rsid w:val="00165243"/>
    <w:rsid w:val="001652EB"/>
    <w:rsid w:val="00165342"/>
    <w:rsid w:val="001653EA"/>
    <w:rsid w:val="001653ED"/>
    <w:rsid w:val="00165660"/>
    <w:rsid w:val="00165C00"/>
    <w:rsid w:val="00165D9E"/>
    <w:rsid w:val="00165EC9"/>
    <w:rsid w:val="00165F6C"/>
    <w:rsid w:val="001660E5"/>
    <w:rsid w:val="00166277"/>
    <w:rsid w:val="001669E6"/>
    <w:rsid w:val="00167188"/>
    <w:rsid w:val="00167DB5"/>
    <w:rsid w:val="0017011F"/>
    <w:rsid w:val="001709DB"/>
    <w:rsid w:val="00170D2B"/>
    <w:rsid w:val="00170FE7"/>
    <w:rsid w:val="00171449"/>
    <w:rsid w:val="00171496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5327"/>
    <w:rsid w:val="00175ABC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0E9"/>
    <w:rsid w:val="00177637"/>
    <w:rsid w:val="001777D8"/>
    <w:rsid w:val="00177888"/>
    <w:rsid w:val="00177895"/>
    <w:rsid w:val="00177B9F"/>
    <w:rsid w:val="00177C7D"/>
    <w:rsid w:val="0018009F"/>
    <w:rsid w:val="001801C1"/>
    <w:rsid w:val="001803C0"/>
    <w:rsid w:val="001805F3"/>
    <w:rsid w:val="00180648"/>
    <w:rsid w:val="001808D0"/>
    <w:rsid w:val="00180A5C"/>
    <w:rsid w:val="00180C21"/>
    <w:rsid w:val="001810B6"/>
    <w:rsid w:val="001812AD"/>
    <w:rsid w:val="001815AE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38A8"/>
    <w:rsid w:val="0018408F"/>
    <w:rsid w:val="001841FA"/>
    <w:rsid w:val="00184440"/>
    <w:rsid w:val="0018466F"/>
    <w:rsid w:val="00184A3F"/>
    <w:rsid w:val="00184ACF"/>
    <w:rsid w:val="00184E03"/>
    <w:rsid w:val="00184F17"/>
    <w:rsid w:val="001852F5"/>
    <w:rsid w:val="0018569F"/>
    <w:rsid w:val="001856CD"/>
    <w:rsid w:val="0018578B"/>
    <w:rsid w:val="0018590A"/>
    <w:rsid w:val="00185B28"/>
    <w:rsid w:val="00185FC6"/>
    <w:rsid w:val="0018636C"/>
    <w:rsid w:val="0018650D"/>
    <w:rsid w:val="001865A3"/>
    <w:rsid w:val="00186618"/>
    <w:rsid w:val="001867CC"/>
    <w:rsid w:val="0018690F"/>
    <w:rsid w:val="00186D27"/>
    <w:rsid w:val="00187496"/>
    <w:rsid w:val="001874F7"/>
    <w:rsid w:val="0018756C"/>
    <w:rsid w:val="001879AD"/>
    <w:rsid w:val="00187B47"/>
    <w:rsid w:val="00187B56"/>
    <w:rsid w:val="001900D9"/>
    <w:rsid w:val="001900F3"/>
    <w:rsid w:val="00190328"/>
    <w:rsid w:val="00190989"/>
    <w:rsid w:val="0019098F"/>
    <w:rsid w:val="00190B55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12"/>
    <w:rsid w:val="00192781"/>
    <w:rsid w:val="00192916"/>
    <w:rsid w:val="001929B3"/>
    <w:rsid w:val="00192A53"/>
    <w:rsid w:val="00192C40"/>
    <w:rsid w:val="00193065"/>
    <w:rsid w:val="001933B4"/>
    <w:rsid w:val="001936CA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193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44D"/>
    <w:rsid w:val="001A1C54"/>
    <w:rsid w:val="001A1EE4"/>
    <w:rsid w:val="001A23E3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165"/>
    <w:rsid w:val="001A41F3"/>
    <w:rsid w:val="001A4291"/>
    <w:rsid w:val="001A456F"/>
    <w:rsid w:val="001A4737"/>
    <w:rsid w:val="001A48C9"/>
    <w:rsid w:val="001A49BD"/>
    <w:rsid w:val="001A4C50"/>
    <w:rsid w:val="001A530F"/>
    <w:rsid w:val="001A5432"/>
    <w:rsid w:val="001A54F0"/>
    <w:rsid w:val="001A56FC"/>
    <w:rsid w:val="001A57A1"/>
    <w:rsid w:val="001A5CA5"/>
    <w:rsid w:val="001A5CFA"/>
    <w:rsid w:val="001A5DA4"/>
    <w:rsid w:val="001A5F10"/>
    <w:rsid w:val="001A5F18"/>
    <w:rsid w:val="001A6548"/>
    <w:rsid w:val="001A65C1"/>
    <w:rsid w:val="001A72CD"/>
    <w:rsid w:val="001A7347"/>
    <w:rsid w:val="001A7466"/>
    <w:rsid w:val="001A7A3D"/>
    <w:rsid w:val="001A7F65"/>
    <w:rsid w:val="001B0339"/>
    <w:rsid w:val="001B08B7"/>
    <w:rsid w:val="001B096E"/>
    <w:rsid w:val="001B0BB4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A3"/>
    <w:rsid w:val="001B3ABD"/>
    <w:rsid w:val="001B4012"/>
    <w:rsid w:val="001B40B0"/>
    <w:rsid w:val="001B503A"/>
    <w:rsid w:val="001B5B56"/>
    <w:rsid w:val="001B5D36"/>
    <w:rsid w:val="001B621F"/>
    <w:rsid w:val="001B624B"/>
    <w:rsid w:val="001B65DA"/>
    <w:rsid w:val="001B660F"/>
    <w:rsid w:val="001B6647"/>
    <w:rsid w:val="001B66E5"/>
    <w:rsid w:val="001B6EAA"/>
    <w:rsid w:val="001B72B2"/>
    <w:rsid w:val="001B733C"/>
    <w:rsid w:val="001B75AA"/>
    <w:rsid w:val="001B76CD"/>
    <w:rsid w:val="001B7F4E"/>
    <w:rsid w:val="001C0789"/>
    <w:rsid w:val="001C07ED"/>
    <w:rsid w:val="001C085F"/>
    <w:rsid w:val="001C0926"/>
    <w:rsid w:val="001C0D1E"/>
    <w:rsid w:val="001C0D68"/>
    <w:rsid w:val="001C0E37"/>
    <w:rsid w:val="001C0E61"/>
    <w:rsid w:val="001C1186"/>
    <w:rsid w:val="001C171C"/>
    <w:rsid w:val="001C1997"/>
    <w:rsid w:val="001C1AFA"/>
    <w:rsid w:val="001C1E7A"/>
    <w:rsid w:val="001C1EEB"/>
    <w:rsid w:val="001C2023"/>
    <w:rsid w:val="001C255E"/>
    <w:rsid w:val="001C264B"/>
    <w:rsid w:val="001C2738"/>
    <w:rsid w:val="001C292F"/>
    <w:rsid w:val="001C2BEF"/>
    <w:rsid w:val="001C2CD5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AB3"/>
    <w:rsid w:val="001C5C85"/>
    <w:rsid w:val="001C5F38"/>
    <w:rsid w:val="001C6A39"/>
    <w:rsid w:val="001C6B97"/>
    <w:rsid w:val="001C72E3"/>
    <w:rsid w:val="001C74F1"/>
    <w:rsid w:val="001C752A"/>
    <w:rsid w:val="001C7562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606"/>
    <w:rsid w:val="001D2700"/>
    <w:rsid w:val="001D2930"/>
    <w:rsid w:val="001D2A47"/>
    <w:rsid w:val="001D2C51"/>
    <w:rsid w:val="001D2CEE"/>
    <w:rsid w:val="001D2E5E"/>
    <w:rsid w:val="001D2F26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4EF8"/>
    <w:rsid w:val="001D539F"/>
    <w:rsid w:val="001D53B7"/>
    <w:rsid w:val="001D570C"/>
    <w:rsid w:val="001D5CA7"/>
    <w:rsid w:val="001D5DC5"/>
    <w:rsid w:val="001D6041"/>
    <w:rsid w:val="001D64D7"/>
    <w:rsid w:val="001D6564"/>
    <w:rsid w:val="001D6844"/>
    <w:rsid w:val="001D6C15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5B3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740"/>
    <w:rsid w:val="001E68E3"/>
    <w:rsid w:val="001E6989"/>
    <w:rsid w:val="001E6E24"/>
    <w:rsid w:val="001E6F4F"/>
    <w:rsid w:val="001E707A"/>
    <w:rsid w:val="001E7167"/>
    <w:rsid w:val="001E7599"/>
    <w:rsid w:val="001E7D1A"/>
    <w:rsid w:val="001E7DCC"/>
    <w:rsid w:val="001E7F51"/>
    <w:rsid w:val="001E7F6B"/>
    <w:rsid w:val="001F05D1"/>
    <w:rsid w:val="001F0E7D"/>
    <w:rsid w:val="001F0EB2"/>
    <w:rsid w:val="001F1586"/>
    <w:rsid w:val="001F17C7"/>
    <w:rsid w:val="001F18B4"/>
    <w:rsid w:val="001F1A9B"/>
    <w:rsid w:val="001F1BB9"/>
    <w:rsid w:val="001F1D9E"/>
    <w:rsid w:val="001F246E"/>
    <w:rsid w:val="001F253D"/>
    <w:rsid w:val="001F258E"/>
    <w:rsid w:val="001F287C"/>
    <w:rsid w:val="001F303B"/>
    <w:rsid w:val="001F3198"/>
    <w:rsid w:val="001F393D"/>
    <w:rsid w:val="001F3DE8"/>
    <w:rsid w:val="001F3F3D"/>
    <w:rsid w:val="001F4829"/>
    <w:rsid w:val="001F4853"/>
    <w:rsid w:val="001F49D3"/>
    <w:rsid w:val="001F4AD7"/>
    <w:rsid w:val="001F51CB"/>
    <w:rsid w:val="001F5405"/>
    <w:rsid w:val="001F579F"/>
    <w:rsid w:val="001F5A00"/>
    <w:rsid w:val="001F5BFC"/>
    <w:rsid w:val="001F5CAD"/>
    <w:rsid w:val="001F5E2A"/>
    <w:rsid w:val="001F62E4"/>
    <w:rsid w:val="001F65A6"/>
    <w:rsid w:val="001F6914"/>
    <w:rsid w:val="001F6A34"/>
    <w:rsid w:val="001F708F"/>
    <w:rsid w:val="001F7388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9E8"/>
    <w:rsid w:val="00201A32"/>
    <w:rsid w:val="00201B03"/>
    <w:rsid w:val="00201B84"/>
    <w:rsid w:val="00201BA6"/>
    <w:rsid w:val="00201E0B"/>
    <w:rsid w:val="002021A9"/>
    <w:rsid w:val="00202293"/>
    <w:rsid w:val="002023E7"/>
    <w:rsid w:val="002027A3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18"/>
    <w:rsid w:val="00204887"/>
    <w:rsid w:val="00204BD8"/>
    <w:rsid w:val="00204CCB"/>
    <w:rsid w:val="00205149"/>
    <w:rsid w:val="0020522B"/>
    <w:rsid w:val="00205A89"/>
    <w:rsid w:val="00205E1A"/>
    <w:rsid w:val="00206212"/>
    <w:rsid w:val="002063B8"/>
    <w:rsid w:val="0020662C"/>
    <w:rsid w:val="002066C4"/>
    <w:rsid w:val="002074CD"/>
    <w:rsid w:val="002075A7"/>
    <w:rsid w:val="00207722"/>
    <w:rsid w:val="002079D6"/>
    <w:rsid w:val="00207E7A"/>
    <w:rsid w:val="0021003B"/>
    <w:rsid w:val="00210097"/>
    <w:rsid w:val="002109B3"/>
    <w:rsid w:val="00210B98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123"/>
    <w:rsid w:val="002121CD"/>
    <w:rsid w:val="0021237D"/>
    <w:rsid w:val="00212524"/>
    <w:rsid w:val="002127FC"/>
    <w:rsid w:val="00212B26"/>
    <w:rsid w:val="00212CC9"/>
    <w:rsid w:val="00212CD3"/>
    <w:rsid w:val="00212CFF"/>
    <w:rsid w:val="002133BE"/>
    <w:rsid w:val="002136FB"/>
    <w:rsid w:val="00213B2D"/>
    <w:rsid w:val="00213C98"/>
    <w:rsid w:val="00213FFB"/>
    <w:rsid w:val="00214068"/>
    <w:rsid w:val="002140FE"/>
    <w:rsid w:val="00214293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99"/>
    <w:rsid w:val="00216BD1"/>
    <w:rsid w:val="00216C16"/>
    <w:rsid w:val="00216CFB"/>
    <w:rsid w:val="00217E5D"/>
    <w:rsid w:val="0022001E"/>
    <w:rsid w:val="0022007C"/>
    <w:rsid w:val="00220521"/>
    <w:rsid w:val="00220797"/>
    <w:rsid w:val="002208FA"/>
    <w:rsid w:val="00220912"/>
    <w:rsid w:val="00220DCF"/>
    <w:rsid w:val="00221046"/>
    <w:rsid w:val="00221A50"/>
    <w:rsid w:val="00221D8B"/>
    <w:rsid w:val="00221FB5"/>
    <w:rsid w:val="002228C1"/>
    <w:rsid w:val="002229E0"/>
    <w:rsid w:val="00222F27"/>
    <w:rsid w:val="0022317B"/>
    <w:rsid w:val="00223222"/>
    <w:rsid w:val="00223244"/>
    <w:rsid w:val="002233F1"/>
    <w:rsid w:val="00223A21"/>
    <w:rsid w:val="00223CE2"/>
    <w:rsid w:val="00223F70"/>
    <w:rsid w:val="00224003"/>
    <w:rsid w:val="00224409"/>
    <w:rsid w:val="002249A2"/>
    <w:rsid w:val="00224A16"/>
    <w:rsid w:val="00224A2A"/>
    <w:rsid w:val="00224E04"/>
    <w:rsid w:val="002255D8"/>
    <w:rsid w:val="00225755"/>
    <w:rsid w:val="00225933"/>
    <w:rsid w:val="00225D9A"/>
    <w:rsid w:val="00225DC2"/>
    <w:rsid w:val="00226099"/>
    <w:rsid w:val="002264F3"/>
    <w:rsid w:val="00226517"/>
    <w:rsid w:val="00226751"/>
    <w:rsid w:val="00226AD1"/>
    <w:rsid w:val="00226BAD"/>
    <w:rsid w:val="00226BC2"/>
    <w:rsid w:val="00226D03"/>
    <w:rsid w:val="00226F1C"/>
    <w:rsid w:val="00227264"/>
    <w:rsid w:val="002272E5"/>
    <w:rsid w:val="0022758C"/>
    <w:rsid w:val="002279F5"/>
    <w:rsid w:val="00227A35"/>
    <w:rsid w:val="00227F0A"/>
    <w:rsid w:val="002304F7"/>
    <w:rsid w:val="0023076D"/>
    <w:rsid w:val="00230983"/>
    <w:rsid w:val="002309D0"/>
    <w:rsid w:val="00230D12"/>
    <w:rsid w:val="00230F06"/>
    <w:rsid w:val="00230F7F"/>
    <w:rsid w:val="00230FBD"/>
    <w:rsid w:val="00231163"/>
    <w:rsid w:val="00231229"/>
    <w:rsid w:val="0023141F"/>
    <w:rsid w:val="00231718"/>
    <w:rsid w:val="002318FC"/>
    <w:rsid w:val="00231960"/>
    <w:rsid w:val="00231A41"/>
    <w:rsid w:val="00231A5D"/>
    <w:rsid w:val="00231C56"/>
    <w:rsid w:val="00231D3B"/>
    <w:rsid w:val="00231FB5"/>
    <w:rsid w:val="002325AF"/>
    <w:rsid w:val="00232724"/>
    <w:rsid w:val="00232C99"/>
    <w:rsid w:val="00232D83"/>
    <w:rsid w:val="00233271"/>
    <w:rsid w:val="002333E7"/>
    <w:rsid w:val="00233456"/>
    <w:rsid w:val="00233770"/>
    <w:rsid w:val="00233C66"/>
    <w:rsid w:val="00233FA5"/>
    <w:rsid w:val="00234148"/>
    <w:rsid w:val="002341CC"/>
    <w:rsid w:val="00234723"/>
    <w:rsid w:val="00234833"/>
    <w:rsid w:val="0023488E"/>
    <w:rsid w:val="00234DA1"/>
    <w:rsid w:val="00234E32"/>
    <w:rsid w:val="00235356"/>
    <w:rsid w:val="0023568F"/>
    <w:rsid w:val="00235A2E"/>
    <w:rsid w:val="00235A67"/>
    <w:rsid w:val="00235AC6"/>
    <w:rsid w:val="00235C0F"/>
    <w:rsid w:val="00236083"/>
    <w:rsid w:val="00236276"/>
    <w:rsid w:val="0023641F"/>
    <w:rsid w:val="002364D7"/>
    <w:rsid w:val="00236581"/>
    <w:rsid w:val="00236699"/>
    <w:rsid w:val="002367CD"/>
    <w:rsid w:val="00236F8E"/>
    <w:rsid w:val="0023711D"/>
    <w:rsid w:val="0023784C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A94"/>
    <w:rsid w:val="00241EFB"/>
    <w:rsid w:val="00242168"/>
    <w:rsid w:val="0024265F"/>
    <w:rsid w:val="002427CA"/>
    <w:rsid w:val="002428B7"/>
    <w:rsid w:val="00242A73"/>
    <w:rsid w:val="00242ABE"/>
    <w:rsid w:val="00243040"/>
    <w:rsid w:val="00243B87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57"/>
    <w:rsid w:val="002462BF"/>
    <w:rsid w:val="002466E7"/>
    <w:rsid w:val="0024678C"/>
    <w:rsid w:val="00246A67"/>
    <w:rsid w:val="00246A89"/>
    <w:rsid w:val="00246A98"/>
    <w:rsid w:val="00246B53"/>
    <w:rsid w:val="00246C99"/>
    <w:rsid w:val="00246CDE"/>
    <w:rsid w:val="002475C3"/>
    <w:rsid w:val="002477A4"/>
    <w:rsid w:val="00247AFF"/>
    <w:rsid w:val="00247E0E"/>
    <w:rsid w:val="0025016A"/>
    <w:rsid w:val="00250263"/>
    <w:rsid w:val="0025039A"/>
    <w:rsid w:val="002506DC"/>
    <w:rsid w:val="00250FF1"/>
    <w:rsid w:val="00251415"/>
    <w:rsid w:val="002514B3"/>
    <w:rsid w:val="002514F8"/>
    <w:rsid w:val="00251756"/>
    <w:rsid w:val="00251F8F"/>
    <w:rsid w:val="00251F9B"/>
    <w:rsid w:val="002521C6"/>
    <w:rsid w:val="002521FC"/>
    <w:rsid w:val="00252E54"/>
    <w:rsid w:val="00253019"/>
    <w:rsid w:val="002530C0"/>
    <w:rsid w:val="00253243"/>
    <w:rsid w:val="00253971"/>
    <w:rsid w:val="00253A11"/>
    <w:rsid w:val="00253CC1"/>
    <w:rsid w:val="00253FED"/>
    <w:rsid w:val="0025402F"/>
    <w:rsid w:val="0025416B"/>
    <w:rsid w:val="00254172"/>
    <w:rsid w:val="0025422C"/>
    <w:rsid w:val="002542C2"/>
    <w:rsid w:val="00254720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658"/>
    <w:rsid w:val="0025675F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17D"/>
    <w:rsid w:val="00260836"/>
    <w:rsid w:val="00260B8A"/>
    <w:rsid w:val="00261036"/>
    <w:rsid w:val="002610F1"/>
    <w:rsid w:val="00261448"/>
    <w:rsid w:val="0026189A"/>
    <w:rsid w:val="00261908"/>
    <w:rsid w:val="00261BDB"/>
    <w:rsid w:val="00261DA0"/>
    <w:rsid w:val="00261E84"/>
    <w:rsid w:val="00261FF6"/>
    <w:rsid w:val="0026225A"/>
    <w:rsid w:val="002625AF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A37"/>
    <w:rsid w:val="00263B4E"/>
    <w:rsid w:val="00263B74"/>
    <w:rsid w:val="0026423E"/>
    <w:rsid w:val="002644AD"/>
    <w:rsid w:val="00264591"/>
    <w:rsid w:val="00264757"/>
    <w:rsid w:val="00265504"/>
    <w:rsid w:val="00265531"/>
    <w:rsid w:val="002657E4"/>
    <w:rsid w:val="00265D44"/>
    <w:rsid w:val="00265D4B"/>
    <w:rsid w:val="00265EDE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2B9"/>
    <w:rsid w:val="002675BB"/>
    <w:rsid w:val="002675E8"/>
    <w:rsid w:val="00267663"/>
    <w:rsid w:val="00267731"/>
    <w:rsid w:val="00267931"/>
    <w:rsid w:val="00267977"/>
    <w:rsid w:val="00267A88"/>
    <w:rsid w:val="00267AA5"/>
    <w:rsid w:val="00267AE3"/>
    <w:rsid w:val="00267EB5"/>
    <w:rsid w:val="00270CAB"/>
    <w:rsid w:val="00270E63"/>
    <w:rsid w:val="00271113"/>
    <w:rsid w:val="00271165"/>
    <w:rsid w:val="0027121B"/>
    <w:rsid w:val="002712D9"/>
    <w:rsid w:val="0027133A"/>
    <w:rsid w:val="002715F8"/>
    <w:rsid w:val="00271855"/>
    <w:rsid w:val="002718FF"/>
    <w:rsid w:val="00271963"/>
    <w:rsid w:val="00271AD7"/>
    <w:rsid w:val="00271C3B"/>
    <w:rsid w:val="00271C54"/>
    <w:rsid w:val="00272022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3C18"/>
    <w:rsid w:val="00274005"/>
    <w:rsid w:val="002745DE"/>
    <w:rsid w:val="00274823"/>
    <w:rsid w:val="0027483F"/>
    <w:rsid w:val="0027492D"/>
    <w:rsid w:val="00274C63"/>
    <w:rsid w:val="00274D30"/>
    <w:rsid w:val="00274EAD"/>
    <w:rsid w:val="002756DF"/>
    <w:rsid w:val="0027578B"/>
    <w:rsid w:val="00275B70"/>
    <w:rsid w:val="00275DAC"/>
    <w:rsid w:val="00275DC7"/>
    <w:rsid w:val="00276038"/>
    <w:rsid w:val="00276536"/>
    <w:rsid w:val="00276552"/>
    <w:rsid w:val="00276A7E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20"/>
    <w:rsid w:val="00277F3F"/>
    <w:rsid w:val="00280037"/>
    <w:rsid w:val="002800F1"/>
    <w:rsid w:val="00280399"/>
    <w:rsid w:val="002804D0"/>
    <w:rsid w:val="0028052E"/>
    <w:rsid w:val="002809A5"/>
    <w:rsid w:val="00280AC9"/>
    <w:rsid w:val="00280EC7"/>
    <w:rsid w:val="00281006"/>
    <w:rsid w:val="00281082"/>
    <w:rsid w:val="0028110F"/>
    <w:rsid w:val="002811EB"/>
    <w:rsid w:val="00281693"/>
    <w:rsid w:val="0028199C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3A9"/>
    <w:rsid w:val="0028345A"/>
    <w:rsid w:val="0028347F"/>
    <w:rsid w:val="002838E6"/>
    <w:rsid w:val="00283B2A"/>
    <w:rsid w:val="00283FD0"/>
    <w:rsid w:val="002842B8"/>
    <w:rsid w:val="00284530"/>
    <w:rsid w:val="002846F6"/>
    <w:rsid w:val="002849A8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8A8"/>
    <w:rsid w:val="0028697B"/>
    <w:rsid w:val="00286AC9"/>
    <w:rsid w:val="00286BC5"/>
    <w:rsid w:val="00287878"/>
    <w:rsid w:val="00287B1D"/>
    <w:rsid w:val="00287C2E"/>
    <w:rsid w:val="00287D13"/>
    <w:rsid w:val="00287E0A"/>
    <w:rsid w:val="0029002D"/>
    <w:rsid w:val="00290106"/>
    <w:rsid w:val="00290200"/>
    <w:rsid w:val="0029030D"/>
    <w:rsid w:val="002905AA"/>
    <w:rsid w:val="00290758"/>
    <w:rsid w:val="00290964"/>
    <w:rsid w:val="00290D31"/>
    <w:rsid w:val="00290DA1"/>
    <w:rsid w:val="00290F8A"/>
    <w:rsid w:val="00291057"/>
    <w:rsid w:val="0029108D"/>
    <w:rsid w:val="00291C94"/>
    <w:rsid w:val="00291F91"/>
    <w:rsid w:val="00292446"/>
    <w:rsid w:val="00292823"/>
    <w:rsid w:val="00292AF7"/>
    <w:rsid w:val="00292C2D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2D8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6B24"/>
    <w:rsid w:val="002972DE"/>
    <w:rsid w:val="0029743C"/>
    <w:rsid w:val="002977B1"/>
    <w:rsid w:val="002979D1"/>
    <w:rsid w:val="00297B22"/>
    <w:rsid w:val="00297B48"/>
    <w:rsid w:val="00297B62"/>
    <w:rsid w:val="00297BE3"/>
    <w:rsid w:val="00297E19"/>
    <w:rsid w:val="002A0113"/>
    <w:rsid w:val="002A05D7"/>
    <w:rsid w:val="002A0608"/>
    <w:rsid w:val="002A0617"/>
    <w:rsid w:val="002A07B1"/>
    <w:rsid w:val="002A08DF"/>
    <w:rsid w:val="002A093F"/>
    <w:rsid w:val="002A0AAE"/>
    <w:rsid w:val="002A12BE"/>
    <w:rsid w:val="002A15D1"/>
    <w:rsid w:val="002A1642"/>
    <w:rsid w:val="002A169D"/>
    <w:rsid w:val="002A177A"/>
    <w:rsid w:val="002A17D6"/>
    <w:rsid w:val="002A183F"/>
    <w:rsid w:val="002A19A2"/>
    <w:rsid w:val="002A1E6F"/>
    <w:rsid w:val="002A21D0"/>
    <w:rsid w:val="002A23E0"/>
    <w:rsid w:val="002A282B"/>
    <w:rsid w:val="002A29DC"/>
    <w:rsid w:val="002A2C12"/>
    <w:rsid w:val="002A2F76"/>
    <w:rsid w:val="002A309A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63E"/>
    <w:rsid w:val="002A4C56"/>
    <w:rsid w:val="002A4D48"/>
    <w:rsid w:val="002A4E17"/>
    <w:rsid w:val="002A4EB8"/>
    <w:rsid w:val="002A50BF"/>
    <w:rsid w:val="002A51C0"/>
    <w:rsid w:val="002A5243"/>
    <w:rsid w:val="002A52DB"/>
    <w:rsid w:val="002A54BB"/>
    <w:rsid w:val="002A55C4"/>
    <w:rsid w:val="002A57D7"/>
    <w:rsid w:val="002A5801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7A4"/>
    <w:rsid w:val="002A7898"/>
    <w:rsid w:val="002A7ACE"/>
    <w:rsid w:val="002A7BC7"/>
    <w:rsid w:val="002B0190"/>
    <w:rsid w:val="002B01F2"/>
    <w:rsid w:val="002B04A6"/>
    <w:rsid w:val="002B0BD5"/>
    <w:rsid w:val="002B0C95"/>
    <w:rsid w:val="002B103B"/>
    <w:rsid w:val="002B1485"/>
    <w:rsid w:val="002B14A5"/>
    <w:rsid w:val="002B1502"/>
    <w:rsid w:val="002B1845"/>
    <w:rsid w:val="002B1AA2"/>
    <w:rsid w:val="002B1EFF"/>
    <w:rsid w:val="002B221B"/>
    <w:rsid w:val="002B2305"/>
    <w:rsid w:val="002B23FC"/>
    <w:rsid w:val="002B2487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1C8"/>
    <w:rsid w:val="002B53B6"/>
    <w:rsid w:val="002B560B"/>
    <w:rsid w:val="002B58BF"/>
    <w:rsid w:val="002B58D2"/>
    <w:rsid w:val="002B598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A9"/>
    <w:rsid w:val="002C15E5"/>
    <w:rsid w:val="002C1A64"/>
    <w:rsid w:val="002C1AF4"/>
    <w:rsid w:val="002C1DD9"/>
    <w:rsid w:val="002C207B"/>
    <w:rsid w:val="002C23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75"/>
    <w:rsid w:val="002D42CB"/>
    <w:rsid w:val="002D450E"/>
    <w:rsid w:val="002D45E2"/>
    <w:rsid w:val="002D4A42"/>
    <w:rsid w:val="002D4C1C"/>
    <w:rsid w:val="002D5342"/>
    <w:rsid w:val="002D53AF"/>
    <w:rsid w:val="002D55D1"/>
    <w:rsid w:val="002D57CC"/>
    <w:rsid w:val="002D5A0A"/>
    <w:rsid w:val="002D5ECB"/>
    <w:rsid w:val="002D6468"/>
    <w:rsid w:val="002D66A8"/>
    <w:rsid w:val="002D6762"/>
    <w:rsid w:val="002D68A0"/>
    <w:rsid w:val="002D68EF"/>
    <w:rsid w:val="002D6A2B"/>
    <w:rsid w:val="002D6F73"/>
    <w:rsid w:val="002D7067"/>
    <w:rsid w:val="002D7209"/>
    <w:rsid w:val="002D7A0E"/>
    <w:rsid w:val="002E002E"/>
    <w:rsid w:val="002E0B74"/>
    <w:rsid w:val="002E0FEB"/>
    <w:rsid w:val="002E102D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409"/>
    <w:rsid w:val="002E34E3"/>
    <w:rsid w:val="002E3BDA"/>
    <w:rsid w:val="002E3C3A"/>
    <w:rsid w:val="002E3CDF"/>
    <w:rsid w:val="002E3F87"/>
    <w:rsid w:val="002E484C"/>
    <w:rsid w:val="002E4C98"/>
    <w:rsid w:val="002E4D38"/>
    <w:rsid w:val="002E4D9F"/>
    <w:rsid w:val="002E4E6A"/>
    <w:rsid w:val="002E4FDE"/>
    <w:rsid w:val="002E50F4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707"/>
    <w:rsid w:val="002E6C4B"/>
    <w:rsid w:val="002E6D33"/>
    <w:rsid w:val="002E7306"/>
    <w:rsid w:val="002E738D"/>
    <w:rsid w:val="002E7A09"/>
    <w:rsid w:val="002E7C02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3B9"/>
    <w:rsid w:val="002F281E"/>
    <w:rsid w:val="002F2DB6"/>
    <w:rsid w:val="002F33AE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9F0"/>
    <w:rsid w:val="002F6A02"/>
    <w:rsid w:val="002F6E48"/>
    <w:rsid w:val="002F7025"/>
    <w:rsid w:val="002F70C6"/>
    <w:rsid w:val="002F7900"/>
    <w:rsid w:val="002F7AF9"/>
    <w:rsid w:val="0030019D"/>
    <w:rsid w:val="00300ACA"/>
    <w:rsid w:val="00300BEC"/>
    <w:rsid w:val="00300CE1"/>
    <w:rsid w:val="00300DAB"/>
    <w:rsid w:val="00301383"/>
    <w:rsid w:val="00301A01"/>
    <w:rsid w:val="00301D0F"/>
    <w:rsid w:val="003026CE"/>
    <w:rsid w:val="00302875"/>
    <w:rsid w:val="003028EE"/>
    <w:rsid w:val="00302CB8"/>
    <w:rsid w:val="00302DEE"/>
    <w:rsid w:val="00302E02"/>
    <w:rsid w:val="00302EE1"/>
    <w:rsid w:val="00302FA6"/>
    <w:rsid w:val="00303076"/>
    <w:rsid w:val="003031DC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BB8"/>
    <w:rsid w:val="00305C6C"/>
    <w:rsid w:val="00305F2F"/>
    <w:rsid w:val="00305FB8"/>
    <w:rsid w:val="0030627D"/>
    <w:rsid w:val="0030628B"/>
    <w:rsid w:val="0030645E"/>
    <w:rsid w:val="003065AF"/>
    <w:rsid w:val="003065FB"/>
    <w:rsid w:val="003070F4"/>
    <w:rsid w:val="00307240"/>
    <w:rsid w:val="003074F5"/>
    <w:rsid w:val="0030758A"/>
    <w:rsid w:val="0030767E"/>
    <w:rsid w:val="003076B7"/>
    <w:rsid w:val="00310201"/>
    <w:rsid w:val="003102DE"/>
    <w:rsid w:val="00310600"/>
    <w:rsid w:val="00311475"/>
    <w:rsid w:val="0031147F"/>
    <w:rsid w:val="003114C5"/>
    <w:rsid w:val="00311959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15"/>
    <w:rsid w:val="0031686A"/>
    <w:rsid w:val="0031707D"/>
    <w:rsid w:val="003171BB"/>
    <w:rsid w:val="003174BB"/>
    <w:rsid w:val="0031783F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2B7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343"/>
    <w:rsid w:val="003244F6"/>
    <w:rsid w:val="00324793"/>
    <w:rsid w:val="00324844"/>
    <w:rsid w:val="00324867"/>
    <w:rsid w:val="00324B34"/>
    <w:rsid w:val="00325054"/>
    <w:rsid w:val="00325057"/>
    <w:rsid w:val="00325218"/>
    <w:rsid w:val="00325429"/>
    <w:rsid w:val="00325526"/>
    <w:rsid w:val="003258DB"/>
    <w:rsid w:val="00325A19"/>
    <w:rsid w:val="00325A1E"/>
    <w:rsid w:val="00325C82"/>
    <w:rsid w:val="00325DFB"/>
    <w:rsid w:val="0032633F"/>
    <w:rsid w:val="003263F3"/>
    <w:rsid w:val="0032665C"/>
    <w:rsid w:val="00326D5F"/>
    <w:rsid w:val="00326FA7"/>
    <w:rsid w:val="003270AE"/>
    <w:rsid w:val="00327456"/>
    <w:rsid w:val="0032768E"/>
    <w:rsid w:val="003277D0"/>
    <w:rsid w:val="00327812"/>
    <w:rsid w:val="00327890"/>
    <w:rsid w:val="0033024B"/>
    <w:rsid w:val="00330439"/>
    <w:rsid w:val="003305E5"/>
    <w:rsid w:val="003312BF"/>
    <w:rsid w:val="00331456"/>
    <w:rsid w:val="00331588"/>
    <w:rsid w:val="00331704"/>
    <w:rsid w:val="00331708"/>
    <w:rsid w:val="00332395"/>
    <w:rsid w:val="003327DE"/>
    <w:rsid w:val="00332924"/>
    <w:rsid w:val="00332CF5"/>
    <w:rsid w:val="003331E8"/>
    <w:rsid w:val="0033335C"/>
    <w:rsid w:val="0033352F"/>
    <w:rsid w:val="00333543"/>
    <w:rsid w:val="003335A3"/>
    <w:rsid w:val="003336AC"/>
    <w:rsid w:val="0033373D"/>
    <w:rsid w:val="0033393B"/>
    <w:rsid w:val="00333C29"/>
    <w:rsid w:val="00333CB4"/>
    <w:rsid w:val="00333CD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561"/>
    <w:rsid w:val="0033595A"/>
    <w:rsid w:val="003359BD"/>
    <w:rsid w:val="00335DE0"/>
    <w:rsid w:val="003361B5"/>
    <w:rsid w:val="0033654E"/>
    <w:rsid w:val="00336B6B"/>
    <w:rsid w:val="00336B9A"/>
    <w:rsid w:val="00336D5C"/>
    <w:rsid w:val="00337832"/>
    <w:rsid w:val="00337BB1"/>
    <w:rsid w:val="003402BE"/>
    <w:rsid w:val="00340610"/>
    <w:rsid w:val="0034081C"/>
    <w:rsid w:val="00340860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936"/>
    <w:rsid w:val="00342FA8"/>
    <w:rsid w:val="003432DB"/>
    <w:rsid w:val="0034367D"/>
    <w:rsid w:val="00343693"/>
    <w:rsid w:val="00343BA5"/>
    <w:rsid w:val="003440A5"/>
    <w:rsid w:val="0034444F"/>
    <w:rsid w:val="00344681"/>
    <w:rsid w:val="003447D7"/>
    <w:rsid w:val="00344B81"/>
    <w:rsid w:val="00344B84"/>
    <w:rsid w:val="00344B95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62"/>
    <w:rsid w:val="003469AD"/>
    <w:rsid w:val="003469E2"/>
    <w:rsid w:val="003469ED"/>
    <w:rsid w:val="00346B54"/>
    <w:rsid w:val="00347152"/>
    <w:rsid w:val="003471BC"/>
    <w:rsid w:val="00347CB9"/>
    <w:rsid w:val="00347CCF"/>
    <w:rsid w:val="00347FE5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7DC"/>
    <w:rsid w:val="00351B5B"/>
    <w:rsid w:val="00351B5E"/>
    <w:rsid w:val="00351DFD"/>
    <w:rsid w:val="00352556"/>
    <w:rsid w:val="0035257A"/>
    <w:rsid w:val="003525B4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3F18"/>
    <w:rsid w:val="00354902"/>
    <w:rsid w:val="00354A8E"/>
    <w:rsid w:val="00354CE6"/>
    <w:rsid w:val="00355113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57C38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D83"/>
    <w:rsid w:val="00362E2D"/>
    <w:rsid w:val="00362F32"/>
    <w:rsid w:val="00362F6B"/>
    <w:rsid w:val="003631C5"/>
    <w:rsid w:val="003634B5"/>
    <w:rsid w:val="003635EF"/>
    <w:rsid w:val="00363877"/>
    <w:rsid w:val="003639A7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4DA"/>
    <w:rsid w:val="00373793"/>
    <w:rsid w:val="0037399E"/>
    <w:rsid w:val="00373AD3"/>
    <w:rsid w:val="00373C4F"/>
    <w:rsid w:val="00373CE3"/>
    <w:rsid w:val="00373F68"/>
    <w:rsid w:val="00374452"/>
    <w:rsid w:val="00374997"/>
    <w:rsid w:val="00374A29"/>
    <w:rsid w:val="00374B2B"/>
    <w:rsid w:val="00374C5E"/>
    <w:rsid w:val="00375067"/>
    <w:rsid w:val="0037530F"/>
    <w:rsid w:val="00375810"/>
    <w:rsid w:val="0037583D"/>
    <w:rsid w:val="00375C1E"/>
    <w:rsid w:val="00375D9B"/>
    <w:rsid w:val="00375DC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25E"/>
    <w:rsid w:val="0038232C"/>
    <w:rsid w:val="00382334"/>
    <w:rsid w:val="003823D8"/>
    <w:rsid w:val="00382798"/>
    <w:rsid w:val="00382A4E"/>
    <w:rsid w:val="00382CCA"/>
    <w:rsid w:val="00382DA0"/>
    <w:rsid w:val="00382F43"/>
    <w:rsid w:val="003836C8"/>
    <w:rsid w:val="00383755"/>
    <w:rsid w:val="00383788"/>
    <w:rsid w:val="00383808"/>
    <w:rsid w:val="00383988"/>
    <w:rsid w:val="003847F9"/>
    <w:rsid w:val="00384BF7"/>
    <w:rsid w:val="0038514E"/>
    <w:rsid w:val="003853AD"/>
    <w:rsid w:val="0038593C"/>
    <w:rsid w:val="00385CB7"/>
    <w:rsid w:val="00385D53"/>
    <w:rsid w:val="00385EB3"/>
    <w:rsid w:val="003862D4"/>
    <w:rsid w:val="0038682B"/>
    <w:rsid w:val="00386998"/>
    <w:rsid w:val="00386AD8"/>
    <w:rsid w:val="00386B4C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30"/>
    <w:rsid w:val="003910DC"/>
    <w:rsid w:val="0039117B"/>
    <w:rsid w:val="00391198"/>
    <w:rsid w:val="00391570"/>
    <w:rsid w:val="00391875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7C"/>
    <w:rsid w:val="003936F7"/>
    <w:rsid w:val="0039378B"/>
    <w:rsid w:val="00393AA5"/>
    <w:rsid w:val="00393CF3"/>
    <w:rsid w:val="00393D18"/>
    <w:rsid w:val="00394079"/>
    <w:rsid w:val="00394186"/>
    <w:rsid w:val="00394193"/>
    <w:rsid w:val="00394790"/>
    <w:rsid w:val="003949A3"/>
    <w:rsid w:val="00394C2B"/>
    <w:rsid w:val="0039585D"/>
    <w:rsid w:val="00395A79"/>
    <w:rsid w:val="00395B45"/>
    <w:rsid w:val="00395FB4"/>
    <w:rsid w:val="003961BF"/>
    <w:rsid w:val="003962F1"/>
    <w:rsid w:val="00396939"/>
    <w:rsid w:val="00396D60"/>
    <w:rsid w:val="003972CC"/>
    <w:rsid w:val="003973F2"/>
    <w:rsid w:val="0039753B"/>
    <w:rsid w:val="0039755B"/>
    <w:rsid w:val="003979C6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2C1"/>
    <w:rsid w:val="003A14A6"/>
    <w:rsid w:val="003A1A22"/>
    <w:rsid w:val="003A225A"/>
    <w:rsid w:val="003A2687"/>
    <w:rsid w:val="003A2790"/>
    <w:rsid w:val="003A298B"/>
    <w:rsid w:val="003A29C6"/>
    <w:rsid w:val="003A29EB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3D6"/>
    <w:rsid w:val="003A5DD1"/>
    <w:rsid w:val="003A6137"/>
    <w:rsid w:val="003A624A"/>
    <w:rsid w:val="003A6273"/>
    <w:rsid w:val="003A628F"/>
    <w:rsid w:val="003A6653"/>
    <w:rsid w:val="003A6977"/>
    <w:rsid w:val="003A69B5"/>
    <w:rsid w:val="003A6C28"/>
    <w:rsid w:val="003A6D24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01B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BA7"/>
    <w:rsid w:val="003B3CED"/>
    <w:rsid w:val="003B4061"/>
    <w:rsid w:val="003B46A3"/>
    <w:rsid w:val="003B49AC"/>
    <w:rsid w:val="003B49AF"/>
    <w:rsid w:val="003B4B06"/>
    <w:rsid w:val="003B501C"/>
    <w:rsid w:val="003B520D"/>
    <w:rsid w:val="003B532B"/>
    <w:rsid w:val="003B5398"/>
    <w:rsid w:val="003B55DD"/>
    <w:rsid w:val="003B5667"/>
    <w:rsid w:val="003B577A"/>
    <w:rsid w:val="003B58EF"/>
    <w:rsid w:val="003B5F8E"/>
    <w:rsid w:val="003B635A"/>
    <w:rsid w:val="003B638F"/>
    <w:rsid w:val="003B6477"/>
    <w:rsid w:val="003B678F"/>
    <w:rsid w:val="003B6C2B"/>
    <w:rsid w:val="003B6EFA"/>
    <w:rsid w:val="003B6F93"/>
    <w:rsid w:val="003B75F7"/>
    <w:rsid w:val="003B78B7"/>
    <w:rsid w:val="003B793F"/>
    <w:rsid w:val="003B7B52"/>
    <w:rsid w:val="003B7C9D"/>
    <w:rsid w:val="003B7D41"/>
    <w:rsid w:val="003B7D9F"/>
    <w:rsid w:val="003C005F"/>
    <w:rsid w:val="003C0070"/>
    <w:rsid w:val="003C067E"/>
    <w:rsid w:val="003C0B30"/>
    <w:rsid w:val="003C0BD8"/>
    <w:rsid w:val="003C0FF8"/>
    <w:rsid w:val="003C126F"/>
    <w:rsid w:val="003C1C6E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788"/>
    <w:rsid w:val="003C5825"/>
    <w:rsid w:val="003C5839"/>
    <w:rsid w:val="003C5B71"/>
    <w:rsid w:val="003C5C65"/>
    <w:rsid w:val="003C5DCA"/>
    <w:rsid w:val="003C6148"/>
    <w:rsid w:val="003C6173"/>
    <w:rsid w:val="003C63E3"/>
    <w:rsid w:val="003C6642"/>
    <w:rsid w:val="003C6B32"/>
    <w:rsid w:val="003C6B59"/>
    <w:rsid w:val="003C6FA3"/>
    <w:rsid w:val="003C7164"/>
    <w:rsid w:val="003C7834"/>
    <w:rsid w:val="003D0078"/>
    <w:rsid w:val="003D0644"/>
    <w:rsid w:val="003D0792"/>
    <w:rsid w:val="003D087D"/>
    <w:rsid w:val="003D096D"/>
    <w:rsid w:val="003D11B3"/>
    <w:rsid w:val="003D18E5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B3E"/>
    <w:rsid w:val="003D4C9D"/>
    <w:rsid w:val="003D532F"/>
    <w:rsid w:val="003D5382"/>
    <w:rsid w:val="003D559A"/>
    <w:rsid w:val="003D574A"/>
    <w:rsid w:val="003D5AD3"/>
    <w:rsid w:val="003D5E05"/>
    <w:rsid w:val="003D5F57"/>
    <w:rsid w:val="003D616C"/>
    <w:rsid w:val="003D6176"/>
    <w:rsid w:val="003D68E1"/>
    <w:rsid w:val="003D694B"/>
    <w:rsid w:val="003D6BE2"/>
    <w:rsid w:val="003D6CA6"/>
    <w:rsid w:val="003D6D5C"/>
    <w:rsid w:val="003D6DC5"/>
    <w:rsid w:val="003D6EF1"/>
    <w:rsid w:val="003D6F78"/>
    <w:rsid w:val="003D71B3"/>
    <w:rsid w:val="003D784C"/>
    <w:rsid w:val="003D7962"/>
    <w:rsid w:val="003E0037"/>
    <w:rsid w:val="003E00DE"/>
    <w:rsid w:val="003E0326"/>
    <w:rsid w:val="003E07D5"/>
    <w:rsid w:val="003E0DCF"/>
    <w:rsid w:val="003E0FB3"/>
    <w:rsid w:val="003E1416"/>
    <w:rsid w:val="003E151F"/>
    <w:rsid w:val="003E16D2"/>
    <w:rsid w:val="003E1D3A"/>
    <w:rsid w:val="003E1F2D"/>
    <w:rsid w:val="003E21E5"/>
    <w:rsid w:val="003E23BA"/>
    <w:rsid w:val="003E26E9"/>
    <w:rsid w:val="003E280D"/>
    <w:rsid w:val="003E2A31"/>
    <w:rsid w:val="003E2B93"/>
    <w:rsid w:val="003E2BC3"/>
    <w:rsid w:val="003E2D10"/>
    <w:rsid w:val="003E2DCB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F5F"/>
    <w:rsid w:val="003E5130"/>
    <w:rsid w:val="003E5134"/>
    <w:rsid w:val="003E533B"/>
    <w:rsid w:val="003E5B39"/>
    <w:rsid w:val="003E62BD"/>
    <w:rsid w:val="003E65B9"/>
    <w:rsid w:val="003E6800"/>
    <w:rsid w:val="003E68D8"/>
    <w:rsid w:val="003E6B40"/>
    <w:rsid w:val="003E6DB8"/>
    <w:rsid w:val="003E6E28"/>
    <w:rsid w:val="003E7192"/>
    <w:rsid w:val="003E71EB"/>
    <w:rsid w:val="003E725D"/>
    <w:rsid w:val="003E732F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929"/>
    <w:rsid w:val="003F214D"/>
    <w:rsid w:val="003F26C5"/>
    <w:rsid w:val="003F2F51"/>
    <w:rsid w:val="003F324A"/>
    <w:rsid w:val="003F34EB"/>
    <w:rsid w:val="003F3BDD"/>
    <w:rsid w:val="003F3CAE"/>
    <w:rsid w:val="003F4043"/>
    <w:rsid w:val="003F42B5"/>
    <w:rsid w:val="003F432C"/>
    <w:rsid w:val="003F4403"/>
    <w:rsid w:val="003F4C41"/>
    <w:rsid w:val="003F4D3F"/>
    <w:rsid w:val="003F4EA2"/>
    <w:rsid w:val="003F56BA"/>
    <w:rsid w:val="003F5908"/>
    <w:rsid w:val="003F5965"/>
    <w:rsid w:val="003F59EC"/>
    <w:rsid w:val="003F59F9"/>
    <w:rsid w:val="003F5D12"/>
    <w:rsid w:val="003F6255"/>
    <w:rsid w:val="003F6A4C"/>
    <w:rsid w:val="003F6C2E"/>
    <w:rsid w:val="003F6D76"/>
    <w:rsid w:val="003F7699"/>
    <w:rsid w:val="003F7960"/>
    <w:rsid w:val="003F7E1B"/>
    <w:rsid w:val="00400089"/>
    <w:rsid w:val="004000EF"/>
    <w:rsid w:val="00400192"/>
    <w:rsid w:val="00400211"/>
    <w:rsid w:val="0040026A"/>
    <w:rsid w:val="0040042F"/>
    <w:rsid w:val="0040068B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AA3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2C"/>
    <w:rsid w:val="004037C0"/>
    <w:rsid w:val="004038BA"/>
    <w:rsid w:val="0040407E"/>
    <w:rsid w:val="00404373"/>
    <w:rsid w:val="0040442E"/>
    <w:rsid w:val="004044AC"/>
    <w:rsid w:val="004044C7"/>
    <w:rsid w:val="0040451B"/>
    <w:rsid w:val="00404C87"/>
    <w:rsid w:val="00404D0F"/>
    <w:rsid w:val="00404DA7"/>
    <w:rsid w:val="00405024"/>
    <w:rsid w:val="0040537F"/>
    <w:rsid w:val="00405599"/>
    <w:rsid w:val="0040569E"/>
    <w:rsid w:val="004056B0"/>
    <w:rsid w:val="004057D4"/>
    <w:rsid w:val="0040599D"/>
    <w:rsid w:val="00405BC0"/>
    <w:rsid w:val="00405D45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0CA8"/>
    <w:rsid w:val="00411231"/>
    <w:rsid w:val="00411422"/>
    <w:rsid w:val="004116E0"/>
    <w:rsid w:val="0041194D"/>
    <w:rsid w:val="004123A7"/>
    <w:rsid w:val="004123B9"/>
    <w:rsid w:val="00412663"/>
    <w:rsid w:val="0041292C"/>
    <w:rsid w:val="00412AD1"/>
    <w:rsid w:val="00412AD7"/>
    <w:rsid w:val="00412E17"/>
    <w:rsid w:val="00412ECF"/>
    <w:rsid w:val="004139C3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507"/>
    <w:rsid w:val="0041584E"/>
    <w:rsid w:val="0041598A"/>
    <w:rsid w:val="00415B58"/>
    <w:rsid w:val="00416198"/>
    <w:rsid w:val="004162DD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AC4"/>
    <w:rsid w:val="00422F8C"/>
    <w:rsid w:val="004238BA"/>
    <w:rsid w:val="00424204"/>
    <w:rsid w:val="004243A0"/>
    <w:rsid w:val="004245B7"/>
    <w:rsid w:val="004247EB"/>
    <w:rsid w:val="004249D8"/>
    <w:rsid w:val="00424C74"/>
    <w:rsid w:val="00424D40"/>
    <w:rsid w:val="00425440"/>
    <w:rsid w:val="00425A7B"/>
    <w:rsid w:val="00425A93"/>
    <w:rsid w:val="00425ACC"/>
    <w:rsid w:val="00425C23"/>
    <w:rsid w:val="00426059"/>
    <w:rsid w:val="00426085"/>
    <w:rsid w:val="00426245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47A2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8D8"/>
    <w:rsid w:val="004369C9"/>
    <w:rsid w:val="00436AEC"/>
    <w:rsid w:val="00436D94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BB"/>
    <w:rsid w:val="00440D28"/>
    <w:rsid w:val="00440E8B"/>
    <w:rsid w:val="0044102B"/>
    <w:rsid w:val="004414CC"/>
    <w:rsid w:val="00441785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102"/>
    <w:rsid w:val="0044455B"/>
    <w:rsid w:val="00444CF4"/>
    <w:rsid w:val="00444EE2"/>
    <w:rsid w:val="00444F55"/>
    <w:rsid w:val="00444FFF"/>
    <w:rsid w:val="00445478"/>
    <w:rsid w:val="00445650"/>
    <w:rsid w:val="00445978"/>
    <w:rsid w:val="0044599D"/>
    <w:rsid w:val="00445B3F"/>
    <w:rsid w:val="00446590"/>
    <w:rsid w:val="004466A8"/>
    <w:rsid w:val="00446766"/>
    <w:rsid w:val="00446920"/>
    <w:rsid w:val="00446DAD"/>
    <w:rsid w:val="00446F78"/>
    <w:rsid w:val="00447093"/>
    <w:rsid w:val="004471B3"/>
    <w:rsid w:val="0044737C"/>
    <w:rsid w:val="00447862"/>
    <w:rsid w:val="00447864"/>
    <w:rsid w:val="004479E8"/>
    <w:rsid w:val="00447A62"/>
    <w:rsid w:val="00447BE0"/>
    <w:rsid w:val="00447FAE"/>
    <w:rsid w:val="00447FFA"/>
    <w:rsid w:val="00450194"/>
    <w:rsid w:val="0045022A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A1E"/>
    <w:rsid w:val="00451CE5"/>
    <w:rsid w:val="00451F69"/>
    <w:rsid w:val="00451FDD"/>
    <w:rsid w:val="004521E8"/>
    <w:rsid w:val="004522A5"/>
    <w:rsid w:val="00452773"/>
    <w:rsid w:val="00452B02"/>
    <w:rsid w:val="00452C65"/>
    <w:rsid w:val="00453195"/>
    <w:rsid w:val="0045322E"/>
    <w:rsid w:val="00453383"/>
    <w:rsid w:val="00453937"/>
    <w:rsid w:val="00453CD4"/>
    <w:rsid w:val="00453F41"/>
    <w:rsid w:val="00454213"/>
    <w:rsid w:val="0045423F"/>
    <w:rsid w:val="0045428A"/>
    <w:rsid w:val="0045474A"/>
    <w:rsid w:val="00454948"/>
    <w:rsid w:val="0045496C"/>
    <w:rsid w:val="00454ADD"/>
    <w:rsid w:val="00454AFB"/>
    <w:rsid w:val="00454D4F"/>
    <w:rsid w:val="0045532F"/>
    <w:rsid w:val="00455593"/>
    <w:rsid w:val="00455928"/>
    <w:rsid w:val="00455C51"/>
    <w:rsid w:val="00455C9A"/>
    <w:rsid w:val="00455CF8"/>
    <w:rsid w:val="00455E02"/>
    <w:rsid w:val="004567C2"/>
    <w:rsid w:val="00456E0B"/>
    <w:rsid w:val="004575C7"/>
    <w:rsid w:val="00457C31"/>
    <w:rsid w:val="004602E2"/>
    <w:rsid w:val="004604AA"/>
    <w:rsid w:val="0046086F"/>
    <w:rsid w:val="00460C8D"/>
    <w:rsid w:val="00460D19"/>
    <w:rsid w:val="00460FD6"/>
    <w:rsid w:val="00461058"/>
    <w:rsid w:val="00461127"/>
    <w:rsid w:val="00461652"/>
    <w:rsid w:val="00461A56"/>
    <w:rsid w:val="00461A67"/>
    <w:rsid w:val="00461C7A"/>
    <w:rsid w:val="0046205A"/>
    <w:rsid w:val="004623CF"/>
    <w:rsid w:val="004624E9"/>
    <w:rsid w:val="00462623"/>
    <w:rsid w:val="00462DCC"/>
    <w:rsid w:val="00462E9C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427"/>
    <w:rsid w:val="00465586"/>
    <w:rsid w:val="004657D2"/>
    <w:rsid w:val="00465A6D"/>
    <w:rsid w:val="00465B13"/>
    <w:rsid w:val="00465C6B"/>
    <w:rsid w:val="00465E1E"/>
    <w:rsid w:val="00466075"/>
    <w:rsid w:val="004660C4"/>
    <w:rsid w:val="004664B0"/>
    <w:rsid w:val="00466588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7C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480"/>
    <w:rsid w:val="0047286C"/>
    <w:rsid w:val="00472A97"/>
    <w:rsid w:val="00472B32"/>
    <w:rsid w:val="00472C05"/>
    <w:rsid w:val="00473334"/>
    <w:rsid w:val="00473703"/>
    <w:rsid w:val="0047371A"/>
    <w:rsid w:val="00473887"/>
    <w:rsid w:val="004738D1"/>
    <w:rsid w:val="00473A6F"/>
    <w:rsid w:val="00473A9A"/>
    <w:rsid w:val="00473AD1"/>
    <w:rsid w:val="00473B77"/>
    <w:rsid w:val="00473C0F"/>
    <w:rsid w:val="00473E83"/>
    <w:rsid w:val="00473F1B"/>
    <w:rsid w:val="004746D5"/>
    <w:rsid w:val="00474743"/>
    <w:rsid w:val="0047490D"/>
    <w:rsid w:val="0047499C"/>
    <w:rsid w:val="004749DE"/>
    <w:rsid w:val="00474CE3"/>
    <w:rsid w:val="00474E67"/>
    <w:rsid w:val="00475149"/>
    <w:rsid w:val="004752E6"/>
    <w:rsid w:val="004757F9"/>
    <w:rsid w:val="00475DAB"/>
    <w:rsid w:val="00476255"/>
    <w:rsid w:val="00476956"/>
    <w:rsid w:val="00476F5F"/>
    <w:rsid w:val="004770F9"/>
    <w:rsid w:val="004775E0"/>
    <w:rsid w:val="004779BF"/>
    <w:rsid w:val="004779DB"/>
    <w:rsid w:val="00477AF0"/>
    <w:rsid w:val="00477BC6"/>
    <w:rsid w:val="00477F48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0F41"/>
    <w:rsid w:val="004812D6"/>
    <w:rsid w:val="00481CEB"/>
    <w:rsid w:val="00481F2B"/>
    <w:rsid w:val="00481FD6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754"/>
    <w:rsid w:val="00483C9A"/>
    <w:rsid w:val="0048419B"/>
    <w:rsid w:val="0048422B"/>
    <w:rsid w:val="00484E46"/>
    <w:rsid w:val="00484E8A"/>
    <w:rsid w:val="00484EE1"/>
    <w:rsid w:val="00485355"/>
    <w:rsid w:val="00485BFF"/>
    <w:rsid w:val="00485CC2"/>
    <w:rsid w:val="0048645E"/>
    <w:rsid w:val="0048686C"/>
    <w:rsid w:val="00486BAE"/>
    <w:rsid w:val="00486E01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B47"/>
    <w:rsid w:val="00491F4E"/>
    <w:rsid w:val="00492168"/>
    <w:rsid w:val="00492721"/>
    <w:rsid w:val="0049274C"/>
    <w:rsid w:val="004927AF"/>
    <w:rsid w:val="00493059"/>
    <w:rsid w:val="004930B4"/>
    <w:rsid w:val="00493262"/>
    <w:rsid w:val="004933FC"/>
    <w:rsid w:val="00493985"/>
    <w:rsid w:val="004940ED"/>
    <w:rsid w:val="004941F9"/>
    <w:rsid w:val="0049453A"/>
    <w:rsid w:val="00494B91"/>
    <w:rsid w:val="00494C8A"/>
    <w:rsid w:val="00494CF7"/>
    <w:rsid w:val="00494DCF"/>
    <w:rsid w:val="00494DD4"/>
    <w:rsid w:val="00494DD8"/>
    <w:rsid w:val="0049505D"/>
    <w:rsid w:val="00495128"/>
    <w:rsid w:val="004951C3"/>
    <w:rsid w:val="004952BC"/>
    <w:rsid w:val="00495B1F"/>
    <w:rsid w:val="00495CBB"/>
    <w:rsid w:val="00495EA8"/>
    <w:rsid w:val="004965A6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9A1"/>
    <w:rsid w:val="004A1C52"/>
    <w:rsid w:val="004A2012"/>
    <w:rsid w:val="004A20D4"/>
    <w:rsid w:val="004A2186"/>
    <w:rsid w:val="004A238B"/>
    <w:rsid w:val="004A281E"/>
    <w:rsid w:val="004A290A"/>
    <w:rsid w:val="004A29F4"/>
    <w:rsid w:val="004A3067"/>
    <w:rsid w:val="004A3BF7"/>
    <w:rsid w:val="004A4A9B"/>
    <w:rsid w:val="004A4C96"/>
    <w:rsid w:val="004A547D"/>
    <w:rsid w:val="004A5A44"/>
    <w:rsid w:val="004A5BD9"/>
    <w:rsid w:val="004A5BE8"/>
    <w:rsid w:val="004A5DD8"/>
    <w:rsid w:val="004A5E56"/>
    <w:rsid w:val="004A6015"/>
    <w:rsid w:val="004A629F"/>
    <w:rsid w:val="004A67A0"/>
    <w:rsid w:val="004A680D"/>
    <w:rsid w:val="004A6A2C"/>
    <w:rsid w:val="004A6BC3"/>
    <w:rsid w:val="004A7099"/>
    <w:rsid w:val="004A71A2"/>
    <w:rsid w:val="004A7455"/>
    <w:rsid w:val="004A7AF4"/>
    <w:rsid w:val="004A7F03"/>
    <w:rsid w:val="004A7F68"/>
    <w:rsid w:val="004A7F91"/>
    <w:rsid w:val="004B001D"/>
    <w:rsid w:val="004B07EF"/>
    <w:rsid w:val="004B0E74"/>
    <w:rsid w:val="004B0F9E"/>
    <w:rsid w:val="004B1095"/>
    <w:rsid w:val="004B12CC"/>
    <w:rsid w:val="004B14A4"/>
    <w:rsid w:val="004B171E"/>
    <w:rsid w:val="004B1AB7"/>
    <w:rsid w:val="004B1B66"/>
    <w:rsid w:val="004B1CF1"/>
    <w:rsid w:val="004B1EB9"/>
    <w:rsid w:val="004B2236"/>
    <w:rsid w:val="004B26E0"/>
    <w:rsid w:val="004B274C"/>
    <w:rsid w:val="004B2ADC"/>
    <w:rsid w:val="004B307E"/>
    <w:rsid w:val="004B3123"/>
    <w:rsid w:val="004B3A07"/>
    <w:rsid w:val="004B3F1F"/>
    <w:rsid w:val="004B3FEE"/>
    <w:rsid w:val="004B4321"/>
    <w:rsid w:val="004B4924"/>
    <w:rsid w:val="004B4936"/>
    <w:rsid w:val="004B498B"/>
    <w:rsid w:val="004B49CD"/>
    <w:rsid w:val="004B4A94"/>
    <w:rsid w:val="004B4D5B"/>
    <w:rsid w:val="004B4F81"/>
    <w:rsid w:val="004B500F"/>
    <w:rsid w:val="004B505F"/>
    <w:rsid w:val="004B509F"/>
    <w:rsid w:val="004B5CE4"/>
    <w:rsid w:val="004B5D2D"/>
    <w:rsid w:val="004B5D32"/>
    <w:rsid w:val="004B6781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BDE"/>
    <w:rsid w:val="004B7DD9"/>
    <w:rsid w:val="004B7EAC"/>
    <w:rsid w:val="004B7EF1"/>
    <w:rsid w:val="004B7FED"/>
    <w:rsid w:val="004C018C"/>
    <w:rsid w:val="004C02BA"/>
    <w:rsid w:val="004C0319"/>
    <w:rsid w:val="004C0C98"/>
    <w:rsid w:val="004C0F8D"/>
    <w:rsid w:val="004C11A9"/>
    <w:rsid w:val="004C11EB"/>
    <w:rsid w:val="004C1285"/>
    <w:rsid w:val="004C14E5"/>
    <w:rsid w:val="004C16F1"/>
    <w:rsid w:val="004C1950"/>
    <w:rsid w:val="004C1999"/>
    <w:rsid w:val="004C26F5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0D0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D7B"/>
    <w:rsid w:val="004C5E48"/>
    <w:rsid w:val="004C5E6C"/>
    <w:rsid w:val="004C6629"/>
    <w:rsid w:val="004C6792"/>
    <w:rsid w:val="004C6AB7"/>
    <w:rsid w:val="004C6CC4"/>
    <w:rsid w:val="004C6D49"/>
    <w:rsid w:val="004C6EB6"/>
    <w:rsid w:val="004C6F89"/>
    <w:rsid w:val="004C744F"/>
    <w:rsid w:val="004C755E"/>
    <w:rsid w:val="004C77DD"/>
    <w:rsid w:val="004C7DF6"/>
    <w:rsid w:val="004D01CD"/>
    <w:rsid w:val="004D06E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0DE"/>
    <w:rsid w:val="004D4467"/>
    <w:rsid w:val="004D493A"/>
    <w:rsid w:val="004D4B3E"/>
    <w:rsid w:val="004D5017"/>
    <w:rsid w:val="004D53B1"/>
    <w:rsid w:val="004D548A"/>
    <w:rsid w:val="004D5A49"/>
    <w:rsid w:val="004D5BF2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578"/>
    <w:rsid w:val="004D75A9"/>
    <w:rsid w:val="004D7C75"/>
    <w:rsid w:val="004D7F75"/>
    <w:rsid w:val="004E01EF"/>
    <w:rsid w:val="004E0223"/>
    <w:rsid w:val="004E02D0"/>
    <w:rsid w:val="004E0311"/>
    <w:rsid w:val="004E03B9"/>
    <w:rsid w:val="004E0486"/>
    <w:rsid w:val="004E04B7"/>
    <w:rsid w:val="004E050D"/>
    <w:rsid w:val="004E09FA"/>
    <w:rsid w:val="004E0E45"/>
    <w:rsid w:val="004E0EA2"/>
    <w:rsid w:val="004E0EB1"/>
    <w:rsid w:val="004E100C"/>
    <w:rsid w:val="004E10C7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3AF"/>
    <w:rsid w:val="004E2486"/>
    <w:rsid w:val="004E27A6"/>
    <w:rsid w:val="004E2A23"/>
    <w:rsid w:val="004E2BDB"/>
    <w:rsid w:val="004E2CCF"/>
    <w:rsid w:val="004E3807"/>
    <w:rsid w:val="004E3954"/>
    <w:rsid w:val="004E3AFD"/>
    <w:rsid w:val="004E3E9C"/>
    <w:rsid w:val="004E4249"/>
    <w:rsid w:val="004E434A"/>
    <w:rsid w:val="004E445F"/>
    <w:rsid w:val="004E452A"/>
    <w:rsid w:val="004E4858"/>
    <w:rsid w:val="004E49A4"/>
    <w:rsid w:val="004E4C0B"/>
    <w:rsid w:val="004E4C58"/>
    <w:rsid w:val="004E4E19"/>
    <w:rsid w:val="004E4E9A"/>
    <w:rsid w:val="004E555C"/>
    <w:rsid w:val="004E561E"/>
    <w:rsid w:val="004E577A"/>
    <w:rsid w:val="004E5AA1"/>
    <w:rsid w:val="004E5D01"/>
    <w:rsid w:val="004E621C"/>
    <w:rsid w:val="004E6A74"/>
    <w:rsid w:val="004E6E38"/>
    <w:rsid w:val="004E72C1"/>
    <w:rsid w:val="004E74CA"/>
    <w:rsid w:val="004E759E"/>
    <w:rsid w:val="004E7DDD"/>
    <w:rsid w:val="004E7FBF"/>
    <w:rsid w:val="004F0050"/>
    <w:rsid w:val="004F0553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2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700"/>
    <w:rsid w:val="00500A50"/>
    <w:rsid w:val="00500B5A"/>
    <w:rsid w:val="00500FAC"/>
    <w:rsid w:val="005014BE"/>
    <w:rsid w:val="005016F4"/>
    <w:rsid w:val="00501749"/>
    <w:rsid w:val="0050181A"/>
    <w:rsid w:val="005018E1"/>
    <w:rsid w:val="0050195F"/>
    <w:rsid w:val="00501CF3"/>
    <w:rsid w:val="00501EF3"/>
    <w:rsid w:val="0050291F"/>
    <w:rsid w:val="00502CD8"/>
    <w:rsid w:val="00502DDE"/>
    <w:rsid w:val="00503510"/>
    <w:rsid w:val="00503816"/>
    <w:rsid w:val="00503E6E"/>
    <w:rsid w:val="00503EBA"/>
    <w:rsid w:val="005041B4"/>
    <w:rsid w:val="005048D4"/>
    <w:rsid w:val="00504AB3"/>
    <w:rsid w:val="00504C1C"/>
    <w:rsid w:val="00504F97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3C"/>
    <w:rsid w:val="005109BB"/>
    <w:rsid w:val="00510E4E"/>
    <w:rsid w:val="0051129D"/>
    <w:rsid w:val="00511451"/>
    <w:rsid w:val="005114D9"/>
    <w:rsid w:val="005116CC"/>
    <w:rsid w:val="005119AF"/>
    <w:rsid w:val="00511AE6"/>
    <w:rsid w:val="00511C78"/>
    <w:rsid w:val="00511D7B"/>
    <w:rsid w:val="0051234F"/>
    <w:rsid w:val="00512449"/>
    <w:rsid w:val="005127EF"/>
    <w:rsid w:val="00512C73"/>
    <w:rsid w:val="00512CB0"/>
    <w:rsid w:val="00512CD4"/>
    <w:rsid w:val="00512D55"/>
    <w:rsid w:val="005132D5"/>
    <w:rsid w:val="005139DF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44"/>
    <w:rsid w:val="00515E40"/>
    <w:rsid w:val="00516321"/>
    <w:rsid w:val="00516439"/>
    <w:rsid w:val="00516643"/>
    <w:rsid w:val="005167BB"/>
    <w:rsid w:val="00516D7E"/>
    <w:rsid w:val="0051720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8BD"/>
    <w:rsid w:val="00521BC8"/>
    <w:rsid w:val="00522023"/>
    <w:rsid w:val="0052215C"/>
    <w:rsid w:val="005224B4"/>
    <w:rsid w:val="00522717"/>
    <w:rsid w:val="0052291E"/>
    <w:rsid w:val="00522DC8"/>
    <w:rsid w:val="005230E5"/>
    <w:rsid w:val="00523109"/>
    <w:rsid w:val="005236AC"/>
    <w:rsid w:val="00523BEA"/>
    <w:rsid w:val="0052404D"/>
    <w:rsid w:val="00524266"/>
    <w:rsid w:val="0052488D"/>
    <w:rsid w:val="005248B0"/>
    <w:rsid w:val="00524D6B"/>
    <w:rsid w:val="005251C3"/>
    <w:rsid w:val="0052528F"/>
    <w:rsid w:val="00525314"/>
    <w:rsid w:val="0052565B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A89"/>
    <w:rsid w:val="00532FD6"/>
    <w:rsid w:val="00533259"/>
    <w:rsid w:val="00533398"/>
    <w:rsid w:val="005337DC"/>
    <w:rsid w:val="005337E4"/>
    <w:rsid w:val="0053386F"/>
    <w:rsid w:val="00533CC2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4F0D"/>
    <w:rsid w:val="00535091"/>
    <w:rsid w:val="005351C4"/>
    <w:rsid w:val="005352AA"/>
    <w:rsid w:val="00535687"/>
    <w:rsid w:val="00535C49"/>
    <w:rsid w:val="005362AA"/>
    <w:rsid w:val="00536C49"/>
    <w:rsid w:val="00536DD4"/>
    <w:rsid w:val="00536E3C"/>
    <w:rsid w:val="0053731A"/>
    <w:rsid w:val="00537687"/>
    <w:rsid w:val="005377B5"/>
    <w:rsid w:val="00537892"/>
    <w:rsid w:val="00537F12"/>
    <w:rsid w:val="005401A2"/>
    <w:rsid w:val="005401C8"/>
    <w:rsid w:val="0054047D"/>
    <w:rsid w:val="0054055B"/>
    <w:rsid w:val="00540AC2"/>
    <w:rsid w:val="00540B5B"/>
    <w:rsid w:val="00540EA8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1D9A"/>
    <w:rsid w:val="005429D9"/>
    <w:rsid w:val="00542C71"/>
    <w:rsid w:val="00542D2C"/>
    <w:rsid w:val="00542E18"/>
    <w:rsid w:val="00543037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618F"/>
    <w:rsid w:val="00546398"/>
    <w:rsid w:val="00546A2D"/>
    <w:rsid w:val="00546D08"/>
    <w:rsid w:val="00546F42"/>
    <w:rsid w:val="0054712F"/>
    <w:rsid w:val="00547479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5ED"/>
    <w:rsid w:val="00552A9F"/>
    <w:rsid w:val="00552ACA"/>
    <w:rsid w:val="00552C6A"/>
    <w:rsid w:val="00552C87"/>
    <w:rsid w:val="00552D4F"/>
    <w:rsid w:val="00552FCA"/>
    <w:rsid w:val="0055327E"/>
    <w:rsid w:val="005533A3"/>
    <w:rsid w:val="005535D9"/>
    <w:rsid w:val="005535FF"/>
    <w:rsid w:val="005536E9"/>
    <w:rsid w:val="00553950"/>
    <w:rsid w:val="00553D68"/>
    <w:rsid w:val="00554002"/>
    <w:rsid w:val="00554477"/>
    <w:rsid w:val="0055460B"/>
    <w:rsid w:val="00554F2D"/>
    <w:rsid w:val="00555777"/>
    <w:rsid w:val="005558EC"/>
    <w:rsid w:val="005559C9"/>
    <w:rsid w:val="00555C1F"/>
    <w:rsid w:val="00555C6A"/>
    <w:rsid w:val="00556303"/>
    <w:rsid w:val="00556518"/>
    <w:rsid w:val="00556556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8A8"/>
    <w:rsid w:val="00561947"/>
    <w:rsid w:val="00561AE9"/>
    <w:rsid w:val="00561F41"/>
    <w:rsid w:val="0056256A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45E9"/>
    <w:rsid w:val="00564817"/>
    <w:rsid w:val="00564C75"/>
    <w:rsid w:val="00564F1F"/>
    <w:rsid w:val="00565040"/>
    <w:rsid w:val="005651EA"/>
    <w:rsid w:val="0056522F"/>
    <w:rsid w:val="0056539B"/>
    <w:rsid w:val="005658D6"/>
    <w:rsid w:val="00565EAE"/>
    <w:rsid w:val="00566817"/>
    <w:rsid w:val="00566D32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45"/>
    <w:rsid w:val="005718C5"/>
    <w:rsid w:val="00571C0D"/>
    <w:rsid w:val="00571F7B"/>
    <w:rsid w:val="0057215F"/>
    <w:rsid w:val="00572351"/>
    <w:rsid w:val="00572549"/>
    <w:rsid w:val="0057283E"/>
    <w:rsid w:val="00572DA0"/>
    <w:rsid w:val="00572FC0"/>
    <w:rsid w:val="005733FF"/>
    <w:rsid w:val="00574158"/>
    <w:rsid w:val="005748AE"/>
    <w:rsid w:val="005748CC"/>
    <w:rsid w:val="00574B00"/>
    <w:rsid w:val="00574D3D"/>
    <w:rsid w:val="00574E89"/>
    <w:rsid w:val="005755AE"/>
    <w:rsid w:val="00575697"/>
    <w:rsid w:val="00575702"/>
    <w:rsid w:val="00575FF8"/>
    <w:rsid w:val="00576560"/>
    <w:rsid w:val="005766D0"/>
    <w:rsid w:val="00576738"/>
    <w:rsid w:val="005769F0"/>
    <w:rsid w:val="00576A4C"/>
    <w:rsid w:val="00576A96"/>
    <w:rsid w:val="00576ABA"/>
    <w:rsid w:val="00576B65"/>
    <w:rsid w:val="00576D81"/>
    <w:rsid w:val="005773EE"/>
    <w:rsid w:val="00577697"/>
    <w:rsid w:val="005777ED"/>
    <w:rsid w:val="00577A1C"/>
    <w:rsid w:val="00577A2E"/>
    <w:rsid w:val="00577B09"/>
    <w:rsid w:val="00577C69"/>
    <w:rsid w:val="00577CC3"/>
    <w:rsid w:val="00580047"/>
    <w:rsid w:val="0058037D"/>
    <w:rsid w:val="005803BD"/>
    <w:rsid w:val="005803CE"/>
    <w:rsid w:val="00580B19"/>
    <w:rsid w:val="00580C9D"/>
    <w:rsid w:val="005811D0"/>
    <w:rsid w:val="005816D9"/>
    <w:rsid w:val="005817B7"/>
    <w:rsid w:val="005822C1"/>
    <w:rsid w:val="0058251A"/>
    <w:rsid w:val="0058268E"/>
    <w:rsid w:val="00582ACD"/>
    <w:rsid w:val="00582D55"/>
    <w:rsid w:val="00583035"/>
    <w:rsid w:val="005830FB"/>
    <w:rsid w:val="00583214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6B9B"/>
    <w:rsid w:val="00586BA1"/>
    <w:rsid w:val="005870DC"/>
    <w:rsid w:val="0058762A"/>
    <w:rsid w:val="00587CB6"/>
    <w:rsid w:val="00587E5D"/>
    <w:rsid w:val="00587F59"/>
    <w:rsid w:val="005900B3"/>
    <w:rsid w:val="005902E8"/>
    <w:rsid w:val="005906BD"/>
    <w:rsid w:val="00590E1C"/>
    <w:rsid w:val="0059123A"/>
    <w:rsid w:val="00591312"/>
    <w:rsid w:val="00591765"/>
    <w:rsid w:val="005919A4"/>
    <w:rsid w:val="00591E79"/>
    <w:rsid w:val="00591E82"/>
    <w:rsid w:val="00592139"/>
    <w:rsid w:val="005928D6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D9F"/>
    <w:rsid w:val="00594079"/>
    <w:rsid w:val="00594087"/>
    <w:rsid w:val="00594114"/>
    <w:rsid w:val="00594446"/>
    <w:rsid w:val="00594E04"/>
    <w:rsid w:val="00595080"/>
    <w:rsid w:val="005951F3"/>
    <w:rsid w:val="0059522D"/>
    <w:rsid w:val="00595594"/>
    <w:rsid w:val="00595E13"/>
    <w:rsid w:val="00595F49"/>
    <w:rsid w:val="005962EB"/>
    <w:rsid w:val="0059646E"/>
    <w:rsid w:val="005965D4"/>
    <w:rsid w:val="00596713"/>
    <w:rsid w:val="0059682D"/>
    <w:rsid w:val="005969CE"/>
    <w:rsid w:val="00596B92"/>
    <w:rsid w:val="00596F5C"/>
    <w:rsid w:val="005970B2"/>
    <w:rsid w:val="005975CC"/>
    <w:rsid w:val="005976B6"/>
    <w:rsid w:val="00597978"/>
    <w:rsid w:val="00597B02"/>
    <w:rsid w:val="005A00BF"/>
    <w:rsid w:val="005A0186"/>
    <w:rsid w:val="005A01A3"/>
    <w:rsid w:val="005A0ACA"/>
    <w:rsid w:val="005A1092"/>
    <w:rsid w:val="005A10F9"/>
    <w:rsid w:val="005A13D1"/>
    <w:rsid w:val="005A1418"/>
    <w:rsid w:val="005A155A"/>
    <w:rsid w:val="005A1C77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76D"/>
    <w:rsid w:val="005A3912"/>
    <w:rsid w:val="005A39DD"/>
    <w:rsid w:val="005A3D36"/>
    <w:rsid w:val="005A3E44"/>
    <w:rsid w:val="005A409E"/>
    <w:rsid w:val="005A42B6"/>
    <w:rsid w:val="005A4767"/>
    <w:rsid w:val="005A4781"/>
    <w:rsid w:val="005A48B1"/>
    <w:rsid w:val="005A4B70"/>
    <w:rsid w:val="005A4BEE"/>
    <w:rsid w:val="005A4FD1"/>
    <w:rsid w:val="005A51D3"/>
    <w:rsid w:val="005A52C7"/>
    <w:rsid w:val="005A54DE"/>
    <w:rsid w:val="005A5A0C"/>
    <w:rsid w:val="005A5CD9"/>
    <w:rsid w:val="005A5F77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D2B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083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ED1"/>
    <w:rsid w:val="005B60FB"/>
    <w:rsid w:val="005B618A"/>
    <w:rsid w:val="005B640F"/>
    <w:rsid w:val="005B6523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D7"/>
    <w:rsid w:val="005C07FF"/>
    <w:rsid w:val="005C0E8D"/>
    <w:rsid w:val="005C153C"/>
    <w:rsid w:val="005C1AAE"/>
    <w:rsid w:val="005C1B40"/>
    <w:rsid w:val="005C1E80"/>
    <w:rsid w:val="005C1F45"/>
    <w:rsid w:val="005C2615"/>
    <w:rsid w:val="005C271A"/>
    <w:rsid w:val="005C2A78"/>
    <w:rsid w:val="005C2BD8"/>
    <w:rsid w:val="005C2C3C"/>
    <w:rsid w:val="005C2D72"/>
    <w:rsid w:val="005C2E9B"/>
    <w:rsid w:val="005C2EC1"/>
    <w:rsid w:val="005C333C"/>
    <w:rsid w:val="005C3673"/>
    <w:rsid w:val="005C391A"/>
    <w:rsid w:val="005C3CA8"/>
    <w:rsid w:val="005C3ED3"/>
    <w:rsid w:val="005C3FBD"/>
    <w:rsid w:val="005C40D8"/>
    <w:rsid w:val="005C415A"/>
    <w:rsid w:val="005C428A"/>
    <w:rsid w:val="005C43FE"/>
    <w:rsid w:val="005C47FD"/>
    <w:rsid w:val="005C4861"/>
    <w:rsid w:val="005C4977"/>
    <w:rsid w:val="005C49A0"/>
    <w:rsid w:val="005C4E09"/>
    <w:rsid w:val="005C5221"/>
    <w:rsid w:val="005C540F"/>
    <w:rsid w:val="005C559F"/>
    <w:rsid w:val="005C5719"/>
    <w:rsid w:val="005C5D39"/>
    <w:rsid w:val="005C6248"/>
    <w:rsid w:val="005C63B4"/>
    <w:rsid w:val="005C65AB"/>
    <w:rsid w:val="005C68EF"/>
    <w:rsid w:val="005C71D7"/>
    <w:rsid w:val="005C72CB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711"/>
    <w:rsid w:val="005D08E0"/>
    <w:rsid w:val="005D0983"/>
    <w:rsid w:val="005D0A1E"/>
    <w:rsid w:val="005D0B15"/>
    <w:rsid w:val="005D0B31"/>
    <w:rsid w:val="005D162D"/>
    <w:rsid w:val="005D1BEB"/>
    <w:rsid w:val="005D1C67"/>
    <w:rsid w:val="005D1FD0"/>
    <w:rsid w:val="005D231C"/>
    <w:rsid w:val="005D2413"/>
    <w:rsid w:val="005D2F34"/>
    <w:rsid w:val="005D300E"/>
    <w:rsid w:val="005D30B3"/>
    <w:rsid w:val="005D332D"/>
    <w:rsid w:val="005D3864"/>
    <w:rsid w:val="005D3959"/>
    <w:rsid w:val="005D3BFB"/>
    <w:rsid w:val="005D3C34"/>
    <w:rsid w:val="005D45A1"/>
    <w:rsid w:val="005D4629"/>
    <w:rsid w:val="005D4865"/>
    <w:rsid w:val="005D521E"/>
    <w:rsid w:val="005D5770"/>
    <w:rsid w:val="005D5A53"/>
    <w:rsid w:val="005D5D71"/>
    <w:rsid w:val="005D5E98"/>
    <w:rsid w:val="005D63A6"/>
    <w:rsid w:val="005D690E"/>
    <w:rsid w:val="005D6B56"/>
    <w:rsid w:val="005D6BD5"/>
    <w:rsid w:val="005D6C0A"/>
    <w:rsid w:val="005D7471"/>
    <w:rsid w:val="005D74E8"/>
    <w:rsid w:val="005D78F9"/>
    <w:rsid w:val="005D7B07"/>
    <w:rsid w:val="005D7F1B"/>
    <w:rsid w:val="005E0311"/>
    <w:rsid w:val="005E093B"/>
    <w:rsid w:val="005E0B06"/>
    <w:rsid w:val="005E0BF1"/>
    <w:rsid w:val="005E0F9B"/>
    <w:rsid w:val="005E102B"/>
    <w:rsid w:val="005E1089"/>
    <w:rsid w:val="005E10A6"/>
    <w:rsid w:val="005E10BC"/>
    <w:rsid w:val="005E14CF"/>
    <w:rsid w:val="005E1792"/>
    <w:rsid w:val="005E18B3"/>
    <w:rsid w:val="005E1FA9"/>
    <w:rsid w:val="005E201A"/>
    <w:rsid w:val="005E24EF"/>
    <w:rsid w:val="005E2671"/>
    <w:rsid w:val="005E2BE6"/>
    <w:rsid w:val="005E3017"/>
    <w:rsid w:val="005E3090"/>
    <w:rsid w:val="005E30E0"/>
    <w:rsid w:val="005E32C4"/>
    <w:rsid w:val="005E383F"/>
    <w:rsid w:val="005E3AEF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E0C"/>
    <w:rsid w:val="005E6605"/>
    <w:rsid w:val="005E683A"/>
    <w:rsid w:val="005E6892"/>
    <w:rsid w:val="005E6983"/>
    <w:rsid w:val="005E6A00"/>
    <w:rsid w:val="005E6D19"/>
    <w:rsid w:val="005E6D32"/>
    <w:rsid w:val="005E6E65"/>
    <w:rsid w:val="005E73A9"/>
    <w:rsid w:val="005E7617"/>
    <w:rsid w:val="005E76BB"/>
    <w:rsid w:val="005F03A3"/>
    <w:rsid w:val="005F0E8C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974"/>
    <w:rsid w:val="005F2A74"/>
    <w:rsid w:val="005F2E4F"/>
    <w:rsid w:val="005F3133"/>
    <w:rsid w:val="005F335D"/>
    <w:rsid w:val="005F3479"/>
    <w:rsid w:val="005F3489"/>
    <w:rsid w:val="005F3862"/>
    <w:rsid w:val="005F38F0"/>
    <w:rsid w:val="005F3AA6"/>
    <w:rsid w:val="005F3BB3"/>
    <w:rsid w:val="005F4325"/>
    <w:rsid w:val="005F4C60"/>
    <w:rsid w:val="005F4C83"/>
    <w:rsid w:val="005F509E"/>
    <w:rsid w:val="005F5130"/>
    <w:rsid w:val="005F517F"/>
    <w:rsid w:val="005F5481"/>
    <w:rsid w:val="005F54DA"/>
    <w:rsid w:val="005F575E"/>
    <w:rsid w:val="005F6170"/>
    <w:rsid w:val="005F6212"/>
    <w:rsid w:val="005F6364"/>
    <w:rsid w:val="005F67E6"/>
    <w:rsid w:val="005F6860"/>
    <w:rsid w:val="005F6BFB"/>
    <w:rsid w:val="005F7089"/>
    <w:rsid w:val="005F715C"/>
    <w:rsid w:val="005F716A"/>
    <w:rsid w:val="005F7260"/>
    <w:rsid w:val="005F76F7"/>
    <w:rsid w:val="0060007F"/>
    <w:rsid w:val="006000B4"/>
    <w:rsid w:val="00600223"/>
    <w:rsid w:val="00600550"/>
    <w:rsid w:val="00600A54"/>
    <w:rsid w:val="00601107"/>
    <w:rsid w:val="0060113C"/>
    <w:rsid w:val="0060141D"/>
    <w:rsid w:val="00601900"/>
    <w:rsid w:val="00601A6F"/>
    <w:rsid w:val="00601B35"/>
    <w:rsid w:val="00601BAF"/>
    <w:rsid w:val="00601C44"/>
    <w:rsid w:val="00601D94"/>
    <w:rsid w:val="0060237E"/>
    <w:rsid w:val="006024BF"/>
    <w:rsid w:val="00602BE4"/>
    <w:rsid w:val="00602DB0"/>
    <w:rsid w:val="00603253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089"/>
    <w:rsid w:val="006044F7"/>
    <w:rsid w:val="00604935"/>
    <w:rsid w:val="00604A4F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B59"/>
    <w:rsid w:val="00607D06"/>
    <w:rsid w:val="006102F7"/>
    <w:rsid w:val="006102FB"/>
    <w:rsid w:val="006103B7"/>
    <w:rsid w:val="006103DE"/>
    <w:rsid w:val="0061041F"/>
    <w:rsid w:val="00610532"/>
    <w:rsid w:val="00610686"/>
    <w:rsid w:val="00610B3D"/>
    <w:rsid w:val="00610C1D"/>
    <w:rsid w:val="006114CE"/>
    <w:rsid w:val="00611527"/>
    <w:rsid w:val="006116AB"/>
    <w:rsid w:val="00611806"/>
    <w:rsid w:val="0061192B"/>
    <w:rsid w:val="00611944"/>
    <w:rsid w:val="006120C9"/>
    <w:rsid w:val="006123C1"/>
    <w:rsid w:val="0061255F"/>
    <w:rsid w:val="006126DA"/>
    <w:rsid w:val="00612736"/>
    <w:rsid w:val="00612B08"/>
    <w:rsid w:val="00612B7B"/>
    <w:rsid w:val="006131D3"/>
    <w:rsid w:val="0061334D"/>
    <w:rsid w:val="00613464"/>
    <w:rsid w:val="00613492"/>
    <w:rsid w:val="00613540"/>
    <w:rsid w:val="006137E8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CB3"/>
    <w:rsid w:val="00614EC9"/>
    <w:rsid w:val="006151B0"/>
    <w:rsid w:val="00615481"/>
    <w:rsid w:val="006156DB"/>
    <w:rsid w:val="006158BC"/>
    <w:rsid w:val="00615D6C"/>
    <w:rsid w:val="006167C6"/>
    <w:rsid w:val="00616955"/>
    <w:rsid w:val="00616A89"/>
    <w:rsid w:val="00616CD7"/>
    <w:rsid w:val="00617503"/>
    <w:rsid w:val="006175FE"/>
    <w:rsid w:val="00617AB5"/>
    <w:rsid w:val="00620290"/>
    <w:rsid w:val="006202F0"/>
    <w:rsid w:val="00620413"/>
    <w:rsid w:val="00620463"/>
    <w:rsid w:val="00620554"/>
    <w:rsid w:val="006206DA"/>
    <w:rsid w:val="00620BB2"/>
    <w:rsid w:val="00620C8A"/>
    <w:rsid w:val="006210AE"/>
    <w:rsid w:val="00621140"/>
    <w:rsid w:val="00621144"/>
    <w:rsid w:val="006216D1"/>
    <w:rsid w:val="00621794"/>
    <w:rsid w:val="006218EF"/>
    <w:rsid w:val="00621C38"/>
    <w:rsid w:val="00621E71"/>
    <w:rsid w:val="006220BA"/>
    <w:rsid w:val="006224C0"/>
    <w:rsid w:val="00622501"/>
    <w:rsid w:val="00622ADC"/>
    <w:rsid w:val="00622C1C"/>
    <w:rsid w:val="00622C21"/>
    <w:rsid w:val="00622C7A"/>
    <w:rsid w:val="00622CF9"/>
    <w:rsid w:val="00622F39"/>
    <w:rsid w:val="00623182"/>
    <w:rsid w:val="00623465"/>
    <w:rsid w:val="0062368B"/>
    <w:rsid w:val="00623807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C5E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69"/>
    <w:rsid w:val="00626D84"/>
    <w:rsid w:val="00627257"/>
    <w:rsid w:val="0062741F"/>
    <w:rsid w:val="00627EAA"/>
    <w:rsid w:val="006302A0"/>
    <w:rsid w:val="0063087B"/>
    <w:rsid w:val="00630D3E"/>
    <w:rsid w:val="00630F7A"/>
    <w:rsid w:val="00631017"/>
    <w:rsid w:val="00631024"/>
    <w:rsid w:val="006310F4"/>
    <w:rsid w:val="0063115F"/>
    <w:rsid w:val="0063149A"/>
    <w:rsid w:val="006315F1"/>
    <w:rsid w:val="006317AA"/>
    <w:rsid w:val="0063185E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107"/>
    <w:rsid w:val="0063345B"/>
    <w:rsid w:val="006335A6"/>
    <w:rsid w:val="00633762"/>
    <w:rsid w:val="0063397E"/>
    <w:rsid w:val="00633B30"/>
    <w:rsid w:val="00633E4C"/>
    <w:rsid w:val="00633F49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38F"/>
    <w:rsid w:val="006373CF"/>
    <w:rsid w:val="006375FC"/>
    <w:rsid w:val="00637773"/>
    <w:rsid w:val="00637D6A"/>
    <w:rsid w:val="0064010B"/>
    <w:rsid w:val="006402FE"/>
    <w:rsid w:val="00640478"/>
    <w:rsid w:val="006404B3"/>
    <w:rsid w:val="006404E4"/>
    <w:rsid w:val="00640616"/>
    <w:rsid w:val="00640B43"/>
    <w:rsid w:val="00640B91"/>
    <w:rsid w:val="00641807"/>
    <w:rsid w:val="00642118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11D"/>
    <w:rsid w:val="006443E7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1D4"/>
    <w:rsid w:val="00646207"/>
    <w:rsid w:val="006463C1"/>
    <w:rsid w:val="00646457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45B"/>
    <w:rsid w:val="00651842"/>
    <w:rsid w:val="00651B3A"/>
    <w:rsid w:val="00651FE8"/>
    <w:rsid w:val="00652017"/>
    <w:rsid w:val="0065223D"/>
    <w:rsid w:val="006522DE"/>
    <w:rsid w:val="00652383"/>
    <w:rsid w:val="00652937"/>
    <w:rsid w:val="00652A51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5DF"/>
    <w:rsid w:val="006566AC"/>
    <w:rsid w:val="006569C5"/>
    <w:rsid w:val="00656B61"/>
    <w:rsid w:val="00656C29"/>
    <w:rsid w:val="00656C71"/>
    <w:rsid w:val="00656CF7"/>
    <w:rsid w:val="00656DB1"/>
    <w:rsid w:val="006572E0"/>
    <w:rsid w:val="006573F5"/>
    <w:rsid w:val="0065787E"/>
    <w:rsid w:val="00657957"/>
    <w:rsid w:val="00657AB2"/>
    <w:rsid w:val="00657D0D"/>
    <w:rsid w:val="00657F5E"/>
    <w:rsid w:val="006600B3"/>
    <w:rsid w:val="0066012C"/>
    <w:rsid w:val="00660245"/>
    <w:rsid w:val="00660342"/>
    <w:rsid w:val="0066073D"/>
    <w:rsid w:val="006607C4"/>
    <w:rsid w:val="006614D4"/>
    <w:rsid w:val="006618D1"/>
    <w:rsid w:val="00662398"/>
    <w:rsid w:val="0066265E"/>
    <w:rsid w:val="00662730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3BB"/>
    <w:rsid w:val="00667670"/>
    <w:rsid w:val="00667706"/>
    <w:rsid w:val="006678F8"/>
    <w:rsid w:val="00667914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102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3B0F"/>
    <w:rsid w:val="00673E95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707"/>
    <w:rsid w:val="006827CE"/>
    <w:rsid w:val="006829A3"/>
    <w:rsid w:val="00682C60"/>
    <w:rsid w:val="00682E0E"/>
    <w:rsid w:val="00682FC0"/>
    <w:rsid w:val="0068309D"/>
    <w:rsid w:val="00683223"/>
    <w:rsid w:val="006835A1"/>
    <w:rsid w:val="006836F8"/>
    <w:rsid w:val="006838C6"/>
    <w:rsid w:val="00683BD6"/>
    <w:rsid w:val="00683E90"/>
    <w:rsid w:val="0068463A"/>
    <w:rsid w:val="0068485B"/>
    <w:rsid w:val="00684C18"/>
    <w:rsid w:val="00684CAD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A8C"/>
    <w:rsid w:val="00687D63"/>
    <w:rsid w:val="00687F18"/>
    <w:rsid w:val="00687F8D"/>
    <w:rsid w:val="006903FF"/>
    <w:rsid w:val="00690621"/>
    <w:rsid w:val="00690BDC"/>
    <w:rsid w:val="00690C45"/>
    <w:rsid w:val="00690CE5"/>
    <w:rsid w:val="0069132F"/>
    <w:rsid w:val="006914CA"/>
    <w:rsid w:val="00691768"/>
    <w:rsid w:val="006917E3"/>
    <w:rsid w:val="00691AC1"/>
    <w:rsid w:val="00691AD6"/>
    <w:rsid w:val="006921EA"/>
    <w:rsid w:val="00692208"/>
    <w:rsid w:val="0069231C"/>
    <w:rsid w:val="00692756"/>
    <w:rsid w:val="006928E1"/>
    <w:rsid w:val="0069290F"/>
    <w:rsid w:val="006932AE"/>
    <w:rsid w:val="00693ADA"/>
    <w:rsid w:val="00694059"/>
    <w:rsid w:val="006940F4"/>
    <w:rsid w:val="0069451F"/>
    <w:rsid w:val="00694584"/>
    <w:rsid w:val="00694643"/>
    <w:rsid w:val="0069474B"/>
    <w:rsid w:val="0069488F"/>
    <w:rsid w:val="00694953"/>
    <w:rsid w:val="00694E00"/>
    <w:rsid w:val="00695418"/>
    <w:rsid w:val="006958E5"/>
    <w:rsid w:val="00695C0B"/>
    <w:rsid w:val="00696B63"/>
    <w:rsid w:val="00696CA6"/>
    <w:rsid w:val="00697391"/>
    <w:rsid w:val="006973C5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264"/>
    <w:rsid w:val="006A13B2"/>
    <w:rsid w:val="006A165D"/>
    <w:rsid w:val="006A1D4E"/>
    <w:rsid w:val="006A2398"/>
    <w:rsid w:val="006A2549"/>
    <w:rsid w:val="006A296A"/>
    <w:rsid w:val="006A2A57"/>
    <w:rsid w:val="006A2F41"/>
    <w:rsid w:val="006A32D8"/>
    <w:rsid w:val="006A38C7"/>
    <w:rsid w:val="006A38D0"/>
    <w:rsid w:val="006A3AB2"/>
    <w:rsid w:val="006A3CF7"/>
    <w:rsid w:val="006A3D02"/>
    <w:rsid w:val="006A3FF9"/>
    <w:rsid w:val="006A4156"/>
    <w:rsid w:val="006A430D"/>
    <w:rsid w:val="006A43C3"/>
    <w:rsid w:val="006A4651"/>
    <w:rsid w:val="006A4C6D"/>
    <w:rsid w:val="006A4E9D"/>
    <w:rsid w:val="006A5076"/>
    <w:rsid w:val="006A507C"/>
    <w:rsid w:val="006A5213"/>
    <w:rsid w:val="006A5333"/>
    <w:rsid w:val="006A5388"/>
    <w:rsid w:val="006A550F"/>
    <w:rsid w:val="006A5629"/>
    <w:rsid w:val="006A5A21"/>
    <w:rsid w:val="006A5A3C"/>
    <w:rsid w:val="006A5B55"/>
    <w:rsid w:val="006A5F28"/>
    <w:rsid w:val="006A635B"/>
    <w:rsid w:val="006A63FE"/>
    <w:rsid w:val="006A66D4"/>
    <w:rsid w:val="006A6740"/>
    <w:rsid w:val="006A6995"/>
    <w:rsid w:val="006A6AD4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86B"/>
    <w:rsid w:val="006B194C"/>
    <w:rsid w:val="006B1AA3"/>
    <w:rsid w:val="006B1B3A"/>
    <w:rsid w:val="006B1BCF"/>
    <w:rsid w:val="006B1C3B"/>
    <w:rsid w:val="006B1C7F"/>
    <w:rsid w:val="006B1CB4"/>
    <w:rsid w:val="006B1DA0"/>
    <w:rsid w:val="006B1DD6"/>
    <w:rsid w:val="006B1DF1"/>
    <w:rsid w:val="006B2432"/>
    <w:rsid w:val="006B2443"/>
    <w:rsid w:val="006B279D"/>
    <w:rsid w:val="006B318B"/>
    <w:rsid w:val="006B36AA"/>
    <w:rsid w:val="006B3B59"/>
    <w:rsid w:val="006B3EFA"/>
    <w:rsid w:val="006B43D6"/>
    <w:rsid w:val="006B45AE"/>
    <w:rsid w:val="006B4746"/>
    <w:rsid w:val="006B49A6"/>
    <w:rsid w:val="006B4B09"/>
    <w:rsid w:val="006B4C56"/>
    <w:rsid w:val="006B4EB2"/>
    <w:rsid w:val="006B51CF"/>
    <w:rsid w:val="006B5326"/>
    <w:rsid w:val="006B5C4F"/>
    <w:rsid w:val="006B5D08"/>
    <w:rsid w:val="006B5ED5"/>
    <w:rsid w:val="006B5F34"/>
    <w:rsid w:val="006B6403"/>
    <w:rsid w:val="006B653F"/>
    <w:rsid w:val="006B6595"/>
    <w:rsid w:val="006B65B0"/>
    <w:rsid w:val="006B66F5"/>
    <w:rsid w:val="006B6CF4"/>
    <w:rsid w:val="006B6D15"/>
    <w:rsid w:val="006B724E"/>
    <w:rsid w:val="006B7329"/>
    <w:rsid w:val="006B780E"/>
    <w:rsid w:val="006B7A95"/>
    <w:rsid w:val="006B7EF8"/>
    <w:rsid w:val="006B7EF9"/>
    <w:rsid w:val="006B7FBD"/>
    <w:rsid w:val="006C049D"/>
    <w:rsid w:val="006C067B"/>
    <w:rsid w:val="006C0913"/>
    <w:rsid w:val="006C095A"/>
    <w:rsid w:val="006C0D8D"/>
    <w:rsid w:val="006C1099"/>
    <w:rsid w:val="006C120D"/>
    <w:rsid w:val="006C19B6"/>
    <w:rsid w:val="006C19F7"/>
    <w:rsid w:val="006C1D23"/>
    <w:rsid w:val="006C2186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4B"/>
    <w:rsid w:val="006C49CB"/>
    <w:rsid w:val="006C4AA2"/>
    <w:rsid w:val="006C4E2C"/>
    <w:rsid w:val="006C53A9"/>
    <w:rsid w:val="006C5402"/>
    <w:rsid w:val="006C5C47"/>
    <w:rsid w:val="006C5EB1"/>
    <w:rsid w:val="006C5EC8"/>
    <w:rsid w:val="006C61EC"/>
    <w:rsid w:val="006C6B9A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754"/>
    <w:rsid w:val="006D0855"/>
    <w:rsid w:val="006D096E"/>
    <w:rsid w:val="006D12E2"/>
    <w:rsid w:val="006D1395"/>
    <w:rsid w:val="006D15A0"/>
    <w:rsid w:val="006D1C97"/>
    <w:rsid w:val="006D1E51"/>
    <w:rsid w:val="006D206B"/>
    <w:rsid w:val="006D2497"/>
    <w:rsid w:val="006D24F0"/>
    <w:rsid w:val="006D2802"/>
    <w:rsid w:val="006D2809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9B"/>
    <w:rsid w:val="006D758C"/>
    <w:rsid w:val="006D77E1"/>
    <w:rsid w:val="006D7B07"/>
    <w:rsid w:val="006E08F9"/>
    <w:rsid w:val="006E0927"/>
    <w:rsid w:val="006E09F1"/>
    <w:rsid w:val="006E0EDE"/>
    <w:rsid w:val="006E0EE3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CF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70D1"/>
    <w:rsid w:val="006E7156"/>
    <w:rsid w:val="006E71A6"/>
    <w:rsid w:val="006E71BC"/>
    <w:rsid w:val="006E72C2"/>
    <w:rsid w:val="006E7583"/>
    <w:rsid w:val="006E7651"/>
    <w:rsid w:val="006E7B77"/>
    <w:rsid w:val="006E7B95"/>
    <w:rsid w:val="006F022E"/>
    <w:rsid w:val="006F05CE"/>
    <w:rsid w:val="006F099A"/>
    <w:rsid w:val="006F0F11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846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576A"/>
    <w:rsid w:val="006F6544"/>
    <w:rsid w:val="006F668A"/>
    <w:rsid w:val="006F705F"/>
    <w:rsid w:val="006F725B"/>
    <w:rsid w:val="006F7461"/>
    <w:rsid w:val="006F764C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1C52"/>
    <w:rsid w:val="0070223B"/>
    <w:rsid w:val="00702356"/>
    <w:rsid w:val="00702395"/>
    <w:rsid w:val="007024E9"/>
    <w:rsid w:val="0070254A"/>
    <w:rsid w:val="00702767"/>
    <w:rsid w:val="0070290D"/>
    <w:rsid w:val="007029F2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25B"/>
    <w:rsid w:val="007045C8"/>
    <w:rsid w:val="0070572F"/>
    <w:rsid w:val="00705942"/>
    <w:rsid w:val="00705F54"/>
    <w:rsid w:val="007061B7"/>
    <w:rsid w:val="0070634D"/>
    <w:rsid w:val="00706417"/>
    <w:rsid w:val="00706458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0EE"/>
    <w:rsid w:val="00713641"/>
    <w:rsid w:val="00713C40"/>
    <w:rsid w:val="007140E5"/>
    <w:rsid w:val="00714330"/>
    <w:rsid w:val="007147CD"/>
    <w:rsid w:val="00714942"/>
    <w:rsid w:val="00714A5D"/>
    <w:rsid w:val="00714B70"/>
    <w:rsid w:val="00714C04"/>
    <w:rsid w:val="00714D27"/>
    <w:rsid w:val="00714FB2"/>
    <w:rsid w:val="00715898"/>
    <w:rsid w:val="00716303"/>
    <w:rsid w:val="00716417"/>
    <w:rsid w:val="007166F8"/>
    <w:rsid w:val="00716884"/>
    <w:rsid w:val="00716B1E"/>
    <w:rsid w:val="007170D1"/>
    <w:rsid w:val="0071764B"/>
    <w:rsid w:val="007177FC"/>
    <w:rsid w:val="00717899"/>
    <w:rsid w:val="00717E32"/>
    <w:rsid w:val="00717EE6"/>
    <w:rsid w:val="0072017C"/>
    <w:rsid w:val="0072036D"/>
    <w:rsid w:val="0072077A"/>
    <w:rsid w:val="0072090A"/>
    <w:rsid w:val="00721092"/>
    <w:rsid w:val="0072167C"/>
    <w:rsid w:val="00721AA6"/>
    <w:rsid w:val="00722100"/>
    <w:rsid w:val="00722A63"/>
    <w:rsid w:val="00722CFA"/>
    <w:rsid w:val="00723425"/>
    <w:rsid w:val="00723D44"/>
    <w:rsid w:val="00723E08"/>
    <w:rsid w:val="007241FC"/>
    <w:rsid w:val="00724447"/>
    <w:rsid w:val="0072461C"/>
    <w:rsid w:val="00725733"/>
    <w:rsid w:val="007257EE"/>
    <w:rsid w:val="00725830"/>
    <w:rsid w:val="007258FA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8BA"/>
    <w:rsid w:val="00730B74"/>
    <w:rsid w:val="00730D2D"/>
    <w:rsid w:val="00731069"/>
    <w:rsid w:val="007312AE"/>
    <w:rsid w:val="007313C2"/>
    <w:rsid w:val="007315A5"/>
    <w:rsid w:val="00731670"/>
    <w:rsid w:val="00731A6E"/>
    <w:rsid w:val="00731BDD"/>
    <w:rsid w:val="00731DDD"/>
    <w:rsid w:val="00731ED8"/>
    <w:rsid w:val="00732407"/>
    <w:rsid w:val="00732A59"/>
    <w:rsid w:val="00732D7C"/>
    <w:rsid w:val="007331BD"/>
    <w:rsid w:val="007335DF"/>
    <w:rsid w:val="007338A7"/>
    <w:rsid w:val="00733BBF"/>
    <w:rsid w:val="00733BFF"/>
    <w:rsid w:val="00733F83"/>
    <w:rsid w:val="00734127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635A"/>
    <w:rsid w:val="007368D8"/>
    <w:rsid w:val="00736DEF"/>
    <w:rsid w:val="007374DA"/>
    <w:rsid w:val="0073765F"/>
    <w:rsid w:val="007379B0"/>
    <w:rsid w:val="00737D3A"/>
    <w:rsid w:val="00740179"/>
    <w:rsid w:val="007404C5"/>
    <w:rsid w:val="007404CC"/>
    <w:rsid w:val="00740699"/>
    <w:rsid w:val="007406D5"/>
    <w:rsid w:val="007409BB"/>
    <w:rsid w:val="00740C16"/>
    <w:rsid w:val="00740F23"/>
    <w:rsid w:val="00740F28"/>
    <w:rsid w:val="0074138A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690"/>
    <w:rsid w:val="00743787"/>
    <w:rsid w:val="00743A6F"/>
    <w:rsid w:val="00743AB7"/>
    <w:rsid w:val="00744266"/>
    <w:rsid w:val="007442E2"/>
    <w:rsid w:val="007444EA"/>
    <w:rsid w:val="00744BD4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00D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6B7"/>
    <w:rsid w:val="00753845"/>
    <w:rsid w:val="00753E82"/>
    <w:rsid w:val="00754390"/>
    <w:rsid w:val="007544DA"/>
    <w:rsid w:val="007549E5"/>
    <w:rsid w:val="00754A0E"/>
    <w:rsid w:val="00754A3C"/>
    <w:rsid w:val="00754A99"/>
    <w:rsid w:val="00754F8E"/>
    <w:rsid w:val="00755040"/>
    <w:rsid w:val="007550D6"/>
    <w:rsid w:val="007553C4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2B1"/>
    <w:rsid w:val="007573D2"/>
    <w:rsid w:val="00757590"/>
    <w:rsid w:val="0075760F"/>
    <w:rsid w:val="0075768B"/>
    <w:rsid w:val="0075769A"/>
    <w:rsid w:val="007578C5"/>
    <w:rsid w:val="00757DB8"/>
    <w:rsid w:val="0076035B"/>
    <w:rsid w:val="00760424"/>
    <w:rsid w:val="00760450"/>
    <w:rsid w:val="0076056C"/>
    <w:rsid w:val="00760628"/>
    <w:rsid w:val="00760668"/>
    <w:rsid w:val="00760903"/>
    <w:rsid w:val="007609B3"/>
    <w:rsid w:val="0076111C"/>
    <w:rsid w:val="007613F7"/>
    <w:rsid w:val="007614C0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30F5"/>
    <w:rsid w:val="007631E9"/>
    <w:rsid w:val="00763210"/>
    <w:rsid w:val="007632E8"/>
    <w:rsid w:val="007635A4"/>
    <w:rsid w:val="00763604"/>
    <w:rsid w:val="00763783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38D"/>
    <w:rsid w:val="0076584B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60"/>
    <w:rsid w:val="00767D9D"/>
    <w:rsid w:val="007702C4"/>
    <w:rsid w:val="007705CE"/>
    <w:rsid w:val="00770644"/>
    <w:rsid w:val="007709AC"/>
    <w:rsid w:val="007711D2"/>
    <w:rsid w:val="00771464"/>
    <w:rsid w:val="007716EB"/>
    <w:rsid w:val="007718D6"/>
    <w:rsid w:val="00771D73"/>
    <w:rsid w:val="00771E3F"/>
    <w:rsid w:val="00771F1B"/>
    <w:rsid w:val="007721DA"/>
    <w:rsid w:val="00772408"/>
    <w:rsid w:val="00772532"/>
    <w:rsid w:val="0077272D"/>
    <w:rsid w:val="00772740"/>
    <w:rsid w:val="0077281D"/>
    <w:rsid w:val="00772825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4E91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1AB"/>
    <w:rsid w:val="00776429"/>
    <w:rsid w:val="00776A5E"/>
    <w:rsid w:val="00776AF7"/>
    <w:rsid w:val="00777830"/>
    <w:rsid w:val="0077783F"/>
    <w:rsid w:val="00777CE6"/>
    <w:rsid w:val="00777FA9"/>
    <w:rsid w:val="00780049"/>
    <w:rsid w:val="00780311"/>
    <w:rsid w:val="00780381"/>
    <w:rsid w:val="00780709"/>
    <w:rsid w:val="0078085C"/>
    <w:rsid w:val="00780889"/>
    <w:rsid w:val="00781381"/>
    <w:rsid w:val="007815AC"/>
    <w:rsid w:val="00781BF9"/>
    <w:rsid w:val="00781F8E"/>
    <w:rsid w:val="00781FAF"/>
    <w:rsid w:val="00782A2D"/>
    <w:rsid w:val="00782A93"/>
    <w:rsid w:val="00782AC4"/>
    <w:rsid w:val="00782E67"/>
    <w:rsid w:val="007831B3"/>
    <w:rsid w:val="00783275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F52"/>
    <w:rsid w:val="00784FE9"/>
    <w:rsid w:val="0078513C"/>
    <w:rsid w:val="00785473"/>
    <w:rsid w:val="00785B4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981"/>
    <w:rsid w:val="00790BFC"/>
    <w:rsid w:val="00790EE1"/>
    <w:rsid w:val="00791091"/>
    <w:rsid w:val="007911A6"/>
    <w:rsid w:val="007911C6"/>
    <w:rsid w:val="00791406"/>
    <w:rsid w:val="007916DA"/>
    <w:rsid w:val="00791934"/>
    <w:rsid w:val="00791A39"/>
    <w:rsid w:val="00791D9A"/>
    <w:rsid w:val="00792231"/>
    <w:rsid w:val="007926F9"/>
    <w:rsid w:val="00792734"/>
    <w:rsid w:val="00792823"/>
    <w:rsid w:val="00792A13"/>
    <w:rsid w:val="00792E86"/>
    <w:rsid w:val="00792F31"/>
    <w:rsid w:val="0079319E"/>
    <w:rsid w:val="007932E1"/>
    <w:rsid w:val="007933A3"/>
    <w:rsid w:val="007933B7"/>
    <w:rsid w:val="007935D7"/>
    <w:rsid w:val="007938DE"/>
    <w:rsid w:val="00793C6E"/>
    <w:rsid w:val="00793CAA"/>
    <w:rsid w:val="00793D25"/>
    <w:rsid w:val="00793FE0"/>
    <w:rsid w:val="00794152"/>
    <w:rsid w:val="007942FA"/>
    <w:rsid w:val="00794381"/>
    <w:rsid w:val="00794383"/>
    <w:rsid w:val="00794829"/>
    <w:rsid w:val="00794ACE"/>
    <w:rsid w:val="00794F14"/>
    <w:rsid w:val="0079536B"/>
    <w:rsid w:val="00795459"/>
    <w:rsid w:val="00795618"/>
    <w:rsid w:val="0079568C"/>
    <w:rsid w:val="007956B2"/>
    <w:rsid w:val="00795888"/>
    <w:rsid w:val="00795A07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7C1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01D"/>
    <w:rsid w:val="007A1614"/>
    <w:rsid w:val="007A197C"/>
    <w:rsid w:val="007A1E9D"/>
    <w:rsid w:val="007A1EE4"/>
    <w:rsid w:val="007A1EFC"/>
    <w:rsid w:val="007A1F07"/>
    <w:rsid w:val="007A2095"/>
    <w:rsid w:val="007A2650"/>
    <w:rsid w:val="007A2CF2"/>
    <w:rsid w:val="007A2DAF"/>
    <w:rsid w:val="007A2ED6"/>
    <w:rsid w:val="007A308F"/>
    <w:rsid w:val="007A31D6"/>
    <w:rsid w:val="007A39DF"/>
    <w:rsid w:val="007A3C42"/>
    <w:rsid w:val="007A3D05"/>
    <w:rsid w:val="007A416D"/>
    <w:rsid w:val="007A4349"/>
    <w:rsid w:val="007A4C43"/>
    <w:rsid w:val="007A4DE0"/>
    <w:rsid w:val="007A557B"/>
    <w:rsid w:val="007A5842"/>
    <w:rsid w:val="007A5A10"/>
    <w:rsid w:val="007A5A25"/>
    <w:rsid w:val="007A5BA9"/>
    <w:rsid w:val="007A5CFD"/>
    <w:rsid w:val="007A5D08"/>
    <w:rsid w:val="007A5F18"/>
    <w:rsid w:val="007A5FB8"/>
    <w:rsid w:val="007A5FC0"/>
    <w:rsid w:val="007A60BB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8DB"/>
    <w:rsid w:val="007B0BC0"/>
    <w:rsid w:val="007B0ED6"/>
    <w:rsid w:val="007B0ED8"/>
    <w:rsid w:val="007B1008"/>
    <w:rsid w:val="007B122F"/>
    <w:rsid w:val="007B19EC"/>
    <w:rsid w:val="007B1E10"/>
    <w:rsid w:val="007B2605"/>
    <w:rsid w:val="007B2762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417"/>
    <w:rsid w:val="007B48AE"/>
    <w:rsid w:val="007B4962"/>
    <w:rsid w:val="007B4994"/>
    <w:rsid w:val="007B4AF7"/>
    <w:rsid w:val="007B501B"/>
    <w:rsid w:val="007B526D"/>
    <w:rsid w:val="007B53A8"/>
    <w:rsid w:val="007B5650"/>
    <w:rsid w:val="007B5794"/>
    <w:rsid w:val="007B5969"/>
    <w:rsid w:val="007B5A35"/>
    <w:rsid w:val="007B5D01"/>
    <w:rsid w:val="007B5D3A"/>
    <w:rsid w:val="007B692C"/>
    <w:rsid w:val="007B6F7F"/>
    <w:rsid w:val="007B7039"/>
    <w:rsid w:val="007B71D8"/>
    <w:rsid w:val="007B7415"/>
    <w:rsid w:val="007B7997"/>
    <w:rsid w:val="007B7A7A"/>
    <w:rsid w:val="007B7C63"/>
    <w:rsid w:val="007B7CBF"/>
    <w:rsid w:val="007C0023"/>
    <w:rsid w:val="007C0054"/>
    <w:rsid w:val="007C0478"/>
    <w:rsid w:val="007C04A3"/>
    <w:rsid w:val="007C07EA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03B"/>
    <w:rsid w:val="007C20CA"/>
    <w:rsid w:val="007C2238"/>
    <w:rsid w:val="007C2283"/>
    <w:rsid w:val="007C26CD"/>
    <w:rsid w:val="007C2F8E"/>
    <w:rsid w:val="007C3C10"/>
    <w:rsid w:val="007C4367"/>
    <w:rsid w:val="007C46C6"/>
    <w:rsid w:val="007C4A7A"/>
    <w:rsid w:val="007C4BAC"/>
    <w:rsid w:val="007C4FEE"/>
    <w:rsid w:val="007C50FF"/>
    <w:rsid w:val="007C5263"/>
    <w:rsid w:val="007C5522"/>
    <w:rsid w:val="007C5606"/>
    <w:rsid w:val="007C577B"/>
    <w:rsid w:val="007C5A4B"/>
    <w:rsid w:val="007C5A55"/>
    <w:rsid w:val="007C5AF3"/>
    <w:rsid w:val="007C5BDE"/>
    <w:rsid w:val="007C6088"/>
    <w:rsid w:val="007C608D"/>
    <w:rsid w:val="007C629B"/>
    <w:rsid w:val="007C63CB"/>
    <w:rsid w:val="007C6838"/>
    <w:rsid w:val="007C6A6D"/>
    <w:rsid w:val="007C6D4B"/>
    <w:rsid w:val="007C6DC5"/>
    <w:rsid w:val="007C71EF"/>
    <w:rsid w:val="007C74F2"/>
    <w:rsid w:val="007C777B"/>
    <w:rsid w:val="007C780A"/>
    <w:rsid w:val="007C7B22"/>
    <w:rsid w:val="007C7DD6"/>
    <w:rsid w:val="007C7F07"/>
    <w:rsid w:val="007D06D4"/>
    <w:rsid w:val="007D09DF"/>
    <w:rsid w:val="007D161D"/>
    <w:rsid w:val="007D166D"/>
    <w:rsid w:val="007D19DE"/>
    <w:rsid w:val="007D1AB4"/>
    <w:rsid w:val="007D1CBD"/>
    <w:rsid w:val="007D2367"/>
    <w:rsid w:val="007D255C"/>
    <w:rsid w:val="007D27CE"/>
    <w:rsid w:val="007D2938"/>
    <w:rsid w:val="007D2ED4"/>
    <w:rsid w:val="007D369E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7E7"/>
    <w:rsid w:val="007D5865"/>
    <w:rsid w:val="007D58BB"/>
    <w:rsid w:val="007D596B"/>
    <w:rsid w:val="007D5B4B"/>
    <w:rsid w:val="007D5CBB"/>
    <w:rsid w:val="007D6202"/>
    <w:rsid w:val="007D680E"/>
    <w:rsid w:val="007D6A47"/>
    <w:rsid w:val="007D700B"/>
    <w:rsid w:val="007D702F"/>
    <w:rsid w:val="007D71A5"/>
    <w:rsid w:val="007D78AB"/>
    <w:rsid w:val="007D79EE"/>
    <w:rsid w:val="007D7D87"/>
    <w:rsid w:val="007D7E07"/>
    <w:rsid w:val="007D7F4D"/>
    <w:rsid w:val="007E02AE"/>
    <w:rsid w:val="007E0351"/>
    <w:rsid w:val="007E0556"/>
    <w:rsid w:val="007E07C1"/>
    <w:rsid w:val="007E09A9"/>
    <w:rsid w:val="007E09CE"/>
    <w:rsid w:val="007E0CFA"/>
    <w:rsid w:val="007E0EEE"/>
    <w:rsid w:val="007E12A7"/>
    <w:rsid w:val="007E12B3"/>
    <w:rsid w:val="007E1C23"/>
    <w:rsid w:val="007E1CB4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4CB"/>
    <w:rsid w:val="007E3561"/>
    <w:rsid w:val="007E368A"/>
    <w:rsid w:val="007E3698"/>
    <w:rsid w:val="007E3763"/>
    <w:rsid w:val="007E3885"/>
    <w:rsid w:val="007E3A1F"/>
    <w:rsid w:val="007E3A8B"/>
    <w:rsid w:val="007E3DCF"/>
    <w:rsid w:val="007E3FA9"/>
    <w:rsid w:val="007E47F9"/>
    <w:rsid w:val="007E485B"/>
    <w:rsid w:val="007E48D5"/>
    <w:rsid w:val="007E4AF3"/>
    <w:rsid w:val="007E4C14"/>
    <w:rsid w:val="007E4CE3"/>
    <w:rsid w:val="007E5012"/>
    <w:rsid w:val="007E56E7"/>
    <w:rsid w:val="007E5831"/>
    <w:rsid w:val="007E5AAE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6F8"/>
    <w:rsid w:val="007E7A2E"/>
    <w:rsid w:val="007E7BEA"/>
    <w:rsid w:val="007E7DFE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677"/>
    <w:rsid w:val="007F190A"/>
    <w:rsid w:val="007F1B45"/>
    <w:rsid w:val="007F1DE2"/>
    <w:rsid w:val="007F1FF6"/>
    <w:rsid w:val="007F200C"/>
    <w:rsid w:val="007F22E6"/>
    <w:rsid w:val="007F298F"/>
    <w:rsid w:val="007F29C0"/>
    <w:rsid w:val="007F29D3"/>
    <w:rsid w:val="007F2AE8"/>
    <w:rsid w:val="007F2B5D"/>
    <w:rsid w:val="007F2C60"/>
    <w:rsid w:val="007F2E40"/>
    <w:rsid w:val="007F3092"/>
    <w:rsid w:val="007F30C4"/>
    <w:rsid w:val="007F30F3"/>
    <w:rsid w:val="007F32E0"/>
    <w:rsid w:val="007F34A7"/>
    <w:rsid w:val="007F368A"/>
    <w:rsid w:val="007F37C7"/>
    <w:rsid w:val="007F37F4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BC3"/>
    <w:rsid w:val="007F5C75"/>
    <w:rsid w:val="007F5D43"/>
    <w:rsid w:val="007F6076"/>
    <w:rsid w:val="007F6791"/>
    <w:rsid w:val="007F692F"/>
    <w:rsid w:val="007F6DE6"/>
    <w:rsid w:val="007F7230"/>
    <w:rsid w:val="007F741F"/>
    <w:rsid w:val="007F7632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34C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AB3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B8B"/>
    <w:rsid w:val="00806F8E"/>
    <w:rsid w:val="00807243"/>
    <w:rsid w:val="00807450"/>
    <w:rsid w:val="00807650"/>
    <w:rsid w:val="00807BFF"/>
    <w:rsid w:val="00807FD6"/>
    <w:rsid w:val="0081005E"/>
    <w:rsid w:val="0081023D"/>
    <w:rsid w:val="00810B20"/>
    <w:rsid w:val="00810CE1"/>
    <w:rsid w:val="0081177B"/>
    <w:rsid w:val="00811E2E"/>
    <w:rsid w:val="008120B0"/>
    <w:rsid w:val="0081213B"/>
    <w:rsid w:val="00812B6D"/>
    <w:rsid w:val="00812B8E"/>
    <w:rsid w:val="00812BCB"/>
    <w:rsid w:val="00812BE2"/>
    <w:rsid w:val="00812E7E"/>
    <w:rsid w:val="00812FFF"/>
    <w:rsid w:val="0081309F"/>
    <w:rsid w:val="008130AC"/>
    <w:rsid w:val="00813F2A"/>
    <w:rsid w:val="00813F7D"/>
    <w:rsid w:val="00813FB4"/>
    <w:rsid w:val="0081420D"/>
    <w:rsid w:val="00814628"/>
    <w:rsid w:val="00814863"/>
    <w:rsid w:val="00814D66"/>
    <w:rsid w:val="00814E50"/>
    <w:rsid w:val="008151DB"/>
    <w:rsid w:val="008153B8"/>
    <w:rsid w:val="00815480"/>
    <w:rsid w:val="00815506"/>
    <w:rsid w:val="0081594E"/>
    <w:rsid w:val="0081595A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50E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37C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6A0B"/>
    <w:rsid w:val="00826B20"/>
    <w:rsid w:val="00826BF6"/>
    <w:rsid w:val="00827241"/>
    <w:rsid w:val="00827582"/>
    <w:rsid w:val="0082773B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8BF"/>
    <w:rsid w:val="008329B5"/>
    <w:rsid w:val="00832DF7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014"/>
    <w:rsid w:val="0084021E"/>
    <w:rsid w:val="00840315"/>
    <w:rsid w:val="008405E9"/>
    <w:rsid w:val="0084068F"/>
    <w:rsid w:val="0084087F"/>
    <w:rsid w:val="00840A5E"/>
    <w:rsid w:val="00840B6F"/>
    <w:rsid w:val="00840CBE"/>
    <w:rsid w:val="00840D7F"/>
    <w:rsid w:val="008412C6"/>
    <w:rsid w:val="0084139B"/>
    <w:rsid w:val="0084156B"/>
    <w:rsid w:val="008415DD"/>
    <w:rsid w:val="00841C89"/>
    <w:rsid w:val="00841DBB"/>
    <w:rsid w:val="008422E8"/>
    <w:rsid w:val="008422F7"/>
    <w:rsid w:val="00842597"/>
    <w:rsid w:val="008428FD"/>
    <w:rsid w:val="008429EC"/>
    <w:rsid w:val="00842BF1"/>
    <w:rsid w:val="00842CA5"/>
    <w:rsid w:val="00842DD8"/>
    <w:rsid w:val="00842F78"/>
    <w:rsid w:val="00842FDF"/>
    <w:rsid w:val="008432EC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200"/>
    <w:rsid w:val="00845515"/>
    <w:rsid w:val="00845591"/>
    <w:rsid w:val="0084560D"/>
    <w:rsid w:val="0084573F"/>
    <w:rsid w:val="008457A0"/>
    <w:rsid w:val="008457B4"/>
    <w:rsid w:val="00845C96"/>
    <w:rsid w:val="00845D5D"/>
    <w:rsid w:val="0084608A"/>
    <w:rsid w:val="008460DD"/>
    <w:rsid w:val="00846C42"/>
    <w:rsid w:val="00846C5C"/>
    <w:rsid w:val="00846C7D"/>
    <w:rsid w:val="008471F4"/>
    <w:rsid w:val="008477C3"/>
    <w:rsid w:val="00847959"/>
    <w:rsid w:val="00847C37"/>
    <w:rsid w:val="00850311"/>
    <w:rsid w:val="00850358"/>
    <w:rsid w:val="0085051A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23B4"/>
    <w:rsid w:val="008526AB"/>
    <w:rsid w:val="00852922"/>
    <w:rsid w:val="00852C9A"/>
    <w:rsid w:val="008530A4"/>
    <w:rsid w:val="0085314D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5E63"/>
    <w:rsid w:val="00856815"/>
    <w:rsid w:val="0085691F"/>
    <w:rsid w:val="00857015"/>
    <w:rsid w:val="00857086"/>
    <w:rsid w:val="0085771B"/>
    <w:rsid w:val="00857BB6"/>
    <w:rsid w:val="00857CBE"/>
    <w:rsid w:val="00857DFD"/>
    <w:rsid w:val="00857F99"/>
    <w:rsid w:val="00860324"/>
    <w:rsid w:val="00860397"/>
    <w:rsid w:val="00860589"/>
    <w:rsid w:val="008605F1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6D1"/>
    <w:rsid w:val="00863B41"/>
    <w:rsid w:val="00863D09"/>
    <w:rsid w:val="0086404A"/>
    <w:rsid w:val="00864098"/>
    <w:rsid w:val="0086436B"/>
    <w:rsid w:val="008645FD"/>
    <w:rsid w:val="00864BC0"/>
    <w:rsid w:val="008650FB"/>
    <w:rsid w:val="008653FF"/>
    <w:rsid w:val="0086551A"/>
    <w:rsid w:val="00865766"/>
    <w:rsid w:val="008658B5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763"/>
    <w:rsid w:val="00867923"/>
    <w:rsid w:val="00867AAF"/>
    <w:rsid w:val="00867C9D"/>
    <w:rsid w:val="008701E7"/>
    <w:rsid w:val="0087038F"/>
    <w:rsid w:val="008704D1"/>
    <w:rsid w:val="00870736"/>
    <w:rsid w:val="008708E8"/>
    <w:rsid w:val="00870A58"/>
    <w:rsid w:val="00870E04"/>
    <w:rsid w:val="00870E20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BD6"/>
    <w:rsid w:val="00871D42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3E17"/>
    <w:rsid w:val="00874079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A66"/>
    <w:rsid w:val="00880CA2"/>
    <w:rsid w:val="00880F2C"/>
    <w:rsid w:val="008812BB"/>
    <w:rsid w:val="008812EF"/>
    <w:rsid w:val="00881499"/>
    <w:rsid w:val="008817C4"/>
    <w:rsid w:val="00881B1E"/>
    <w:rsid w:val="00881C35"/>
    <w:rsid w:val="00881C54"/>
    <w:rsid w:val="00882167"/>
    <w:rsid w:val="00882CB2"/>
    <w:rsid w:val="00882CD1"/>
    <w:rsid w:val="00882F9E"/>
    <w:rsid w:val="0088312F"/>
    <w:rsid w:val="00883184"/>
    <w:rsid w:val="00883288"/>
    <w:rsid w:val="00883423"/>
    <w:rsid w:val="00883A58"/>
    <w:rsid w:val="00883C02"/>
    <w:rsid w:val="008843A0"/>
    <w:rsid w:val="00884AB6"/>
    <w:rsid w:val="00884B1C"/>
    <w:rsid w:val="00884B3D"/>
    <w:rsid w:val="00884BDD"/>
    <w:rsid w:val="00884C75"/>
    <w:rsid w:val="00884E4A"/>
    <w:rsid w:val="00884E97"/>
    <w:rsid w:val="00885072"/>
    <w:rsid w:val="0088516E"/>
    <w:rsid w:val="008852A4"/>
    <w:rsid w:val="008854DB"/>
    <w:rsid w:val="008855C4"/>
    <w:rsid w:val="00885DEC"/>
    <w:rsid w:val="00885FDE"/>
    <w:rsid w:val="008864AE"/>
    <w:rsid w:val="0088652E"/>
    <w:rsid w:val="008869F2"/>
    <w:rsid w:val="00886A3C"/>
    <w:rsid w:val="00886A77"/>
    <w:rsid w:val="00886AF2"/>
    <w:rsid w:val="00886BB5"/>
    <w:rsid w:val="00886FFD"/>
    <w:rsid w:val="0088775F"/>
    <w:rsid w:val="00887B19"/>
    <w:rsid w:val="00887CF5"/>
    <w:rsid w:val="00887E34"/>
    <w:rsid w:val="00890061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1FCD"/>
    <w:rsid w:val="00892500"/>
    <w:rsid w:val="008928C7"/>
    <w:rsid w:val="00892EEE"/>
    <w:rsid w:val="00893175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30E"/>
    <w:rsid w:val="00894327"/>
    <w:rsid w:val="008945F8"/>
    <w:rsid w:val="00894866"/>
    <w:rsid w:val="00894B9C"/>
    <w:rsid w:val="00894F13"/>
    <w:rsid w:val="0089516A"/>
    <w:rsid w:val="00895171"/>
    <w:rsid w:val="00895293"/>
    <w:rsid w:val="008953FD"/>
    <w:rsid w:val="00895906"/>
    <w:rsid w:val="00895A88"/>
    <w:rsid w:val="00895EA3"/>
    <w:rsid w:val="00895FB2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4E2"/>
    <w:rsid w:val="008A1851"/>
    <w:rsid w:val="008A195E"/>
    <w:rsid w:val="008A2136"/>
    <w:rsid w:val="008A2367"/>
    <w:rsid w:val="008A2574"/>
    <w:rsid w:val="008A2606"/>
    <w:rsid w:val="008A289F"/>
    <w:rsid w:val="008A28B4"/>
    <w:rsid w:val="008A2A67"/>
    <w:rsid w:val="008A2F9A"/>
    <w:rsid w:val="008A30A5"/>
    <w:rsid w:val="008A323F"/>
    <w:rsid w:val="008A3A57"/>
    <w:rsid w:val="008A3B2A"/>
    <w:rsid w:val="008A3B2E"/>
    <w:rsid w:val="008A3E5F"/>
    <w:rsid w:val="008A3FAE"/>
    <w:rsid w:val="008A4193"/>
    <w:rsid w:val="008A42F4"/>
    <w:rsid w:val="008A4583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5C3A"/>
    <w:rsid w:val="008A618F"/>
    <w:rsid w:val="008A62C4"/>
    <w:rsid w:val="008A69E8"/>
    <w:rsid w:val="008A6DD7"/>
    <w:rsid w:val="008A7298"/>
    <w:rsid w:val="008A766A"/>
    <w:rsid w:val="008A77FA"/>
    <w:rsid w:val="008B041D"/>
    <w:rsid w:val="008B05C3"/>
    <w:rsid w:val="008B082F"/>
    <w:rsid w:val="008B0EEE"/>
    <w:rsid w:val="008B0EF5"/>
    <w:rsid w:val="008B1158"/>
    <w:rsid w:val="008B14FF"/>
    <w:rsid w:val="008B1905"/>
    <w:rsid w:val="008B20D4"/>
    <w:rsid w:val="008B228B"/>
    <w:rsid w:val="008B22AF"/>
    <w:rsid w:val="008B22F2"/>
    <w:rsid w:val="008B2864"/>
    <w:rsid w:val="008B2F24"/>
    <w:rsid w:val="008B2FE0"/>
    <w:rsid w:val="008B3277"/>
    <w:rsid w:val="008B3365"/>
    <w:rsid w:val="008B3826"/>
    <w:rsid w:val="008B3A04"/>
    <w:rsid w:val="008B3D18"/>
    <w:rsid w:val="008B4012"/>
    <w:rsid w:val="008B4238"/>
    <w:rsid w:val="008B4339"/>
    <w:rsid w:val="008B4396"/>
    <w:rsid w:val="008B45EC"/>
    <w:rsid w:val="008B4838"/>
    <w:rsid w:val="008B4D77"/>
    <w:rsid w:val="008B52DC"/>
    <w:rsid w:val="008B53DF"/>
    <w:rsid w:val="008B59BE"/>
    <w:rsid w:val="008B5AD2"/>
    <w:rsid w:val="008B5C3F"/>
    <w:rsid w:val="008B632C"/>
    <w:rsid w:val="008B63CF"/>
    <w:rsid w:val="008B67E1"/>
    <w:rsid w:val="008B6BA7"/>
    <w:rsid w:val="008B6D8D"/>
    <w:rsid w:val="008B7108"/>
    <w:rsid w:val="008B772B"/>
    <w:rsid w:val="008B7850"/>
    <w:rsid w:val="008B78AD"/>
    <w:rsid w:val="008B78E8"/>
    <w:rsid w:val="008B7906"/>
    <w:rsid w:val="008B7C99"/>
    <w:rsid w:val="008B7D44"/>
    <w:rsid w:val="008B7F5C"/>
    <w:rsid w:val="008C03BE"/>
    <w:rsid w:val="008C04A9"/>
    <w:rsid w:val="008C05AE"/>
    <w:rsid w:val="008C05DF"/>
    <w:rsid w:val="008C06BB"/>
    <w:rsid w:val="008C06D7"/>
    <w:rsid w:val="008C0864"/>
    <w:rsid w:val="008C0B81"/>
    <w:rsid w:val="008C0C64"/>
    <w:rsid w:val="008C0DCF"/>
    <w:rsid w:val="008C0E28"/>
    <w:rsid w:val="008C1049"/>
    <w:rsid w:val="008C1165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330"/>
    <w:rsid w:val="008C355F"/>
    <w:rsid w:val="008C3638"/>
    <w:rsid w:val="008C370A"/>
    <w:rsid w:val="008C3893"/>
    <w:rsid w:val="008C39BB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6E5E"/>
    <w:rsid w:val="008C7034"/>
    <w:rsid w:val="008C737D"/>
    <w:rsid w:val="008C742A"/>
    <w:rsid w:val="008C74CC"/>
    <w:rsid w:val="008C75DD"/>
    <w:rsid w:val="008C7709"/>
    <w:rsid w:val="008C7BFF"/>
    <w:rsid w:val="008C7E7D"/>
    <w:rsid w:val="008C7F4C"/>
    <w:rsid w:val="008D05DF"/>
    <w:rsid w:val="008D0789"/>
    <w:rsid w:val="008D0856"/>
    <w:rsid w:val="008D089C"/>
    <w:rsid w:val="008D1260"/>
    <w:rsid w:val="008D1275"/>
    <w:rsid w:val="008D128C"/>
    <w:rsid w:val="008D139A"/>
    <w:rsid w:val="008D14D9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607"/>
    <w:rsid w:val="008D3945"/>
    <w:rsid w:val="008D3956"/>
    <w:rsid w:val="008D39AF"/>
    <w:rsid w:val="008D39BA"/>
    <w:rsid w:val="008D3B63"/>
    <w:rsid w:val="008D4209"/>
    <w:rsid w:val="008D42DA"/>
    <w:rsid w:val="008D4541"/>
    <w:rsid w:val="008D47C6"/>
    <w:rsid w:val="008D4834"/>
    <w:rsid w:val="008D4A05"/>
    <w:rsid w:val="008D4CDD"/>
    <w:rsid w:val="008D4E5B"/>
    <w:rsid w:val="008D4FCB"/>
    <w:rsid w:val="008D5073"/>
    <w:rsid w:val="008D51AF"/>
    <w:rsid w:val="008D5534"/>
    <w:rsid w:val="008D55A4"/>
    <w:rsid w:val="008D5A1A"/>
    <w:rsid w:val="008D5BE0"/>
    <w:rsid w:val="008D5CBB"/>
    <w:rsid w:val="008D60E7"/>
    <w:rsid w:val="008D6465"/>
    <w:rsid w:val="008D6806"/>
    <w:rsid w:val="008D68E5"/>
    <w:rsid w:val="008D6952"/>
    <w:rsid w:val="008D6A69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2E4A"/>
    <w:rsid w:val="008E2F82"/>
    <w:rsid w:val="008E30D9"/>
    <w:rsid w:val="008E324E"/>
    <w:rsid w:val="008E346B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4ECE"/>
    <w:rsid w:val="008E5387"/>
    <w:rsid w:val="008E553C"/>
    <w:rsid w:val="008E5B06"/>
    <w:rsid w:val="008E5C3F"/>
    <w:rsid w:val="008E5F44"/>
    <w:rsid w:val="008E609F"/>
    <w:rsid w:val="008E612E"/>
    <w:rsid w:val="008E6216"/>
    <w:rsid w:val="008E6460"/>
    <w:rsid w:val="008E6658"/>
    <w:rsid w:val="008E69BE"/>
    <w:rsid w:val="008E6A05"/>
    <w:rsid w:val="008E6B37"/>
    <w:rsid w:val="008E6F77"/>
    <w:rsid w:val="008E7368"/>
    <w:rsid w:val="008E7B2A"/>
    <w:rsid w:val="008F000E"/>
    <w:rsid w:val="008F03FA"/>
    <w:rsid w:val="008F04F1"/>
    <w:rsid w:val="008F0777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75"/>
    <w:rsid w:val="008F353E"/>
    <w:rsid w:val="008F3EFE"/>
    <w:rsid w:val="008F4098"/>
    <w:rsid w:val="008F41B6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18D"/>
    <w:rsid w:val="008F73C3"/>
    <w:rsid w:val="008F7656"/>
    <w:rsid w:val="008F77E0"/>
    <w:rsid w:val="008F792F"/>
    <w:rsid w:val="008F79FF"/>
    <w:rsid w:val="008F7B19"/>
    <w:rsid w:val="008F7B9D"/>
    <w:rsid w:val="00900004"/>
    <w:rsid w:val="00900320"/>
    <w:rsid w:val="009003B1"/>
    <w:rsid w:val="009004DF"/>
    <w:rsid w:val="00900776"/>
    <w:rsid w:val="00900A4C"/>
    <w:rsid w:val="00900AF6"/>
    <w:rsid w:val="009013C1"/>
    <w:rsid w:val="0090145E"/>
    <w:rsid w:val="009015E9"/>
    <w:rsid w:val="0090163A"/>
    <w:rsid w:val="00901654"/>
    <w:rsid w:val="009019B5"/>
    <w:rsid w:val="00901AAF"/>
    <w:rsid w:val="009021D7"/>
    <w:rsid w:val="009023D8"/>
    <w:rsid w:val="009026B3"/>
    <w:rsid w:val="00903283"/>
    <w:rsid w:val="00903352"/>
    <w:rsid w:val="00903884"/>
    <w:rsid w:val="00903B28"/>
    <w:rsid w:val="00903CEC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6B0"/>
    <w:rsid w:val="009059D2"/>
    <w:rsid w:val="00905A26"/>
    <w:rsid w:val="00905A49"/>
    <w:rsid w:val="00905B33"/>
    <w:rsid w:val="00905C39"/>
    <w:rsid w:val="00905CAF"/>
    <w:rsid w:val="00905D08"/>
    <w:rsid w:val="00905D66"/>
    <w:rsid w:val="00905E89"/>
    <w:rsid w:val="009060AD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894"/>
    <w:rsid w:val="0091098B"/>
    <w:rsid w:val="00910B48"/>
    <w:rsid w:val="00910DE5"/>
    <w:rsid w:val="00910F80"/>
    <w:rsid w:val="00910FD6"/>
    <w:rsid w:val="009115AC"/>
    <w:rsid w:val="009115FE"/>
    <w:rsid w:val="00911873"/>
    <w:rsid w:val="00911AD8"/>
    <w:rsid w:val="00911D4E"/>
    <w:rsid w:val="00911EC0"/>
    <w:rsid w:val="00911EFF"/>
    <w:rsid w:val="00911F9C"/>
    <w:rsid w:val="0091255E"/>
    <w:rsid w:val="009127B1"/>
    <w:rsid w:val="00912E6D"/>
    <w:rsid w:val="00912E77"/>
    <w:rsid w:val="00913263"/>
    <w:rsid w:val="0091354B"/>
    <w:rsid w:val="00913650"/>
    <w:rsid w:val="009136B6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B55"/>
    <w:rsid w:val="00915DF2"/>
    <w:rsid w:val="00915E51"/>
    <w:rsid w:val="00916037"/>
    <w:rsid w:val="00916039"/>
    <w:rsid w:val="0091656F"/>
    <w:rsid w:val="00916649"/>
    <w:rsid w:val="0091667F"/>
    <w:rsid w:val="00916D7D"/>
    <w:rsid w:val="00916F15"/>
    <w:rsid w:val="00917609"/>
    <w:rsid w:val="0091778E"/>
    <w:rsid w:val="009178B1"/>
    <w:rsid w:val="00917989"/>
    <w:rsid w:val="00917DEC"/>
    <w:rsid w:val="00917E2F"/>
    <w:rsid w:val="00920010"/>
    <w:rsid w:val="00920637"/>
    <w:rsid w:val="00920824"/>
    <w:rsid w:val="0092082F"/>
    <w:rsid w:val="0092083E"/>
    <w:rsid w:val="00920BCB"/>
    <w:rsid w:val="00920F44"/>
    <w:rsid w:val="00921261"/>
    <w:rsid w:val="009217F9"/>
    <w:rsid w:val="00921CFD"/>
    <w:rsid w:val="0092275A"/>
    <w:rsid w:val="00922921"/>
    <w:rsid w:val="009232C4"/>
    <w:rsid w:val="009235BF"/>
    <w:rsid w:val="009240C0"/>
    <w:rsid w:val="0092442F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F05"/>
    <w:rsid w:val="00926F0A"/>
    <w:rsid w:val="00926F8A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28"/>
    <w:rsid w:val="00933BB5"/>
    <w:rsid w:val="0093428C"/>
    <w:rsid w:val="0093467D"/>
    <w:rsid w:val="0093467E"/>
    <w:rsid w:val="0093471E"/>
    <w:rsid w:val="00934B5F"/>
    <w:rsid w:val="0093520D"/>
    <w:rsid w:val="009352C7"/>
    <w:rsid w:val="009356F0"/>
    <w:rsid w:val="00935C54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0C3"/>
    <w:rsid w:val="00940197"/>
    <w:rsid w:val="00940329"/>
    <w:rsid w:val="009403AE"/>
    <w:rsid w:val="009403B1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17C"/>
    <w:rsid w:val="009424DF"/>
    <w:rsid w:val="0094250B"/>
    <w:rsid w:val="0094268E"/>
    <w:rsid w:val="0094283C"/>
    <w:rsid w:val="00943215"/>
    <w:rsid w:val="009435D5"/>
    <w:rsid w:val="00943646"/>
    <w:rsid w:val="009436F0"/>
    <w:rsid w:val="00943DC8"/>
    <w:rsid w:val="009440B5"/>
    <w:rsid w:val="0094439F"/>
    <w:rsid w:val="00944472"/>
    <w:rsid w:val="0094465C"/>
    <w:rsid w:val="00944737"/>
    <w:rsid w:val="009447AB"/>
    <w:rsid w:val="0094497E"/>
    <w:rsid w:val="00944C81"/>
    <w:rsid w:val="00944F47"/>
    <w:rsid w:val="009452A7"/>
    <w:rsid w:val="009452B7"/>
    <w:rsid w:val="00945345"/>
    <w:rsid w:val="009454F1"/>
    <w:rsid w:val="00945533"/>
    <w:rsid w:val="00945619"/>
    <w:rsid w:val="00945748"/>
    <w:rsid w:val="009457F1"/>
    <w:rsid w:val="00945812"/>
    <w:rsid w:val="00945B7E"/>
    <w:rsid w:val="00945CB5"/>
    <w:rsid w:val="00945FE9"/>
    <w:rsid w:val="00946087"/>
    <w:rsid w:val="009463ED"/>
    <w:rsid w:val="00946447"/>
    <w:rsid w:val="00946569"/>
    <w:rsid w:val="009466DF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47EFF"/>
    <w:rsid w:val="00950442"/>
    <w:rsid w:val="00950761"/>
    <w:rsid w:val="0095083F"/>
    <w:rsid w:val="00950C13"/>
    <w:rsid w:val="0095105A"/>
    <w:rsid w:val="009510D6"/>
    <w:rsid w:val="009511D7"/>
    <w:rsid w:val="00951CBD"/>
    <w:rsid w:val="00952212"/>
    <w:rsid w:val="00952426"/>
    <w:rsid w:val="009529B2"/>
    <w:rsid w:val="00952A2F"/>
    <w:rsid w:val="00953137"/>
    <w:rsid w:val="00953623"/>
    <w:rsid w:val="00953C11"/>
    <w:rsid w:val="00953D44"/>
    <w:rsid w:val="00953F13"/>
    <w:rsid w:val="00954040"/>
    <w:rsid w:val="00954055"/>
    <w:rsid w:val="009542E1"/>
    <w:rsid w:val="00954375"/>
    <w:rsid w:val="009546F6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ADD"/>
    <w:rsid w:val="00957DE8"/>
    <w:rsid w:val="00957E1D"/>
    <w:rsid w:val="0096043C"/>
    <w:rsid w:val="00960464"/>
    <w:rsid w:val="0096048D"/>
    <w:rsid w:val="009604C6"/>
    <w:rsid w:val="009608A1"/>
    <w:rsid w:val="00960AB8"/>
    <w:rsid w:val="00960CD4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50A"/>
    <w:rsid w:val="0096367F"/>
    <w:rsid w:val="00963966"/>
    <w:rsid w:val="00963A33"/>
    <w:rsid w:val="00963A39"/>
    <w:rsid w:val="00963B25"/>
    <w:rsid w:val="00963BBC"/>
    <w:rsid w:val="00963CE1"/>
    <w:rsid w:val="00963F78"/>
    <w:rsid w:val="009641D5"/>
    <w:rsid w:val="00964779"/>
    <w:rsid w:val="00964798"/>
    <w:rsid w:val="00964B1D"/>
    <w:rsid w:val="00964B6C"/>
    <w:rsid w:val="00964BA0"/>
    <w:rsid w:val="00964CF1"/>
    <w:rsid w:val="00964D15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67934"/>
    <w:rsid w:val="00967B29"/>
    <w:rsid w:val="00967FC1"/>
    <w:rsid w:val="00967FE4"/>
    <w:rsid w:val="00970106"/>
    <w:rsid w:val="00970144"/>
    <w:rsid w:val="009704D9"/>
    <w:rsid w:val="00970574"/>
    <w:rsid w:val="00970A3C"/>
    <w:rsid w:val="00970B8A"/>
    <w:rsid w:val="00970F8C"/>
    <w:rsid w:val="00971485"/>
    <w:rsid w:val="00971A71"/>
    <w:rsid w:val="00971B3D"/>
    <w:rsid w:val="00971BA6"/>
    <w:rsid w:val="00971C01"/>
    <w:rsid w:val="00971D64"/>
    <w:rsid w:val="00972010"/>
    <w:rsid w:val="0097225E"/>
    <w:rsid w:val="009725DA"/>
    <w:rsid w:val="0097271C"/>
    <w:rsid w:val="00972848"/>
    <w:rsid w:val="0097296D"/>
    <w:rsid w:val="00972CA6"/>
    <w:rsid w:val="009730C8"/>
    <w:rsid w:val="009733FA"/>
    <w:rsid w:val="00973420"/>
    <w:rsid w:val="009734DC"/>
    <w:rsid w:val="00973870"/>
    <w:rsid w:val="00973BA0"/>
    <w:rsid w:val="00974097"/>
    <w:rsid w:val="0097417B"/>
    <w:rsid w:val="00974363"/>
    <w:rsid w:val="00974380"/>
    <w:rsid w:val="0097457A"/>
    <w:rsid w:val="0097483D"/>
    <w:rsid w:val="00974B94"/>
    <w:rsid w:val="00974FC5"/>
    <w:rsid w:val="00974FEA"/>
    <w:rsid w:val="00975044"/>
    <w:rsid w:val="009753BF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E7C"/>
    <w:rsid w:val="00983049"/>
    <w:rsid w:val="00983493"/>
    <w:rsid w:val="00983926"/>
    <w:rsid w:val="00983A3B"/>
    <w:rsid w:val="00983A55"/>
    <w:rsid w:val="00983F78"/>
    <w:rsid w:val="00983F93"/>
    <w:rsid w:val="00984371"/>
    <w:rsid w:val="00984667"/>
    <w:rsid w:val="009846DC"/>
    <w:rsid w:val="00984C09"/>
    <w:rsid w:val="00984E87"/>
    <w:rsid w:val="00985021"/>
    <w:rsid w:val="00985112"/>
    <w:rsid w:val="00985180"/>
    <w:rsid w:val="00985386"/>
    <w:rsid w:val="00985454"/>
    <w:rsid w:val="00985C3C"/>
    <w:rsid w:val="00985F3B"/>
    <w:rsid w:val="00985F8E"/>
    <w:rsid w:val="009864D7"/>
    <w:rsid w:val="0098653D"/>
    <w:rsid w:val="0098655B"/>
    <w:rsid w:val="00986602"/>
    <w:rsid w:val="0098693C"/>
    <w:rsid w:val="00986BB1"/>
    <w:rsid w:val="009877C4"/>
    <w:rsid w:val="009879B1"/>
    <w:rsid w:val="00987BD8"/>
    <w:rsid w:val="00987C1C"/>
    <w:rsid w:val="00987DDC"/>
    <w:rsid w:val="00990100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0F03"/>
    <w:rsid w:val="00991300"/>
    <w:rsid w:val="0099139F"/>
    <w:rsid w:val="009913FA"/>
    <w:rsid w:val="0099148F"/>
    <w:rsid w:val="00991666"/>
    <w:rsid w:val="009925A2"/>
    <w:rsid w:val="0099299A"/>
    <w:rsid w:val="009929F6"/>
    <w:rsid w:val="00993053"/>
    <w:rsid w:val="00993322"/>
    <w:rsid w:val="00993719"/>
    <w:rsid w:val="00993955"/>
    <w:rsid w:val="00993DF4"/>
    <w:rsid w:val="00993EC2"/>
    <w:rsid w:val="0099462B"/>
    <w:rsid w:val="00994A49"/>
    <w:rsid w:val="00994EB5"/>
    <w:rsid w:val="00995216"/>
    <w:rsid w:val="009952E0"/>
    <w:rsid w:val="009958DD"/>
    <w:rsid w:val="00995BA5"/>
    <w:rsid w:val="00996111"/>
    <w:rsid w:val="009962D9"/>
    <w:rsid w:val="00996487"/>
    <w:rsid w:val="0099649E"/>
    <w:rsid w:val="009964F4"/>
    <w:rsid w:val="00996600"/>
    <w:rsid w:val="00996614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DC1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8D0"/>
    <w:rsid w:val="009A0B96"/>
    <w:rsid w:val="009A0ECC"/>
    <w:rsid w:val="009A11E8"/>
    <w:rsid w:val="009A14B7"/>
    <w:rsid w:val="009A17C2"/>
    <w:rsid w:val="009A1CB3"/>
    <w:rsid w:val="009A1DB2"/>
    <w:rsid w:val="009A1DBC"/>
    <w:rsid w:val="009A1E6B"/>
    <w:rsid w:val="009A20F6"/>
    <w:rsid w:val="009A21D9"/>
    <w:rsid w:val="009A21DC"/>
    <w:rsid w:val="009A237A"/>
    <w:rsid w:val="009A25B1"/>
    <w:rsid w:val="009A2C1A"/>
    <w:rsid w:val="009A2F9D"/>
    <w:rsid w:val="009A300B"/>
    <w:rsid w:val="009A3AA1"/>
    <w:rsid w:val="009A42F6"/>
    <w:rsid w:val="009A4740"/>
    <w:rsid w:val="009A482D"/>
    <w:rsid w:val="009A5113"/>
    <w:rsid w:val="009A5B5C"/>
    <w:rsid w:val="009A5B8F"/>
    <w:rsid w:val="009A5BB7"/>
    <w:rsid w:val="009A5C38"/>
    <w:rsid w:val="009A6015"/>
    <w:rsid w:val="009A60B8"/>
    <w:rsid w:val="009A6289"/>
    <w:rsid w:val="009A64FE"/>
    <w:rsid w:val="009A6D47"/>
    <w:rsid w:val="009A734F"/>
    <w:rsid w:val="009A74C0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32F"/>
    <w:rsid w:val="009B66C1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701"/>
    <w:rsid w:val="009C180B"/>
    <w:rsid w:val="009C19A2"/>
    <w:rsid w:val="009C1AF1"/>
    <w:rsid w:val="009C1D71"/>
    <w:rsid w:val="009C1DC8"/>
    <w:rsid w:val="009C216D"/>
    <w:rsid w:val="009C21BD"/>
    <w:rsid w:val="009C2291"/>
    <w:rsid w:val="009C2314"/>
    <w:rsid w:val="009C267E"/>
    <w:rsid w:val="009C26A0"/>
    <w:rsid w:val="009C27C3"/>
    <w:rsid w:val="009C2BBE"/>
    <w:rsid w:val="009C2CFA"/>
    <w:rsid w:val="009C3586"/>
    <w:rsid w:val="009C3889"/>
    <w:rsid w:val="009C38E9"/>
    <w:rsid w:val="009C3CCD"/>
    <w:rsid w:val="009C423F"/>
    <w:rsid w:val="009C424E"/>
    <w:rsid w:val="009C45D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6E9E"/>
    <w:rsid w:val="009C71B9"/>
    <w:rsid w:val="009C7256"/>
    <w:rsid w:val="009C7481"/>
    <w:rsid w:val="009C756D"/>
    <w:rsid w:val="009C76E9"/>
    <w:rsid w:val="009C781A"/>
    <w:rsid w:val="009C79D3"/>
    <w:rsid w:val="009C7CB1"/>
    <w:rsid w:val="009D015D"/>
    <w:rsid w:val="009D01B5"/>
    <w:rsid w:val="009D03AA"/>
    <w:rsid w:val="009D03CA"/>
    <w:rsid w:val="009D0D19"/>
    <w:rsid w:val="009D0FEA"/>
    <w:rsid w:val="009D10A8"/>
    <w:rsid w:val="009D13C6"/>
    <w:rsid w:val="009D14AF"/>
    <w:rsid w:val="009D18C3"/>
    <w:rsid w:val="009D193D"/>
    <w:rsid w:val="009D194D"/>
    <w:rsid w:val="009D1D7B"/>
    <w:rsid w:val="009D1FAE"/>
    <w:rsid w:val="009D2164"/>
    <w:rsid w:val="009D2244"/>
    <w:rsid w:val="009D263C"/>
    <w:rsid w:val="009D26B0"/>
    <w:rsid w:val="009D2708"/>
    <w:rsid w:val="009D28B4"/>
    <w:rsid w:val="009D2FFC"/>
    <w:rsid w:val="009D3105"/>
    <w:rsid w:val="009D3375"/>
    <w:rsid w:val="009D3994"/>
    <w:rsid w:val="009D3F7E"/>
    <w:rsid w:val="009D3FE5"/>
    <w:rsid w:val="009D4177"/>
    <w:rsid w:val="009D42CC"/>
    <w:rsid w:val="009D5041"/>
    <w:rsid w:val="009D5154"/>
    <w:rsid w:val="009D52A4"/>
    <w:rsid w:val="009D5601"/>
    <w:rsid w:val="009D563D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CB9"/>
    <w:rsid w:val="009E19CC"/>
    <w:rsid w:val="009E19D4"/>
    <w:rsid w:val="009E1AD0"/>
    <w:rsid w:val="009E1BED"/>
    <w:rsid w:val="009E1DD4"/>
    <w:rsid w:val="009E1E3D"/>
    <w:rsid w:val="009E1F62"/>
    <w:rsid w:val="009E1FF7"/>
    <w:rsid w:val="009E206C"/>
    <w:rsid w:val="009E2103"/>
    <w:rsid w:val="009E21E0"/>
    <w:rsid w:val="009E22DB"/>
    <w:rsid w:val="009E231D"/>
    <w:rsid w:val="009E24F3"/>
    <w:rsid w:val="009E3104"/>
    <w:rsid w:val="009E3649"/>
    <w:rsid w:val="009E3717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C90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3"/>
    <w:rsid w:val="009E781B"/>
    <w:rsid w:val="009E7CF1"/>
    <w:rsid w:val="009E7EFC"/>
    <w:rsid w:val="009F0817"/>
    <w:rsid w:val="009F094D"/>
    <w:rsid w:val="009F0A54"/>
    <w:rsid w:val="009F0B88"/>
    <w:rsid w:val="009F1499"/>
    <w:rsid w:val="009F16D7"/>
    <w:rsid w:val="009F181B"/>
    <w:rsid w:val="009F1826"/>
    <w:rsid w:val="009F1FA6"/>
    <w:rsid w:val="009F22C2"/>
    <w:rsid w:val="009F23DC"/>
    <w:rsid w:val="009F251A"/>
    <w:rsid w:val="009F25F2"/>
    <w:rsid w:val="009F2669"/>
    <w:rsid w:val="009F29AD"/>
    <w:rsid w:val="009F2B83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4BF"/>
    <w:rsid w:val="009F4BFA"/>
    <w:rsid w:val="009F4CC9"/>
    <w:rsid w:val="009F4D86"/>
    <w:rsid w:val="009F4FCE"/>
    <w:rsid w:val="009F51C3"/>
    <w:rsid w:val="009F53B3"/>
    <w:rsid w:val="009F5F6F"/>
    <w:rsid w:val="009F604A"/>
    <w:rsid w:val="009F60F5"/>
    <w:rsid w:val="009F6155"/>
    <w:rsid w:val="009F6299"/>
    <w:rsid w:val="009F62D0"/>
    <w:rsid w:val="009F63D5"/>
    <w:rsid w:val="009F6508"/>
    <w:rsid w:val="009F663C"/>
    <w:rsid w:val="009F6F11"/>
    <w:rsid w:val="009F7062"/>
    <w:rsid w:val="009F70BD"/>
    <w:rsid w:val="009F7A95"/>
    <w:rsid w:val="009F7AFD"/>
    <w:rsid w:val="009F7CF9"/>
    <w:rsid w:val="00A00311"/>
    <w:rsid w:val="00A003F6"/>
    <w:rsid w:val="00A00BFD"/>
    <w:rsid w:val="00A00C57"/>
    <w:rsid w:val="00A011D4"/>
    <w:rsid w:val="00A01248"/>
    <w:rsid w:val="00A0124F"/>
    <w:rsid w:val="00A01A41"/>
    <w:rsid w:val="00A01D39"/>
    <w:rsid w:val="00A0217D"/>
    <w:rsid w:val="00A02295"/>
    <w:rsid w:val="00A02888"/>
    <w:rsid w:val="00A02AF2"/>
    <w:rsid w:val="00A02C83"/>
    <w:rsid w:val="00A02FBD"/>
    <w:rsid w:val="00A033F8"/>
    <w:rsid w:val="00A0355C"/>
    <w:rsid w:val="00A03C74"/>
    <w:rsid w:val="00A03C84"/>
    <w:rsid w:val="00A0420C"/>
    <w:rsid w:val="00A04250"/>
    <w:rsid w:val="00A0446D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5F0E"/>
    <w:rsid w:val="00A05FBA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0CEC"/>
    <w:rsid w:val="00A110A1"/>
    <w:rsid w:val="00A11E5F"/>
    <w:rsid w:val="00A1214C"/>
    <w:rsid w:val="00A1224F"/>
    <w:rsid w:val="00A122FE"/>
    <w:rsid w:val="00A123C0"/>
    <w:rsid w:val="00A12592"/>
    <w:rsid w:val="00A12AC6"/>
    <w:rsid w:val="00A12D68"/>
    <w:rsid w:val="00A138CC"/>
    <w:rsid w:val="00A14879"/>
    <w:rsid w:val="00A14A5A"/>
    <w:rsid w:val="00A14CFF"/>
    <w:rsid w:val="00A14EDB"/>
    <w:rsid w:val="00A14F13"/>
    <w:rsid w:val="00A14F8B"/>
    <w:rsid w:val="00A15385"/>
    <w:rsid w:val="00A159B5"/>
    <w:rsid w:val="00A15D39"/>
    <w:rsid w:val="00A15FFC"/>
    <w:rsid w:val="00A16A24"/>
    <w:rsid w:val="00A16AFA"/>
    <w:rsid w:val="00A17222"/>
    <w:rsid w:val="00A17824"/>
    <w:rsid w:val="00A178EB"/>
    <w:rsid w:val="00A17B40"/>
    <w:rsid w:val="00A17B7B"/>
    <w:rsid w:val="00A17D29"/>
    <w:rsid w:val="00A20024"/>
    <w:rsid w:val="00A20204"/>
    <w:rsid w:val="00A202B7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F3F"/>
    <w:rsid w:val="00A22F6D"/>
    <w:rsid w:val="00A22FF8"/>
    <w:rsid w:val="00A2306A"/>
    <w:rsid w:val="00A2321F"/>
    <w:rsid w:val="00A23319"/>
    <w:rsid w:val="00A23655"/>
    <w:rsid w:val="00A237D4"/>
    <w:rsid w:val="00A23C71"/>
    <w:rsid w:val="00A23CA1"/>
    <w:rsid w:val="00A2401C"/>
    <w:rsid w:val="00A24402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2FB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D33"/>
    <w:rsid w:val="00A30E98"/>
    <w:rsid w:val="00A31309"/>
    <w:rsid w:val="00A31725"/>
    <w:rsid w:val="00A3179D"/>
    <w:rsid w:val="00A31874"/>
    <w:rsid w:val="00A31A7E"/>
    <w:rsid w:val="00A31BBA"/>
    <w:rsid w:val="00A31D22"/>
    <w:rsid w:val="00A31DB5"/>
    <w:rsid w:val="00A31ECB"/>
    <w:rsid w:val="00A321BC"/>
    <w:rsid w:val="00A327BE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27A"/>
    <w:rsid w:val="00A3569E"/>
    <w:rsid w:val="00A35816"/>
    <w:rsid w:val="00A359E4"/>
    <w:rsid w:val="00A35C0F"/>
    <w:rsid w:val="00A35E39"/>
    <w:rsid w:val="00A35E4F"/>
    <w:rsid w:val="00A361DB"/>
    <w:rsid w:val="00A364A9"/>
    <w:rsid w:val="00A364D7"/>
    <w:rsid w:val="00A3660C"/>
    <w:rsid w:val="00A36667"/>
    <w:rsid w:val="00A3672E"/>
    <w:rsid w:val="00A36AC9"/>
    <w:rsid w:val="00A36DE3"/>
    <w:rsid w:val="00A372A2"/>
    <w:rsid w:val="00A37926"/>
    <w:rsid w:val="00A37A53"/>
    <w:rsid w:val="00A37A8A"/>
    <w:rsid w:val="00A37B2C"/>
    <w:rsid w:val="00A37D32"/>
    <w:rsid w:val="00A37E43"/>
    <w:rsid w:val="00A37EC2"/>
    <w:rsid w:val="00A4042D"/>
    <w:rsid w:val="00A405A2"/>
    <w:rsid w:val="00A40841"/>
    <w:rsid w:val="00A4086A"/>
    <w:rsid w:val="00A4096A"/>
    <w:rsid w:val="00A40DDE"/>
    <w:rsid w:val="00A40E19"/>
    <w:rsid w:val="00A4107D"/>
    <w:rsid w:val="00A413C8"/>
    <w:rsid w:val="00A41A2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272"/>
    <w:rsid w:val="00A43642"/>
    <w:rsid w:val="00A43841"/>
    <w:rsid w:val="00A438A8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47EBE"/>
    <w:rsid w:val="00A47F82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EB"/>
    <w:rsid w:val="00A516E3"/>
    <w:rsid w:val="00A51734"/>
    <w:rsid w:val="00A51741"/>
    <w:rsid w:val="00A51CE1"/>
    <w:rsid w:val="00A521B6"/>
    <w:rsid w:val="00A52303"/>
    <w:rsid w:val="00A52C65"/>
    <w:rsid w:val="00A53156"/>
    <w:rsid w:val="00A531E3"/>
    <w:rsid w:val="00A53247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0E"/>
    <w:rsid w:val="00A5451B"/>
    <w:rsid w:val="00A54C02"/>
    <w:rsid w:val="00A54C03"/>
    <w:rsid w:val="00A54E5F"/>
    <w:rsid w:val="00A55384"/>
    <w:rsid w:val="00A55430"/>
    <w:rsid w:val="00A5566D"/>
    <w:rsid w:val="00A55B12"/>
    <w:rsid w:val="00A55E60"/>
    <w:rsid w:val="00A5625C"/>
    <w:rsid w:val="00A56266"/>
    <w:rsid w:val="00A5632A"/>
    <w:rsid w:val="00A564BC"/>
    <w:rsid w:val="00A564C8"/>
    <w:rsid w:val="00A56687"/>
    <w:rsid w:val="00A56A0C"/>
    <w:rsid w:val="00A56C88"/>
    <w:rsid w:val="00A56E94"/>
    <w:rsid w:val="00A56FAC"/>
    <w:rsid w:val="00A573BC"/>
    <w:rsid w:val="00A57411"/>
    <w:rsid w:val="00A577FF"/>
    <w:rsid w:val="00A5780A"/>
    <w:rsid w:val="00A57B8F"/>
    <w:rsid w:val="00A57D9C"/>
    <w:rsid w:val="00A57EA2"/>
    <w:rsid w:val="00A6007A"/>
    <w:rsid w:val="00A60108"/>
    <w:rsid w:val="00A6081C"/>
    <w:rsid w:val="00A608CC"/>
    <w:rsid w:val="00A608FE"/>
    <w:rsid w:val="00A60D5B"/>
    <w:rsid w:val="00A60DAD"/>
    <w:rsid w:val="00A60E3B"/>
    <w:rsid w:val="00A6158E"/>
    <w:rsid w:val="00A618F5"/>
    <w:rsid w:val="00A61BE5"/>
    <w:rsid w:val="00A61CF9"/>
    <w:rsid w:val="00A61D36"/>
    <w:rsid w:val="00A61FD1"/>
    <w:rsid w:val="00A620C0"/>
    <w:rsid w:val="00A62299"/>
    <w:rsid w:val="00A6234D"/>
    <w:rsid w:val="00A623AC"/>
    <w:rsid w:val="00A624CE"/>
    <w:rsid w:val="00A62599"/>
    <w:rsid w:val="00A62878"/>
    <w:rsid w:val="00A629EF"/>
    <w:rsid w:val="00A62A4C"/>
    <w:rsid w:val="00A62AE1"/>
    <w:rsid w:val="00A631C3"/>
    <w:rsid w:val="00A632F6"/>
    <w:rsid w:val="00A633F6"/>
    <w:rsid w:val="00A638FA"/>
    <w:rsid w:val="00A63C18"/>
    <w:rsid w:val="00A63D64"/>
    <w:rsid w:val="00A648F4"/>
    <w:rsid w:val="00A65635"/>
    <w:rsid w:val="00A658CF"/>
    <w:rsid w:val="00A658F0"/>
    <w:rsid w:val="00A659BC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EE2"/>
    <w:rsid w:val="00A71F8E"/>
    <w:rsid w:val="00A7213C"/>
    <w:rsid w:val="00A721DE"/>
    <w:rsid w:val="00A72627"/>
    <w:rsid w:val="00A73052"/>
    <w:rsid w:val="00A73362"/>
    <w:rsid w:val="00A73A77"/>
    <w:rsid w:val="00A73D7A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5CB5"/>
    <w:rsid w:val="00A760A0"/>
    <w:rsid w:val="00A76412"/>
    <w:rsid w:val="00A76C95"/>
    <w:rsid w:val="00A772A6"/>
    <w:rsid w:val="00A775CA"/>
    <w:rsid w:val="00A777D6"/>
    <w:rsid w:val="00A779D0"/>
    <w:rsid w:val="00A77DAB"/>
    <w:rsid w:val="00A80546"/>
    <w:rsid w:val="00A806FE"/>
    <w:rsid w:val="00A809A2"/>
    <w:rsid w:val="00A80B3A"/>
    <w:rsid w:val="00A80D8F"/>
    <w:rsid w:val="00A80F58"/>
    <w:rsid w:val="00A80F7D"/>
    <w:rsid w:val="00A8100F"/>
    <w:rsid w:val="00A810B0"/>
    <w:rsid w:val="00A81103"/>
    <w:rsid w:val="00A815FD"/>
    <w:rsid w:val="00A81777"/>
    <w:rsid w:val="00A81B8B"/>
    <w:rsid w:val="00A825B9"/>
    <w:rsid w:val="00A8286E"/>
    <w:rsid w:val="00A82A87"/>
    <w:rsid w:val="00A83175"/>
    <w:rsid w:val="00A83367"/>
    <w:rsid w:val="00A833AC"/>
    <w:rsid w:val="00A83532"/>
    <w:rsid w:val="00A83871"/>
    <w:rsid w:val="00A8399C"/>
    <w:rsid w:val="00A83B63"/>
    <w:rsid w:val="00A83F23"/>
    <w:rsid w:val="00A840F4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374"/>
    <w:rsid w:val="00A8664C"/>
    <w:rsid w:val="00A86A1D"/>
    <w:rsid w:val="00A86AAF"/>
    <w:rsid w:val="00A86B8F"/>
    <w:rsid w:val="00A86D6A"/>
    <w:rsid w:val="00A87228"/>
    <w:rsid w:val="00A87328"/>
    <w:rsid w:val="00A87E1F"/>
    <w:rsid w:val="00A902BA"/>
    <w:rsid w:val="00A903AF"/>
    <w:rsid w:val="00A90458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8EC"/>
    <w:rsid w:val="00A9395F"/>
    <w:rsid w:val="00A93DF4"/>
    <w:rsid w:val="00A940B7"/>
    <w:rsid w:val="00A94217"/>
    <w:rsid w:val="00A9448C"/>
    <w:rsid w:val="00A9469F"/>
    <w:rsid w:val="00A9496E"/>
    <w:rsid w:val="00A94AA5"/>
    <w:rsid w:val="00A94B37"/>
    <w:rsid w:val="00A94C35"/>
    <w:rsid w:val="00A94E07"/>
    <w:rsid w:val="00A9503D"/>
    <w:rsid w:val="00A950CA"/>
    <w:rsid w:val="00A95109"/>
    <w:rsid w:val="00A951BE"/>
    <w:rsid w:val="00A95747"/>
    <w:rsid w:val="00A95E83"/>
    <w:rsid w:val="00A95E84"/>
    <w:rsid w:val="00A960E1"/>
    <w:rsid w:val="00A966A4"/>
    <w:rsid w:val="00A967AA"/>
    <w:rsid w:val="00A96B49"/>
    <w:rsid w:val="00A96DE9"/>
    <w:rsid w:val="00A96F09"/>
    <w:rsid w:val="00A96FA1"/>
    <w:rsid w:val="00A973C3"/>
    <w:rsid w:val="00A97778"/>
    <w:rsid w:val="00A9782D"/>
    <w:rsid w:val="00A978D2"/>
    <w:rsid w:val="00A97960"/>
    <w:rsid w:val="00A97B2F"/>
    <w:rsid w:val="00A97D32"/>
    <w:rsid w:val="00A97EFE"/>
    <w:rsid w:val="00AA0129"/>
    <w:rsid w:val="00AA04BF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9C9"/>
    <w:rsid w:val="00AA2CB1"/>
    <w:rsid w:val="00AA2D71"/>
    <w:rsid w:val="00AA2EAD"/>
    <w:rsid w:val="00AA3111"/>
    <w:rsid w:val="00AA31A4"/>
    <w:rsid w:val="00AA31B3"/>
    <w:rsid w:val="00AA3E85"/>
    <w:rsid w:val="00AA40A4"/>
    <w:rsid w:val="00AA43BC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8FB"/>
    <w:rsid w:val="00AA6A26"/>
    <w:rsid w:val="00AA6A88"/>
    <w:rsid w:val="00AA6D97"/>
    <w:rsid w:val="00AA6F18"/>
    <w:rsid w:val="00AA6F3F"/>
    <w:rsid w:val="00AA7290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1FD9"/>
    <w:rsid w:val="00AB2053"/>
    <w:rsid w:val="00AB2114"/>
    <w:rsid w:val="00AB2145"/>
    <w:rsid w:val="00AB25BD"/>
    <w:rsid w:val="00AB27BC"/>
    <w:rsid w:val="00AB2C4F"/>
    <w:rsid w:val="00AB3445"/>
    <w:rsid w:val="00AB391F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4F1D"/>
    <w:rsid w:val="00AB50A6"/>
    <w:rsid w:val="00AB51B6"/>
    <w:rsid w:val="00AB5742"/>
    <w:rsid w:val="00AB5791"/>
    <w:rsid w:val="00AB5A75"/>
    <w:rsid w:val="00AB5D0B"/>
    <w:rsid w:val="00AB6267"/>
    <w:rsid w:val="00AB6597"/>
    <w:rsid w:val="00AB706B"/>
    <w:rsid w:val="00AB727D"/>
    <w:rsid w:val="00AB72B6"/>
    <w:rsid w:val="00AB7638"/>
    <w:rsid w:val="00AB77AD"/>
    <w:rsid w:val="00AB7E6E"/>
    <w:rsid w:val="00AC001B"/>
    <w:rsid w:val="00AC005F"/>
    <w:rsid w:val="00AC0210"/>
    <w:rsid w:val="00AC0326"/>
    <w:rsid w:val="00AC042B"/>
    <w:rsid w:val="00AC06C8"/>
    <w:rsid w:val="00AC0CFA"/>
    <w:rsid w:val="00AC0E6D"/>
    <w:rsid w:val="00AC10A1"/>
    <w:rsid w:val="00AC1373"/>
    <w:rsid w:val="00AC13B5"/>
    <w:rsid w:val="00AC1BB8"/>
    <w:rsid w:val="00AC1D1A"/>
    <w:rsid w:val="00AC210D"/>
    <w:rsid w:val="00AC2320"/>
    <w:rsid w:val="00AC252C"/>
    <w:rsid w:val="00AC27E0"/>
    <w:rsid w:val="00AC2BBE"/>
    <w:rsid w:val="00AC2D58"/>
    <w:rsid w:val="00AC301E"/>
    <w:rsid w:val="00AC3337"/>
    <w:rsid w:val="00AC3553"/>
    <w:rsid w:val="00AC3562"/>
    <w:rsid w:val="00AC3BE9"/>
    <w:rsid w:val="00AC4313"/>
    <w:rsid w:val="00AC4667"/>
    <w:rsid w:val="00AC47DC"/>
    <w:rsid w:val="00AC4B5C"/>
    <w:rsid w:val="00AC4E2D"/>
    <w:rsid w:val="00AC4E54"/>
    <w:rsid w:val="00AC4EAD"/>
    <w:rsid w:val="00AC4F8D"/>
    <w:rsid w:val="00AC5049"/>
    <w:rsid w:val="00AC515F"/>
    <w:rsid w:val="00AC52AC"/>
    <w:rsid w:val="00AC5406"/>
    <w:rsid w:val="00AC54F9"/>
    <w:rsid w:val="00AC5807"/>
    <w:rsid w:val="00AC58DA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A07"/>
    <w:rsid w:val="00AC7A79"/>
    <w:rsid w:val="00AC7B75"/>
    <w:rsid w:val="00AC7D42"/>
    <w:rsid w:val="00AC7DCC"/>
    <w:rsid w:val="00AC7EAD"/>
    <w:rsid w:val="00AD0190"/>
    <w:rsid w:val="00AD027C"/>
    <w:rsid w:val="00AD03AA"/>
    <w:rsid w:val="00AD053E"/>
    <w:rsid w:val="00AD0803"/>
    <w:rsid w:val="00AD0A1E"/>
    <w:rsid w:val="00AD0A52"/>
    <w:rsid w:val="00AD1167"/>
    <w:rsid w:val="00AD15C4"/>
    <w:rsid w:val="00AD18EA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DD5"/>
    <w:rsid w:val="00AD3F08"/>
    <w:rsid w:val="00AD43EE"/>
    <w:rsid w:val="00AD4666"/>
    <w:rsid w:val="00AD4B6F"/>
    <w:rsid w:val="00AD4BA8"/>
    <w:rsid w:val="00AD4CC5"/>
    <w:rsid w:val="00AD50A2"/>
    <w:rsid w:val="00AD55C4"/>
    <w:rsid w:val="00AD588D"/>
    <w:rsid w:val="00AD5921"/>
    <w:rsid w:val="00AD5E2B"/>
    <w:rsid w:val="00AD5E73"/>
    <w:rsid w:val="00AD5E7C"/>
    <w:rsid w:val="00AD6535"/>
    <w:rsid w:val="00AD67A8"/>
    <w:rsid w:val="00AD6A3A"/>
    <w:rsid w:val="00AD6FF4"/>
    <w:rsid w:val="00AD7123"/>
    <w:rsid w:val="00AD71C8"/>
    <w:rsid w:val="00AD74B5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5E3"/>
    <w:rsid w:val="00AE2A18"/>
    <w:rsid w:val="00AE2E03"/>
    <w:rsid w:val="00AE2E9E"/>
    <w:rsid w:val="00AE331A"/>
    <w:rsid w:val="00AE34FD"/>
    <w:rsid w:val="00AE365B"/>
    <w:rsid w:val="00AE3A85"/>
    <w:rsid w:val="00AE3AFA"/>
    <w:rsid w:val="00AE40ED"/>
    <w:rsid w:val="00AE4C92"/>
    <w:rsid w:val="00AE4DC7"/>
    <w:rsid w:val="00AE50EA"/>
    <w:rsid w:val="00AE5CC5"/>
    <w:rsid w:val="00AE60AD"/>
    <w:rsid w:val="00AE6335"/>
    <w:rsid w:val="00AE6985"/>
    <w:rsid w:val="00AE6994"/>
    <w:rsid w:val="00AE6B40"/>
    <w:rsid w:val="00AE7117"/>
    <w:rsid w:val="00AE7194"/>
    <w:rsid w:val="00AE72DC"/>
    <w:rsid w:val="00AE7325"/>
    <w:rsid w:val="00AE743C"/>
    <w:rsid w:val="00AE7500"/>
    <w:rsid w:val="00AE788F"/>
    <w:rsid w:val="00AE7985"/>
    <w:rsid w:val="00AE7F18"/>
    <w:rsid w:val="00AF0086"/>
    <w:rsid w:val="00AF0445"/>
    <w:rsid w:val="00AF05DD"/>
    <w:rsid w:val="00AF084E"/>
    <w:rsid w:val="00AF0C7F"/>
    <w:rsid w:val="00AF0D49"/>
    <w:rsid w:val="00AF0DE0"/>
    <w:rsid w:val="00AF12BA"/>
    <w:rsid w:val="00AF14BA"/>
    <w:rsid w:val="00AF1B47"/>
    <w:rsid w:val="00AF1C70"/>
    <w:rsid w:val="00AF2476"/>
    <w:rsid w:val="00AF269F"/>
    <w:rsid w:val="00AF2751"/>
    <w:rsid w:val="00AF27B5"/>
    <w:rsid w:val="00AF301D"/>
    <w:rsid w:val="00AF32EA"/>
    <w:rsid w:val="00AF34FE"/>
    <w:rsid w:val="00AF3946"/>
    <w:rsid w:val="00AF3BE6"/>
    <w:rsid w:val="00AF3D35"/>
    <w:rsid w:val="00AF3E44"/>
    <w:rsid w:val="00AF443A"/>
    <w:rsid w:val="00AF446E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4CF"/>
    <w:rsid w:val="00AF771B"/>
    <w:rsid w:val="00AF798F"/>
    <w:rsid w:val="00AF7F9B"/>
    <w:rsid w:val="00B000B9"/>
    <w:rsid w:val="00B00A0B"/>
    <w:rsid w:val="00B00B03"/>
    <w:rsid w:val="00B00E25"/>
    <w:rsid w:val="00B00F3F"/>
    <w:rsid w:val="00B00FC0"/>
    <w:rsid w:val="00B0119E"/>
    <w:rsid w:val="00B011A4"/>
    <w:rsid w:val="00B012B5"/>
    <w:rsid w:val="00B01456"/>
    <w:rsid w:val="00B015E4"/>
    <w:rsid w:val="00B016C8"/>
    <w:rsid w:val="00B0184F"/>
    <w:rsid w:val="00B0189E"/>
    <w:rsid w:val="00B01B76"/>
    <w:rsid w:val="00B020F4"/>
    <w:rsid w:val="00B0215C"/>
    <w:rsid w:val="00B0258F"/>
    <w:rsid w:val="00B025D3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4BA6"/>
    <w:rsid w:val="00B05106"/>
    <w:rsid w:val="00B0510C"/>
    <w:rsid w:val="00B05287"/>
    <w:rsid w:val="00B0530D"/>
    <w:rsid w:val="00B054B2"/>
    <w:rsid w:val="00B05721"/>
    <w:rsid w:val="00B05881"/>
    <w:rsid w:val="00B05A14"/>
    <w:rsid w:val="00B05A81"/>
    <w:rsid w:val="00B05BAA"/>
    <w:rsid w:val="00B05DFC"/>
    <w:rsid w:val="00B05E7F"/>
    <w:rsid w:val="00B0626A"/>
    <w:rsid w:val="00B06B86"/>
    <w:rsid w:val="00B06C5F"/>
    <w:rsid w:val="00B070FB"/>
    <w:rsid w:val="00B0712D"/>
    <w:rsid w:val="00B071DF"/>
    <w:rsid w:val="00B07387"/>
    <w:rsid w:val="00B073C7"/>
    <w:rsid w:val="00B074E5"/>
    <w:rsid w:val="00B079CA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100D"/>
    <w:rsid w:val="00B11189"/>
    <w:rsid w:val="00B11226"/>
    <w:rsid w:val="00B11275"/>
    <w:rsid w:val="00B114CB"/>
    <w:rsid w:val="00B1176E"/>
    <w:rsid w:val="00B117B2"/>
    <w:rsid w:val="00B117D7"/>
    <w:rsid w:val="00B11836"/>
    <w:rsid w:val="00B11E15"/>
    <w:rsid w:val="00B1210B"/>
    <w:rsid w:val="00B1241D"/>
    <w:rsid w:val="00B12744"/>
    <w:rsid w:val="00B127C8"/>
    <w:rsid w:val="00B1295F"/>
    <w:rsid w:val="00B12A72"/>
    <w:rsid w:val="00B12E88"/>
    <w:rsid w:val="00B12F2F"/>
    <w:rsid w:val="00B130D7"/>
    <w:rsid w:val="00B130F3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18"/>
    <w:rsid w:val="00B17194"/>
    <w:rsid w:val="00B17329"/>
    <w:rsid w:val="00B1745E"/>
    <w:rsid w:val="00B17514"/>
    <w:rsid w:val="00B175CF"/>
    <w:rsid w:val="00B17E5E"/>
    <w:rsid w:val="00B17F8A"/>
    <w:rsid w:val="00B203E9"/>
    <w:rsid w:val="00B2067A"/>
    <w:rsid w:val="00B20A07"/>
    <w:rsid w:val="00B20E1E"/>
    <w:rsid w:val="00B20FA8"/>
    <w:rsid w:val="00B21154"/>
    <w:rsid w:val="00B21751"/>
    <w:rsid w:val="00B219DE"/>
    <w:rsid w:val="00B2203E"/>
    <w:rsid w:val="00B223E5"/>
    <w:rsid w:val="00B224AF"/>
    <w:rsid w:val="00B22785"/>
    <w:rsid w:val="00B2283B"/>
    <w:rsid w:val="00B229D4"/>
    <w:rsid w:val="00B22CCE"/>
    <w:rsid w:val="00B22EFF"/>
    <w:rsid w:val="00B23144"/>
    <w:rsid w:val="00B2333C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2B"/>
    <w:rsid w:val="00B26997"/>
    <w:rsid w:val="00B26D4A"/>
    <w:rsid w:val="00B26E2B"/>
    <w:rsid w:val="00B26FDB"/>
    <w:rsid w:val="00B277AE"/>
    <w:rsid w:val="00B27C10"/>
    <w:rsid w:val="00B27F87"/>
    <w:rsid w:val="00B30038"/>
    <w:rsid w:val="00B300EB"/>
    <w:rsid w:val="00B30410"/>
    <w:rsid w:val="00B3059C"/>
    <w:rsid w:val="00B30669"/>
    <w:rsid w:val="00B307ED"/>
    <w:rsid w:val="00B30B9E"/>
    <w:rsid w:val="00B30F15"/>
    <w:rsid w:val="00B316A3"/>
    <w:rsid w:val="00B31717"/>
    <w:rsid w:val="00B31A2E"/>
    <w:rsid w:val="00B31BC9"/>
    <w:rsid w:val="00B326E9"/>
    <w:rsid w:val="00B32A4C"/>
    <w:rsid w:val="00B32B97"/>
    <w:rsid w:val="00B32EBD"/>
    <w:rsid w:val="00B33458"/>
    <w:rsid w:val="00B33931"/>
    <w:rsid w:val="00B33ABF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AB9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37FFA"/>
    <w:rsid w:val="00B4030D"/>
    <w:rsid w:val="00B40438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18CD"/>
    <w:rsid w:val="00B425D9"/>
    <w:rsid w:val="00B425FA"/>
    <w:rsid w:val="00B42C0D"/>
    <w:rsid w:val="00B42E5D"/>
    <w:rsid w:val="00B4316C"/>
    <w:rsid w:val="00B439EB"/>
    <w:rsid w:val="00B43A00"/>
    <w:rsid w:val="00B43CAB"/>
    <w:rsid w:val="00B43CF9"/>
    <w:rsid w:val="00B43DB1"/>
    <w:rsid w:val="00B44382"/>
    <w:rsid w:val="00B4443A"/>
    <w:rsid w:val="00B44AC9"/>
    <w:rsid w:val="00B44D29"/>
    <w:rsid w:val="00B45695"/>
    <w:rsid w:val="00B458F1"/>
    <w:rsid w:val="00B459B5"/>
    <w:rsid w:val="00B45AFF"/>
    <w:rsid w:val="00B460D6"/>
    <w:rsid w:val="00B46189"/>
    <w:rsid w:val="00B46479"/>
    <w:rsid w:val="00B46627"/>
    <w:rsid w:val="00B469B0"/>
    <w:rsid w:val="00B46FA5"/>
    <w:rsid w:val="00B474F2"/>
    <w:rsid w:val="00B477BD"/>
    <w:rsid w:val="00B47B7B"/>
    <w:rsid w:val="00B47CA8"/>
    <w:rsid w:val="00B47FD1"/>
    <w:rsid w:val="00B50171"/>
    <w:rsid w:val="00B502C3"/>
    <w:rsid w:val="00B511DB"/>
    <w:rsid w:val="00B5138D"/>
    <w:rsid w:val="00B5146A"/>
    <w:rsid w:val="00B514D1"/>
    <w:rsid w:val="00B51790"/>
    <w:rsid w:val="00B51853"/>
    <w:rsid w:val="00B52096"/>
    <w:rsid w:val="00B520D4"/>
    <w:rsid w:val="00B52414"/>
    <w:rsid w:val="00B527BD"/>
    <w:rsid w:val="00B5329C"/>
    <w:rsid w:val="00B534FE"/>
    <w:rsid w:val="00B53926"/>
    <w:rsid w:val="00B539E3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E9"/>
    <w:rsid w:val="00B5602A"/>
    <w:rsid w:val="00B560BC"/>
    <w:rsid w:val="00B561D2"/>
    <w:rsid w:val="00B562BA"/>
    <w:rsid w:val="00B565B3"/>
    <w:rsid w:val="00B5692C"/>
    <w:rsid w:val="00B56BE0"/>
    <w:rsid w:val="00B56CC1"/>
    <w:rsid w:val="00B56CD4"/>
    <w:rsid w:val="00B57347"/>
    <w:rsid w:val="00B574A4"/>
    <w:rsid w:val="00B57535"/>
    <w:rsid w:val="00B57C99"/>
    <w:rsid w:val="00B6008D"/>
    <w:rsid w:val="00B6036E"/>
    <w:rsid w:val="00B605FF"/>
    <w:rsid w:val="00B6079C"/>
    <w:rsid w:val="00B609B7"/>
    <w:rsid w:val="00B61224"/>
    <w:rsid w:val="00B6179A"/>
    <w:rsid w:val="00B618CC"/>
    <w:rsid w:val="00B61F97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353"/>
    <w:rsid w:val="00B656E9"/>
    <w:rsid w:val="00B657FA"/>
    <w:rsid w:val="00B65913"/>
    <w:rsid w:val="00B660AC"/>
    <w:rsid w:val="00B66796"/>
    <w:rsid w:val="00B668EE"/>
    <w:rsid w:val="00B6756E"/>
    <w:rsid w:val="00B6787C"/>
    <w:rsid w:val="00B67DB3"/>
    <w:rsid w:val="00B700BE"/>
    <w:rsid w:val="00B70641"/>
    <w:rsid w:val="00B7099D"/>
    <w:rsid w:val="00B70B7B"/>
    <w:rsid w:val="00B70F50"/>
    <w:rsid w:val="00B710EA"/>
    <w:rsid w:val="00B714E1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37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0EB8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64A"/>
    <w:rsid w:val="00B836DC"/>
    <w:rsid w:val="00B83B46"/>
    <w:rsid w:val="00B83BFD"/>
    <w:rsid w:val="00B83E78"/>
    <w:rsid w:val="00B84035"/>
    <w:rsid w:val="00B8421B"/>
    <w:rsid w:val="00B842E2"/>
    <w:rsid w:val="00B847BA"/>
    <w:rsid w:val="00B84A54"/>
    <w:rsid w:val="00B84A71"/>
    <w:rsid w:val="00B84D0E"/>
    <w:rsid w:val="00B8532B"/>
    <w:rsid w:val="00B85340"/>
    <w:rsid w:val="00B856D9"/>
    <w:rsid w:val="00B85964"/>
    <w:rsid w:val="00B85D27"/>
    <w:rsid w:val="00B86248"/>
    <w:rsid w:val="00B8632F"/>
    <w:rsid w:val="00B86B15"/>
    <w:rsid w:val="00B86D3A"/>
    <w:rsid w:val="00B87059"/>
    <w:rsid w:val="00B8741D"/>
    <w:rsid w:val="00B879E3"/>
    <w:rsid w:val="00B87A49"/>
    <w:rsid w:val="00B87B8C"/>
    <w:rsid w:val="00B87E18"/>
    <w:rsid w:val="00B901F3"/>
    <w:rsid w:val="00B905A6"/>
    <w:rsid w:val="00B9069B"/>
    <w:rsid w:val="00B907D1"/>
    <w:rsid w:val="00B90CAD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2E75"/>
    <w:rsid w:val="00B93058"/>
    <w:rsid w:val="00B931FE"/>
    <w:rsid w:val="00B93218"/>
    <w:rsid w:val="00B933AA"/>
    <w:rsid w:val="00B935F5"/>
    <w:rsid w:val="00B9363B"/>
    <w:rsid w:val="00B937B9"/>
    <w:rsid w:val="00B938A2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31A"/>
    <w:rsid w:val="00B95469"/>
    <w:rsid w:val="00B954AC"/>
    <w:rsid w:val="00B95543"/>
    <w:rsid w:val="00B956B4"/>
    <w:rsid w:val="00B95718"/>
    <w:rsid w:val="00B95B45"/>
    <w:rsid w:val="00B95C29"/>
    <w:rsid w:val="00B95D70"/>
    <w:rsid w:val="00B95F8D"/>
    <w:rsid w:val="00B9600C"/>
    <w:rsid w:val="00B96285"/>
    <w:rsid w:val="00B9630B"/>
    <w:rsid w:val="00B963D8"/>
    <w:rsid w:val="00B9644A"/>
    <w:rsid w:val="00B96586"/>
    <w:rsid w:val="00B965D9"/>
    <w:rsid w:val="00B9689C"/>
    <w:rsid w:val="00B96A19"/>
    <w:rsid w:val="00B96BEE"/>
    <w:rsid w:val="00B96ECA"/>
    <w:rsid w:val="00B96F45"/>
    <w:rsid w:val="00B9717B"/>
    <w:rsid w:val="00B972DD"/>
    <w:rsid w:val="00B9764B"/>
    <w:rsid w:val="00B97899"/>
    <w:rsid w:val="00B979FB"/>
    <w:rsid w:val="00BA00CE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527"/>
    <w:rsid w:val="00BA1947"/>
    <w:rsid w:val="00BA19DA"/>
    <w:rsid w:val="00BA1AB2"/>
    <w:rsid w:val="00BA1F97"/>
    <w:rsid w:val="00BA2195"/>
    <w:rsid w:val="00BA219B"/>
    <w:rsid w:val="00BA24C7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427"/>
    <w:rsid w:val="00BA5837"/>
    <w:rsid w:val="00BA5ADE"/>
    <w:rsid w:val="00BA5F8A"/>
    <w:rsid w:val="00BA6679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3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BEF"/>
    <w:rsid w:val="00BB1CB6"/>
    <w:rsid w:val="00BB1FA2"/>
    <w:rsid w:val="00BB1FA5"/>
    <w:rsid w:val="00BB23F2"/>
    <w:rsid w:val="00BB242D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3EDB"/>
    <w:rsid w:val="00BB41B0"/>
    <w:rsid w:val="00BB489C"/>
    <w:rsid w:val="00BB4F43"/>
    <w:rsid w:val="00BB504E"/>
    <w:rsid w:val="00BB5243"/>
    <w:rsid w:val="00BB546B"/>
    <w:rsid w:val="00BB558C"/>
    <w:rsid w:val="00BB5B11"/>
    <w:rsid w:val="00BB6109"/>
    <w:rsid w:val="00BB63A2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01"/>
    <w:rsid w:val="00BC0B2F"/>
    <w:rsid w:val="00BC0D31"/>
    <w:rsid w:val="00BC0F7F"/>
    <w:rsid w:val="00BC17A9"/>
    <w:rsid w:val="00BC1D97"/>
    <w:rsid w:val="00BC1EB7"/>
    <w:rsid w:val="00BC23AB"/>
    <w:rsid w:val="00BC23D5"/>
    <w:rsid w:val="00BC23F2"/>
    <w:rsid w:val="00BC2908"/>
    <w:rsid w:val="00BC29BF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52B"/>
    <w:rsid w:val="00BC4A11"/>
    <w:rsid w:val="00BC4C93"/>
    <w:rsid w:val="00BC4EA7"/>
    <w:rsid w:val="00BC4F2C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795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21C4"/>
    <w:rsid w:val="00BD22D9"/>
    <w:rsid w:val="00BD2324"/>
    <w:rsid w:val="00BD23DE"/>
    <w:rsid w:val="00BD245F"/>
    <w:rsid w:val="00BD2A46"/>
    <w:rsid w:val="00BD2BDF"/>
    <w:rsid w:val="00BD2D30"/>
    <w:rsid w:val="00BD2D94"/>
    <w:rsid w:val="00BD3042"/>
    <w:rsid w:val="00BD3218"/>
    <w:rsid w:val="00BD3862"/>
    <w:rsid w:val="00BD3FA3"/>
    <w:rsid w:val="00BD4328"/>
    <w:rsid w:val="00BD4380"/>
    <w:rsid w:val="00BD45BF"/>
    <w:rsid w:val="00BD4757"/>
    <w:rsid w:val="00BD47F9"/>
    <w:rsid w:val="00BD4AB7"/>
    <w:rsid w:val="00BD4B35"/>
    <w:rsid w:val="00BD4D1A"/>
    <w:rsid w:val="00BD4D8B"/>
    <w:rsid w:val="00BD5749"/>
    <w:rsid w:val="00BD5A41"/>
    <w:rsid w:val="00BD5BD4"/>
    <w:rsid w:val="00BD5BD8"/>
    <w:rsid w:val="00BD5CA0"/>
    <w:rsid w:val="00BD5D4E"/>
    <w:rsid w:val="00BD5D9E"/>
    <w:rsid w:val="00BD616A"/>
    <w:rsid w:val="00BD6247"/>
    <w:rsid w:val="00BD6526"/>
    <w:rsid w:val="00BD6918"/>
    <w:rsid w:val="00BD6A84"/>
    <w:rsid w:val="00BD6B38"/>
    <w:rsid w:val="00BD6DDE"/>
    <w:rsid w:val="00BD72FA"/>
    <w:rsid w:val="00BD756A"/>
    <w:rsid w:val="00BE031F"/>
    <w:rsid w:val="00BE04D2"/>
    <w:rsid w:val="00BE0958"/>
    <w:rsid w:val="00BE0A2F"/>
    <w:rsid w:val="00BE0B40"/>
    <w:rsid w:val="00BE0DD6"/>
    <w:rsid w:val="00BE0E7A"/>
    <w:rsid w:val="00BE11C5"/>
    <w:rsid w:val="00BE12DD"/>
    <w:rsid w:val="00BE1D72"/>
    <w:rsid w:val="00BE222C"/>
    <w:rsid w:val="00BE2396"/>
    <w:rsid w:val="00BE23CF"/>
    <w:rsid w:val="00BE2544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B0F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2D"/>
    <w:rsid w:val="00BE778F"/>
    <w:rsid w:val="00BE78CF"/>
    <w:rsid w:val="00BE7A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373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9E"/>
    <w:rsid w:val="00BF2CE8"/>
    <w:rsid w:val="00BF2DF8"/>
    <w:rsid w:val="00BF2F1B"/>
    <w:rsid w:val="00BF337F"/>
    <w:rsid w:val="00BF3440"/>
    <w:rsid w:val="00BF376E"/>
    <w:rsid w:val="00BF3BEB"/>
    <w:rsid w:val="00BF3BF2"/>
    <w:rsid w:val="00BF3D7C"/>
    <w:rsid w:val="00BF403F"/>
    <w:rsid w:val="00BF42DB"/>
    <w:rsid w:val="00BF4934"/>
    <w:rsid w:val="00BF49B9"/>
    <w:rsid w:val="00BF4CF7"/>
    <w:rsid w:val="00BF525D"/>
    <w:rsid w:val="00BF5396"/>
    <w:rsid w:val="00BF540F"/>
    <w:rsid w:val="00BF554E"/>
    <w:rsid w:val="00BF5E23"/>
    <w:rsid w:val="00BF5F71"/>
    <w:rsid w:val="00BF62B5"/>
    <w:rsid w:val="00BF6442"/>
    <w:rsid w:val="00BF6580"/>
    <w:rsid w:val="00BF68D5"/>
    <w:rsid w:val="00BF6B55"/>
    <w:rsid w:val="00BF7243"/>
    <w:rsid w:val="00BF72D0"/>
    <w:rsid w:val="00BF7359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C63"/>
    <w:rsid w:val="00C02CCE"/>
    <w:rsid w:val="00C02DFA"/>
    <w:rsid w:val="00C03336"/>
    <w:rsid w:val="00C03B87"/>
    <w:rsid w:val="00C03DAC"/>
    <w:rsid w:val="00C03F1D"/>
    <w:rsid w:val="00C0433C"/>
    <w:rsid w:val="00C04658"/>
    <w:rsid w:val="00C0479C"/>
    <w:rsid w:val="00C048D5"/>
    <w:rsid w:val="00C049A8"/>
    <w:rsid w:val="00C04FFA"/>
    <w:rsid w:val="00C05013"/>
    <w:rsid w:val="00C05160"/>
    <w:rsid w:val="00C056EC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90C"/>
    <w:rsid w:val="00C10B41"/>
    <w:rsid w:val="00C10FF2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61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B93"/>
    <w:rsid w:val="00C15EA1"/>
    <w:rsid w:val="00C16E15"/>
    <w:rsid w:val="00C17292"/>
    <w:rsid w:val="00C1796C"/>
    <w:rsid w:val="00C17D16"/>
    <w:rsid w:val="00C17F62"/>
    <w:rsid w:val="00C20162"/>
    <w:rsid w:val="00C20517"/>
    <w:rsid w:val="00C2090B"/>
    <w:rsid w:val="00C209B4"/>
    <w:rsid w:val="00C20BD0"/>
    <w:rsid w:val="00C20BDA"/>
    <w:rsid w:val="00C20C1E"/>
    <w:rsid w:val="00C20D68"/>
    <w:rsid w:val="00C20E5D"/>
    <w:rsid w:val="00C20E62"/>
    <w:rsid w:val="00C2108A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4A2B"/>
    <w:rsid w:val="00C25345"/>
    <w:rsid w:val="00C25671"/>
    <w:rsid w:val="00C26129"/>
    <w:rsid w:val="00C26178"/>
    <w:rsid w:val="00C26354"/>
    <w:rsid w:val="00C26A7A"/>
    <w:rsid w:val="00C2702B"/>
    <w:rsid w:val="00C27C55"/>
    <w:rsid w:val="00C3155B"/>
    <w:rsid w:val="00C316BD"/>
    <w:rsid w:val="00C317E1"/>
    <w:rsid w:val="00C31880"/>
    <w:rsid w:val="00C318F3"/>
    <w:rsid w:val="00C3191D"/>
    <w:rsid w:val="00C31D7C"/>
    <w:rsid w:val="00C322BD"/>
    <w:rsid w:val="00C3237F"/>
    <w:rsid w:val="00C323D8"/>
    <w:rsid w:val="00C32528"/>
    <w:rsid w:val="00C32782"/>
    <w:rsid w:val="00C32E13"/>
    <w:rsid w:val="00C3317F"/>
    <w:rsid w:val="00C33915"/>
    <w:rsid w:val="00C33CA9"/>
    <w:rsid w:val="00C33E5D"/>
    <w:rsid w:val="00C33F48"/>
    <w:rsid w:val="00C34057"/>
    <w:rsid w:val="00C3431A"/>
    <w:rsid w:val="00C3437F"/>
    <w:rsid w:val="00C3439C"/>
    <w:rsid w:val="00C34A7A"/>
    <w:rsid w:val="00C34E21"/>
    <w:rsid w:val="00C3528A"/>
    <w:rsid w:val="00C352B0"/>
    <w:rsid w:val="00C352B3"/>
    <w:rsid w:val="00C35E61"/>
    <w:rsid w:val="00C35EB4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37EBF"/>
    <w:rsid w:val="00C40334"/>
    <w:rsid w:val="00C4058B"/>
    <w:rsid w:val="00C405B5"/>
    <w:rsid w:val="00C408D8"/>
    <w:rsid w:val="00C408E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2FCC"/>
    <w:rsid w:val="00C43077"/>
    <w:rsid w:val="00C433C3"/>
    <w:rsid w:val="00C43BE7"/>
    <w:rsid w:val="00C44033"/>
    <w:rsid w:val="00C4420A"/>
    <w:rsid w:val="00C44367"/>
    <w:rsid w:val="00C44776"/>
    <w:rsid w:val="00C4494E"/>
    <w:rsid w:val="00C44E22"/>
    <w:rsid w:val="00C44E70"/>
    <w:rsid w:val="00C44EAE"/>
    <w:rsid w:val="00C45031"/>
    <w:rsid w:val="00C4526D"/>
    <w:rsid w:val="00C45672"/>
    <w:rsid w:val="00C4589A"/>
    <w:rsid w:val="00C46415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74"/>
    <w:rsid w:val="00C47CCC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C57"/>
    <w:rsid w:val="00C51D6C"/>
    <w:rsid w:val="00C51E84"/>
    <w:rsid w:val="00C51F64"/>
    <w:rsid w:val="00C522BF"/>
    <w:rsid w:val="00C5248F"/>
    <w:rsid w:val="00C5275A"/>
    <w:rsid w:val="00C5277C"/>
    <w:rsid w:val="00C52A75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58"/>
    <w:rsid w:val="00C55266"/>
    <w:rsid w:val="00C55497"/>
    <w:rsid w:val="00C55863"/>
    <w:rsid w:val="00C55938"/>
    <w:rsid w:val="00C55E80"/>
    <w:rsid w:val="00C561BA"/>
    <w:rsid w:val="00C56652"/>
    <w:rsid w:val="00C566CE"/>
    <w:rsid w:val="00C5691A"/>
    <w:rsid w:val="00C56CC3"/>
    <w:rsid w:val="00C56D20"/>
    <w:rsid w:val="00C56FB9"/>
    <w:rsid w:val="00C572C9"/>
    <w:rsid w:val="00C57577"/>
    <w:rsid w:val="00C578A1"/>
    <w:rsid w:val="00C57B3A"/>
    <w:rsid w:val="00C601A6"/>
    <w:rsid w:val="00C60225"/>
    <w:rsid w:val="00C602FE"/>
    <w:rsid w:val="00C60A17"/>
    <w:rsid w:val="00C60C8E"/>
    <w:rsid w:val="00C60D75"/>
    <w:rsid w:val="00C60E49"/>
    <w:rsid w:val="00C60F6E"/>
    <w:rsid w:val="00C61402"/>
    <w:rsid w:val="00C6172A"/>
    <w:rsid w:val="00C61986"/>
    <w:rsid w:val="00C61CDA"/>
    <w:rsid w:val="00C61E8B"/>
    <w:rsid w:val="00C62169"/>
    <w:rsid w:val="00C624DA"/>
    <w:rsid w:val="00C6288E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37C"/>
    <w:rsid w:val="00C64446"/>
    <w:rsid w:val="00C64848"/>
    <w:rsid w:val="00C64B06"/>
    <w:rsid w:val="00C64B2F"/>
    <w:rsid w:val="00C64E9B"/>
    <w:rsid w:val="00C64F22"/>
    <w:rsid w:val="00C65376"/>
    <w:rsid w:val="00C6564C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70252"/>
    <w:rsid w:val="00C7037D"/>
    <w:rsid w:val="00C70410"/>
    <w:rsid w:val="00C708D5"/>
    <w:rsid w:val="00C71107"/>
    <w:rsid w:val="00C71549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3A5C"/>
    <w:rsid w:val="00C73E1C"/>
    <w:rsid w:val="00C73E8F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D3"/>
    <w:rsid w:val="00C75F51"/>
    <w:rsid w:val="00C76128"/>
    <w:rsid w:val="00C76418"/>
    <w:rsid w:val="00C76549"/>
    <w:rsid w:val="00C765F0"/>
    <w:rsid w:val="00C7665B"/>
    <w:rsid w:val="00C7688D"/>
    <w:rsid w:val="00C76D00"/>
    <w:rsid w:val="00C76EDB"/>
    <w:rsid w:val="00C77040"/>
    <w:rsid w:val="00C77324"/>
    <w:rsid w:val="00C77946"/>
    <w:rsid w:val="00C80674"/>
    <w:rsid w:val="00C80693"/>
    <w:rsid w:val="00C80D3B"/>
    <w:rsid w:val="00C81061"/>
    <w:rsid w:val="00C8112B"/>
    <w:rsid w:val="00C81464"/>
    <w:rsid w:val="00C81976"/>
    <w:rsid w:val="00C81BE6"/>
    <w:rsid w:val="00C81F70"/>
    <w:rsid w:val="00C82F43"/>
    <w:rsid w:val="00C83132"/>
    <w:rsid w:val="00C83394"/>
    <w:rsid w:val="00C8343B"/>
    <w:rsid w:val="00C834CF"/>
    <w:rsid w:val="00C836E6"/>
    <w:rsid w:val="00C8385D"/>
    <w:rsid w:val="00C83DA4"/>
    <w:rsid w:val="00C83DA5"/>
    <w:rsid w:val="00C83E6F"/>
    <w:rsid w:val="00C83F5B"/>
    <w:rsid w:val="00C83F85"/>
    <w:rsid w:val="00C840BB"/>
    <w:rsid w:val="00C84671"/>
    <w:rsid w:val="00C84B35"/>
    <w:rsid w:val="00C84EEA"/>
    <w:rsid w:val="00C84F9E"/>
    <w:rsid w:val="00C850FD"/>
    <w:rsid w:val="00C85134"/>
    <w:rsid w:val="00C856CF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1D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896"/>
    <w:rsid w:val="00C87A73"/>
    <w:rsid w:val="00C87C14"/>
    <w:rsid w:val="00C9024B"/>
    <w:rsid w:val="00C9080B"/>
    <w:rsid w:val="00C9098F"/>
    <w:rsid w:val="00C909B4"/>
    <w:rsid w:val="00C90A10"/>
    <w:rsid w:val="00C90EEB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4F"/>
    <w:rsid w:val="00C92DAC"/>
    <w:rsid w:val="00C92F6A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71E"/>
    <w:rsid w:val="00C9578F"/>
    <w:rsid w:val="00C9580B"/>
    <w:rsid w:val="00C95C3B"/>
    <w:rsid w:val="00C95D30"/>
    <w:rsid w:val="00C95DF0"/>
    <w:rsid w:val="00C95F5F"/>
    <w:rsid w:val="00C96273"/>
    <w:rsid w:val="00C963DC"/>
    <w:rsid w:val="00C970B8"/>
    <w:rsid w:val="00C9720F"/>
    <w:rsid w:val="00C973EF"/>
    <w:rsid w:val="00C97554"/>
    <w:rsid w:val="00C97903"/>
    <w:rsid w:val="00C97AE6"/>
    <w:rsid w:val="00C97E30"/>
    <w:rsid w:val="00C97EE6"/>
    <w:rsid w:val="00C97EE9"/>
    <w:rsid w:val="00C97F13"/>
    <w:rsid w:val="00C97FF7"/>
    <w:rsid w:val="00CA090C"/>
    <w:rsid w:val="00CA0E0D"/>
    <w:rsid w:val="00CA12F9"/>
    <w:rsid w:val="00CA147B"/>
    <w:rsid w:val="00CA1658"/>
    <w:rsid w:val="00CA1D74"/>
    <w:rsid w:val="00CA20BB"/>
    <w:rsid w:val="00CA2503"/>
    <w:rsid w:val="00CA2637"/>
    <w:rsid w:val="00CA28D1"/>
    <w:rsid w:val="00CA2955"/>
    <w:rsid w:val="00CA2A5C"/>
    <w:rsid w:val="00CA2D51"/>
    <w:rsid w:val="00CA2EAA"/>
    <w:rsid w:val="00CA2F8F"/>
    <w:rsid w:val="00CA31E7"/>
    <w:rsid w:val="00CA3385"/>
    <w:rsid w:val="00CA33AB"/>
    <w:rsid w:val="00CA355D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1B"/>
    <w:rsid w:val="00CA495C"/>
    <w:rsid w:val="00CA4969"/>
    <w:rsid w:val="00CA4B8D"/>
    <w:rsid w:val="00CA53FF"/>
    <w:rsid w:val="00CA55E0"/>
    <w:rsid w:val="00CA5748"/>
    <w:rsid w:val="00CA5A7A"/>
    <w:rsid w:val="00CA5FB5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597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57"/>
    <w:rsid w:val="00CB3065"/>
    <w:rsid w:val="00CB3853"/>
    <w:rsid w:val="00CB38F8"/>
    <w:rsid w:val="00CB39A4"/>
    <w:rsid w:val="00CB39FB"/>
    <w:rsid w:val="00CB3A98"/>
    <w:rsid w:val="00CB3AD0"/>
    <w:rsid w:val="00CB3DC0"/>
    <w:rsid w:val="00CB3EE4"/>
    <w:rsid w:val="00CB3FA2"/>
    <w:rsid w:val="00CB409D"/>
    <w:rsid w:val="00CB42FC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45B"/>
    <w:rsid w:val="00CB570A"/>
    <w:rsid w:val="00CB5ABA"/>
    <w:rsid w:val="00CB5C56"/>
    <w:rsid w:val="00CB5EF7"/>
    <w:rsid w:val="00CB60D5"/>
    <w:rsid w:val="00CB61EC"/>
    <w:rsid w:val="00CB6317"/>
    <w:rsid w:val="00CB6713"/>
    <w:rsid w:val="00CB6791"/>
    <w:rsid w:val="00CB691F"/>
    <w:rsid w:val="00CB6AC2"/>
    <w:rsid w:val="00CB6C6C"/>
    <w:rsid w:val="00CB6FCA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0B"/>
    <w:rsid w:val="00CC172F"/>
    <w:rsid w:val="00CC205C"/>
    <w:rsid w:val="00CC2176"/>
    <w:rsid w:val="00CC2204"/>
    <w:rsid w:val="00CC232E"/>
    <w:rsid w:val="00CC264A"/>
    <w:rsid w:val="00CC278D"/>
    <w:rsid w:val="00CC2902"/>
    <w:rsid w:val="00CC2EA9"/>
    <w:rsid w:val="00CC2EB5"/>
    <w:rsid w:val="00CC300B"/>
    <w:rsid w:val="00CC3336"/>
    <w:rsid w:val="00CC3AB3"/>
    <w:rsid w:val="00CC3B59"/>
    <w:rsid w:val="00CC3FF5"/>
    <w:rsid w:val="00CC4194"/>
    <w:rsid w:val="00CC48EB"/>
    <w:rsid w:val="00CC4B68"/>
    <w:rsid w:val="00CC4C7C"/>
    <w:rsid w:val="00CC544A"/>
    <w:rsid w:val="00CC554F"/>
    <w:rsid w:val="00CC560A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25"/>
    <w:rsid w:val="00CC769E"/>
    <w:rsid w:val="00CC7746"/>
    <w:rsid w:val="00CC77A8"/>
    <w:rsid w:val="00CC7AD9"/>
    <w:rsid w:val="00CC7B70"/>
    <w:rsid w:val="00CD002D"/>
    <w:rsid w:val="00CD03E4"/>
    <w:rsid w:val="00CD0455"/>
    <w:rsid w:val="00CD04B9"/>
    <w:rsid w:val="00CD0560"/>
    <w:rsid w:val="00CD067E"/>
    <w:rsid w:val="00CD0833"/>
    <w:rsid w:val="00CD09CF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B09"/>
    <w:rsid w:val="00CD2B68"/>
    <w:rsid w:val="00CD2FDC"/>
    <w:rsid w:val="00CD31AE"/>
    <w:rsid w:val="00CD3200"/>
    <w:rsid w:val="00CD3237"/>
    <w:rsid w:val="00CD359E"/>
    <w:rsid w:val="00CD3BC3"/>
    <w:rsid w:val="00CD3C5C"/>
    <w:rsid w:val="00CD4ED9"/>
    <w:rsid w:val="00CD4FD5"/>
    <w:rsid w:val="00CD5052"/>
    <w:rsid w:val="00CD52AD"/>
    <w:rsid w:val="00CD5364"/>
    <w:rsid w:val="00CD5406"/>
    <w:rsid w:val="00CD548C"/>
    <w:rsid w:val="00CD550A"/>
    <w:rsid w:val="00CD5569"/>
    <w:rsid w:val="00CD56CE"/>
    <w:rsid w:val="00CD576C"/>
    <w:rsid w:val="00CD5B53"/>
    <w:rsid w:val="00CD61FD"/>
    <w:rsid w:val="00CD6247"/>
    <w:rsid w:val="00CD62CB"/>
    <w:rsid w:val="00CD6905"/>
    <w:rsid w:val="00CD6DF6"/>
    <w:rsid w:val="00CD74D0"/>
    <w:rsid w:val="00CD7D0E"/>
    <w:rsid w:val="00CE00A0"/>
    <w:rsid w:val="00CE00A3"/>
    <w:rsid w:val="00CE036B"/>
    <w:rsid w:val="00CE078D"/>
    <w:rsid w:val="00CE0B5A"/>
    <w:rsid w:val="00CE0C1D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1C2"/>
    <w:rsid w:val="00CE634C"/>
    <w:rsid w:val="00CE6939"/>
    <w:rsid w:val="00CE6AE4"/>
    <w:rsid w:val="00CE6B0C"/>
    <w:rsid w:val="00CE6B81"/>
    <w:rsid w:val="00CE6BA4"/>
    <w:rsid w:val="00CE7165"/>
    <w:rsid w:val="00CE7BA9"/>
    <w:rsid w:val="00CE7C20"/>
    <w:rsid w:val="00CE7E05"/>
    <w:rsid w:val="00CE7ECB"/>
    <w:rsid w:val="00CF03FB"/>
    <w:rsid w:val="00CF053C"/>
    <w:rsid w:val="00CF079D"/>
    <w:rsid w:val="00CF0A6A"/>
    <w:rsid w:val="00CF0E29"/>
    <w:rsid w:val="00CF1061"/>
    <w:rsid w:val="00CF15D5"/>
    <w:rsid w:val="00CF19D4"/>
    <w:rsid w:val="00CF2405"/>
    <w:rsid w:val="00CF24E2"/>
    <w:rsid w:val="00CF297F"/>
    <w:rsid w:val="00CF304A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BA5"/>
    <w:rsid w:val="00CF4D3C"/>
    <w:rsid w:val="00CF50EA"/>
    <w:rsid w:val="00CF5419"/>
    <w:rsid w:val="00CF54AF"/>
    <w:rsid w:val="00CF6064"/>
    <w:rsid w:val="00CF6065"/>
    <w:rsid w:val="00CF6566"/>
    <w:rsid w:val="00CF6E02"/>
    <w:rsid w:val="00CF6E88"/>
    <w:rsid w:val="00CF6EE9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E9C"/>
    <w:rsid w:val="00D00F33"/>
    <w:rsid w:val="00D00F51"/>
    <w:rsid w:val="00D0106A"/>
    <w:rsid w:val="00D0115F"/>
    <w:rsid w:val="00D0125C"/>
    <w:rsid w:val="00D013FD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A31"/>
    <w:rsid w:val="00D03CE6"/>
    <w:rsid w:val="00D04078"/>
    <w:rsid w:val="00D040FD"/>
    <w:rsid w:val="00D04423"/>
    <w:rsid w:val="00D045A3"/>
    <w:rsid w:val="00D047CD"/>
    <w:rsid w:val="00D049DF"/>
    <w:rsid w:val="00D04F04"/>
    <w:rsid w:val="00D05053"/>
    <w:rsid w:val="00D051F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12AF"/>
    <w:rsid w:val="00D114D2"/>
    <w:rsid w:val="00D11C1C"/>
    <w:rsid w:val="00D12004"/>
    <w:rsid w:val="00D12361"/>
    <w:rsid w:val="00D1283E"/>
    <w:rsid w:val="00D12B95"/>
    <w:rsid w:val="00D12FF9"/>
    <w:rsid w:val="00D13141"/>
    <w:rsid w:val="00D138C8"/>
    <w:rsid w:val="00D13FE5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752"/>
    <w:rsid w:val="00D1582F"/>
    <w:rsid w:val="00D15976"/>
    <w:rsid w:val="00D159C4"/>
    <w:rsid w:val="00D15A5F"/>
    <w:rsid w:val="00D15F4C"/>
    <w:rsid w:val="00D15F8E"/>
    <w:rsid w:val="00D1612B"/>
    <w:rsid w:val="00D163DF"/>
    <w:rsid w:val="00D165A8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55B"/>
    <w:rsid w:val="00D20726"/>
    <w:rsid w:val="00D207C6"/>
    <w:rsid w:val="00D208C0"/>
    <w:rsid w:val="00D20932"/>
    <w:rsid w:val="00D20B81"/>
    <w:rsid w:val="00D20B82"/>
    <w:rsid w:val="00D20BA9"/>
    <w:rsid w:val="00D20F87"/>
    <w:rsid w:val="00D218CF"/>
    <w:rsid w:val="00D219CE"/>
    <w:rsid w:val="00D21B30"/>
    <w:rsid w:val="00D22A05"/>
    <w:rsid w:val="00D22B1B"/>
    <w:rsid w:val="00D22B58"/>
    <w:rsid w:val="00D22E22"/>
    <w:rsid w:val="00D22EA7"/>
    <w:rsid w:val="00D230DE"/>
    <w:rsid w:val="00D236E4"/>
    <w:rsid w:val="00D23809"/>
    <w:rsid w:val="00D239F3"/>
    <w:rsid w:val="00D23C04"/>
    <w:rsid w:val="00D23E52"/>
    <w:rsid w:val="00D24397"/>
    <w:rsid w:val="00D245D1"/>
    <w:rsid w:val="00D245F3"/>
    <w:rsid w:val="00D24D43"/>
    <w:rsid w:val="00D24D91"/>
    <w:rsid w:val="00D25099"/>
    <w:rsid w:val="00D2530E"/>
    <w:rsid w:val="00D2588C"/>
    <w:rsid w:val="00D25ADD"/>
    <w:rsid w:val="00D25F7F"/>
    <w:rsid w:val="00D2626A"/>
    <w:rsid w:val="00D26579"/>
    <w:rsid w:val="00D26705"/>
    <w:rsid w:val="00D2671B"/>
    <w:rsid w:val="00D26780"/>
    <w:rsid w:val="00D2687A"/>
    <w:rsid w:val="00D268D6"/>
    <w:rsid w:val="00D26DE0"/>
    <w:rsid w:val="00D274D7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10AF"/>
    <w:rsid w:val="00D312C1"/>
    <w:rsid w:val="00D3159C"/>
    <w:rsid w:val="00D3192D"/>
    <w:rsid w:val="00D31A7F"/>
    <w:rsid w:val="00D31AA9"/>
    <w:rsid w:val="00D31C3C"/>
    <w:rsid w:val="00D31CFB"/>
    <w:rsid w:val="00D32045"/>
    <w:rsid w:val="00D32204"/>
    <w:rsid w:val="00D3233B"/>
    <w:rsid w:val="00D32373"/>
    <w:rsid w:val="00D324E8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EF4"/>
    <w:rsid w:val="00D33FDE"/>
    <w:rsid w:val="00D34198"/>
    <w:rsid w:val="00D3420B"/>
    <w:rsid w:val="00D34399"/>
    <w:rsid w:val="00D34836"/>
    <w:rsid w:val="00D34A68"/>
    <w:rsid w:val="00D34AE1"/>
    <w:rsid w:val="00D34CD4"/>
    <w:rsid w:val="00D34EF9"/>
    <w:rsid w:val="00D353B4"/>
    <w:rsid w:val="00D354C9"/>
    <w:rsid w:val="00D35601"/>
    <w:rsid w:val="00D356E2"/>
    <w:rsid w:val="00D3577D"/>
    <w:rsid w:val="00D35B12"/>
    <w:rsid w:val="00D35BFC"/>
    <w:rsid w:val="00D35C91"/>
    <w:rsid w:val="00D35DA5"/>
    <w:rsid w:val="00D35E52"/>
    <w:rsid w:val="00D36250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0EE"/>
    <w:rsid w:val="00D403C9"/>
    <w:rsid w:val="00D406B0"/>
    <w:rsid w:val="00D4087C"/>
    <w:rsid w:val="00D409D2"/>
    <w:rsid w:val="00D40BCD"/>
    <w:rsid w:val="00D40DA2"/>
    <w:rsid w:val="00D41007"/>
    <w:rsid w:val="00D41049"/>
    <w:rsid w:val="00D410BF"/>
    <w:rsid w:val="00D412B9"/>
    <w:rsid w:val="00D41680"/>
    <w:rsid w:val="00D418A5"/>
    <w:rsid w:val="00D41C96"/>
    <w:rsid w:val="00D41D84"/>
    <w:rsid w:val="00D42007"/>
    <w:rsid w:val="00D421CD"/>
    <w:rsid w:val="00D42A6B"/>
    <w:rsid w:val="00D42ABD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5018"/>
    <w:rsid w:val="00D4509A"/>
    <w:rsid w:val="00D45480"/>
    <w:rsid w:val="00D4553A"/>
    <w:rsid w:val="00D458F6"/>
    <w:rsid w:val="00D459B7"/>
    <w:rsid w:val="00D459CA"/>
    <w:rsid w:val="00D45A4A"/>
    <w:rsid w:val="00D461CF"/>
    <w:rsid w:val="00D4688E"/>
    <w:rsid w:val="00D46D22"/>
    <w:rsid w:val="00D46F5E"/>
    <w:rsid w:val="00D4702B"/>
    <w:rsid w:val="00D47062"/>
    <w:rsid w:val="00D470E9"/>
    <w:rsid w:val="00D47309"/>
    <w:rsid w:val="00D474ED"/>
    <w:rsid w:val="00D47595"/>
    <w:rsid w:val="00D47768"/>
    <w:rsid w:val="00D4784D"/>
    <w:rsid w:val="00D47F69"/>
    <w:rsid w:val="00D50072"/>
    <w:rsid w:val="00D50091"/>
    <w:rsid w:val="00D506F7"/>
    <w:rsid w:val="00D50C17"/>
    <w:rsid w:val="00D51166"/>
    <w:rsid w:val="00D5165F"/>
    <w:rsid w:val="00D51846"/>
    <w:rsid w:val="00D518AD"/>
    <w:rsid w:val="00D518D4"/>
    <w:rsid w:val="00D51A73"/>
    <w:rsid w:val="00D51A9D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3E18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8FA"/>
    <w:rsid w:val="00D55E3D"/>
    <w:rsid w:val="00D55ECC"/>
    <w:rsid w:val="00D560D6"/>
    <w:rsid w:val="00D56184"/>
    <w:rsid w:val="00D565C4"/>
    <w:rsid w:val="00D565E9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3DD"/>
    <w:rsid w:val="00D607DF"/>
    <w:rsid w:val="00D60960"/>
    <w:rsid w:val="00D60A2F"/>
    <w:rsid w:val="00D60D2B"/>
    <w:rsid w:val="00D60D45"/>
    <w:rsid w:val="00D6111F"/>
    <w:rsid w:val="00D61446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031"/>
    <w:rsid w:val="00D653C5"/>
    <w:rsid w:val="00D65438"/>
    <w:rsid w:val="00D65602"/>
    <w:rsid w:val="00D656F1"/>
    <w:rsid w:val="00D657D7"/>
    <w:rsid w:val="00D659BE"/>
    <w:rsid w:val="00D65BDB"/>
    <w:rsid w:val="00D65C9B"/>
    <w:rsid w:val="00D65FFF"/>
    <w:rsid w:val="00D6654B"/>
    <w:rsid w:val="00D668DD"/>
    <w:rsid w:val="00D66C18"/>
    <w:rsid w:val="00D671E3"/>
    <w:rsid w:val="00D67307"/>
    <w:rsid w:val="00D675C1"/>
    <w:rsid w:val="00D67670"/>
    <w:rsid w:val="00D677A3"/>
    <w:rsid w:val="00D67C67"/>
    <w:rsid w:val="00D70348"/>
    <w:rsid w:val="00D70506"/>
    <w:rsid w:val="00D705D6"/>
    <w:rsid w:val="00D706EF"/>
    <w:rsid w:val="00D70BC1"/>
    <w:rsid w:val="00D711AD"/>
    <w:rsid w:val="00D711CD"/>
    <w:rsid w:val="00D715DC"/>
    <w:rsid w:val="00D71F01"/>
    <w:rsid w:val="00D71F74"/>
    <w:rsid w:val="00D72714"/>
    <w:rsid w:val="00D729B9"/>
    <w:rsid w:val="00D72B14"/>
    <w:rsid w:val="00D72B46"/>
    <w:rsid w:val="00D72EE6"/>
    <w:rsid w:val="00D731B1"/>
    <w:rsid w:val="00D733B3"/>
    <w:rsid w:val="00D73932"/>
    <w:rsid w:val="00D73BA0"/>
    <w:rsid w:val="00D73EC3"/>
    <w:rsid w:val="00D741FD"/>
    <w:rsid w:val="00D742F1"/>
    <w:rsid w:val="00D74523"/>
    <w:rsid w:val="00D74618"/>
    <w:rsid w:val="00D747AE"/>
    <w:rsid w:val="00D74AD0"/>
    <w:rsid w:val="00D74B10"/>
    <w:rsid w:val="00D7512F"/>
    <w:rsid w:val="00D75620"/>
    <w:rsid w:val="00D75669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C8"/>
    <w:rsid w:val="00D821E1"/>
    <w:rsid w:val="00D82383"/>
    <w:rsid w:val="00D824C6"/>
    <w:rsid w:val="00D827AC"/>
    <w:rsid w:val="00D82973"/>
    <w:rsid w:val="00D82B19"/>
    <w:rsid w:val="00D82B9F"/>
    <w:rsid w:val="00D82C0A"/>
    <w:rsid w:val="00D82CC8"/>
    <w:rsid w:val="00D82CED"/>
    <w:rsid w:val="00D83195"/>
    <w:rsid w:val="00D83380"/>
    <w:rsid w:val="00D834F4"/>
    <w:rsid w:val="00D8366A"/>
    <w:rsid w:val="00D83771"/>
    <w:rsid w:val="00D838AA"/>
    <w:rsid w:val="00D839A2"/>
    <w:rsid w:val="00D839C9"/>
    <w:rsid w:val="00D83DDC"/>
    <w:rsid w:val="00D83E2E"/>
    <w:rsid w:val="00D840B6"/>
    <w:rsid w:val="00D8441D"/>
    <w:rsid w:val="00D84A86"/>
    <w:rsid w:val="00D84C8D"/>
    <w:rsid w:val="00D84CB5"/>
    <w:rsid w:val="00D8533C"/>
    <w:rsid w:val="00D8560D"/>
    <w:rsid w:val="00D8588D"/>
    <w:rsid w:val="00D85D29"/>
    <w:rsid w:val="00D85F07"/>
    <w:rsid w:val="00D8689D"/>
    <w:rsid w:val="00D86A1F"/>
    <w:rsid w:val="00D86B2A"/>
    <w:rsid w:val="00D86D22"/>
    <w:rsid w:val="00D86F46"/>
    <w:rsid w:val="00D8705C"/>
    <w:rsid w:val="00D870DC"/>
    <w:rsid w:val="00D878DF"/>
    <w:rsid w:val="00D90948"/>
    <w:rsid w:val="00D90DD8"/>
    <w:rsid w:val="00D90E32"/>
    <w:rsid w:val="00D90E63"/>
    <w:rsid w:val="00D90E6B"/>
    <w:rsid w:val="00D9108A"/>
    <w:rsid w:val="00D911D8"/>
    <w:rsid w:val="00D912FF"/>
    <w:rsid w:val="00D91683"/>
    <w:rsid w:val="00D91E5B"/>
    <w:rsid w:val="00D921EB"/>
    <w:rsid w:val="00D92281"/>
    <w:rsid w:val="00D925C8"/>
    <w:rsid w:val="00D9286A"/>
    <w:rsid w:val="00D92AE5"/>
    <w:rsid w:val="00D92D06"/>
    <w:rsid w:val="00D93588"/>
    <w:rsid w:val="00D93614"/>
    <w:rsid w:val="00D93672"/>
    <w:rsid w:val="00D93839"/>
    <w:rsid w:val="00D93858"/>
    <w:rsid w:val="00D93C29"/>
    <w:rsid w:val="00D94170"/>
    <w:rsid w:val="00D942DA"/>
    <w:rsid w:val="00D9431F"/>
    <w:rsid w:val="00D94664"/>
    <w:rsid w:val="00D947B4"/>
    <w:rsid w:val="00D94871"/>
    <w:rsid w:val="00D9492E"/>
    <w:rsid w:val="00D94B4B"/>
    <w:rsid w:val="00D94DE9"/>
    <w:rsid w:val="00D94E09"/>
    <w:rsid w:val="00D94F48"/>
    <w:rsid w:val="00D9538B"/>
    <w:rsid w:val="00D95968"/>
    <w:rsid w:val="00D95B1A"/>
    <w:rsid w:val="00D95BCE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97890"/>
    <w:rsid w:val="00DA0008"/>
    <w:rsid w:val="00DA03B2"/>
    <w:rsid w:val="00DA06A0"/>
    <w:rsid w:val="00DA08FA"/>
    <w:rsid w:val="00DA168A"/>
    <w:rsid w:val="00DA1795"/>
    <w:rsid w:val="00DA1831"/>
    <w:rsid w:val="00DA1A9F"/>
    <w:rsid w:val="00DA1E48"/>
    <w:rsid w:val="00DA26F9"/>
    <w:rsid w:val="00DA2EB4"/>
    <w:rsid w:val="00DA3008"/>
    <w:rsid w:val="00DA3175"/>
    <w:rsid w:val="00DA3557"/>
    <w:rsid w:val="00DA3637"/>
    <w:rsid w:val="00DA3872"/>
    <w:rsid w:val="00DA3D75"/>
    <w:rsid w:val="00DA3FD5"/>
    <w:rsid w:val="00DA41E4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7C3"/>
    <w:rsid w:val="00DA6E4A"/>
    <w:rsid w:val="00DA7B68"/>
    <w:rsid w:val="00DB03CE"/>
    <w:rsid w:val="00DB04E1"/>
    <w:rsid w:val="00DB06DF"/>
    <w:rsid w:val="00DB0712"/>
    <w:rsid w:val="00DB0A2E"/>
    <w:rsid w:val="00DB0B03"/>
    <w:rsid w:val="00DB0B81"/>
    <w:rsid w:val="00DB0F5E"/>
    <w:rsid w:val="00DB10F1"/>
    <w:rsid w:val="00DB12EF"/>
    <w:rsid w:val="00DB1307"/>
    <w:rsid w:val="00DB14CE"/>
    <w:rsid w:val="00DB1662"/>
    <w:rsid w:val="00DB1ED0"/>
    <w:rsid w:val="00DB1F8A"/>
    <w:rsid w:val="00DB209C"/>
    <w:rsid w:val="00DB24D4"/>
    <w:rsid w:val="00DB2688"/>
    <w:rsid w:val="00DB2850"/>
    <w:rsid w:val="00DB2B84"/>
    <w:rsid w:val="00DB2BA6"/>
    <w:rsid w:val="00DB2D40"/>
    <w:rsid w:val="00DB2D6F"/>
    <w:rsid w:val="00DB2F60"/>
    <w:rsid w:val="00DB3397"/>
    <w:rsid w:val="00DB357B"/>
    <w:rsid w:val="00DB38B7"/>
    <w:rsid w:val="00DB3932"/>
    <w:rsid w:val="00DB3AAF"/>
    <w:rsid w:val="00DB3B29"/>
    <w:rsid w:val="00DB3BF0"/>
    <w:rsid w:val="00DB4068"/>
    <w:rsid w:val="00DB4528"/>
    <w:rsid w:val="00DB490C"/>
    <w:rsid w:val="00DB4B08"/>
    <w:rsid w:val="00DB4CF8"/>
    <w:rsid w:val="00DB4D44"/>
    <w:rsid w:val="00DB4D97"/>
    <w:rsid w:val="00DB519F"/>
    <w:rsid w:val="00DB53D9"/>
    <w:rsid w:val="00DB5407"/>
    <w:rsid w:val="00DB567D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7B3"/>
    <w:rsid w:val="00DB796D"/>
    <w:rsid w:val="00DB7EDE"/>
    <w:rsid w:val="00DC00C2"/>
    <w:rsid w:val="00DC09F5"/>
    <w:rsid w:val="00DC0C7D"/>
    <w:rsid w:val="00DC132A"/>
    <w:rsid w:val="00DC15AA"/>
    <w:rsid w:val="00DC18B8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EDE"/>
    <w:rsid w:val="00DC3F99"/>
    <w:rsid w:val="00DC4008"/>
    <w:rsid w:val="00DC40D0"/>
    <w:rsid w:val="00DC41E8"/>
    <w:rsid w:val="00DC4565"/>
    <w:rsid w:val="00DC486E"/>
    <w:rsid w:val="00DC4958"/>
    <w:rsid w:val="00DC4B79"/>
    <w:rsid w:val="00DC4EA2"/>
    <w:rsid w:val="00DC53FA"/>
    <w:rsid w:val="00DC54A2"/>
    <w:rsid w:val="00DC5529"/>
    <w:rsid w:val="00DC5A8F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D69"/>
    <w:rsid w:val="00DC7FCB"/>
    <w:rsid w:val="00DD0074"/>
    <w:rsid w:val="00DD02A3"/>
    <w:rsid w:val="00DD02B8"/>
    <w:rsid w:val="00DD06E9"/>
    <w:rsid w:val="00DD0993"/>
    <w:rsid w:val="00DD0AE8"/>
    <w:rsid w:val="00DD0D90"/>
    <w:rsid w:val="00DD10CF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3CC"/>
    <w:rsid w:val="00DD36D3"/>
    <w:rsid w:val="00DD3756"/>
    <w:rsid w:val="00DD3BF3"/>
    <w:rsid w:val="00DD3F1A"/>
    <w:rsid w:val="00DD3FC1"/>
    <w:rsid w:val="00DD4169"/>
    <w:rsid w:val="00DD444C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741B"/>
    <w:rsid w:val="00DD7E2F"/>
    <w:rsid w:val="00DE02D8"/>
    <w:rsid w:val="00DE0378"/>
    <w:rsid w:val="00DE057E"/>
    <w:rsid w:val="00DE0680"/>
    <w:rsid w:val="00DE09BA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3C5"/>
    <w:rsid w:val="00DE2ADC"/>
    <w:rsid w:val="00DE2FED"/>
    <w:rsid w:val="00DE3295"/>
    <w:rsid w:val="00DE3A7A"/>
    <w:rsid w:val="00DE3E6E"/>
    <w:rsid w:val="00DE3EEB"/>
    <w:rsid w:val="00DE4191"/>
    <w:rsid w:val="00DE4368"/>
    <w:rsid w:val="00DE4581"/>
    <w:rsid w:val="00DE46A6"/>
    <w:rsid w:val="00DE4B8F"/>
    <w:rsid w:val="00DE4C22"/>
    <w:rsid w:val="00DE4C38"/>
    <w:rsid w:val="00DE4CD7"/>
    <w:rsid w:val="00DE4D2E"/>
    <w:rsid w:val="00DE4E29"/>
    <w:rsid w:val="00DE527A"/>
    <w:rsid w:val="00DE53A3"/>
    <w:rsid w:val="00DE5A44"/>
    <w:rsid w:val="00DE678A"/>
    <w:rsid w:val="00DE6882"/>
    <w:rsid w:val="00DE6B0F"/>
    <w:rsid w:val="00DE6EDA"/>
    <w:rsid w:val="00DE6FBC"/>
    <w:rsid w:val="00DE70A3"/>
    <w:rsid w:val="00DE746D"/>
    <w:rsid w:val="00DE76FF"/>
    <w:rsid w:val="00DE7758"/>
    <w:rsid w:val="00DE7784"/>
    <w:rsid w:val="00DE7A96"/>
    <w:rsid w:val="00DE7C54"/>
    <w:rsid w:val="00DE7F97"/>
    <w:rsid w:val="00DF0281"/>
    <w:rsid w:val="00DF02A7"/>
    <w:rsid w:val="00DF0633"/>
    <w:rsid w:val="00DF0651"/>
    <w:rsid w:val="00DF06EA"/>
    <w:rsid w:val="00DF0A2B"/>
    <w:rsid w:val="00DF0BA8"/>
    <w:rsid w:val="00DF0C40"/>
    <w:rsid w:val="00DF0C6A"/>
    <w:rsid w:val="00DF0E60"/>
    <w:rsid w:val="00DF0E7B"/>
    <w:rsid w:val="00DF1222"/>
    <w:rsid w:val="00DF1408"/>
    <w:rsid w:val="00DF1703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93C"/>
    <w:rsid w:val="00DF6DA4"/>
    <w:rsid w:val="00DF71FB"/>
    <w:rsid w:val="00DF7409"/>
    <w:rsid w:val="00DF76CA"/>
    <w:rsid w:val="00DF782A"/>
    <w:rsid w:val="00DF797E"/>
    <w:rsid w:val="00DF7991"/>
    <w:rsid w:val="00DF79EA"/>
    <w:rsid w:val="00E00044"/>
    <w:rsid w:val="00E00173"/>
    <w:rsid w:val="00E00747"/>
    <w:rsid w:val="00E010B9"/>
    <w:rsid w:val="00E0144F"/>
    <w:rsid w:val="00E01552"/>
    <w:rsid w:val="00E01585"/>
    <w:rsid w:val="00E0163E"/>
    <w:rsid w:val="00E01658"/>
    <w:rsid w:val="00E01DDF"/>
    <w:rsid w:val="00E01E92"/>
    <w:rsid w:val="00E01FBF"/>
    <w:rsid w:val="00E0213C"/>
    <w:rsid w:val="00E0255F"/>
    <w:rsid w:val="00E0282E"/>
    <w:rsid w:val="00E02B08"/>
    <w:rsid w:val="00E02E4D"/>
    <w:rsid w:val="00E03491"/>
    <w:rsid w:val="00E0362A"/>
    <w:rsid w:val="00E0364A"/>
    <w:rsid w:val="00E03798"/>
    <w:rsid w:val="00E0381C"/>
    <w:rsid w:val="00E038AD"/>
    <w:rsid w:val="00E03BCB"/>
    <w:rsid w:val="00E03E69"/>
    <w:rsid w:val="00E03F96"/>
    <w:rsid w:val="00E042ED"/>
    <w:rsid w:val="00E04821"/>
    <w:rsid w:val="00E048FC"/>
    <w:rsid w:val="00E049C0"/>
    <w:rsid w:val="00E04A53"/>
    <w:rsid w:val="00E04D73"/>
    <w:rsid w:val="00E04E56"/>
    <w:rsid w:val="00E057B2"/>
    <w:rsid w:val="00E05926"/>
    <w:rsid w:val="00E05E23"/>
    <w:rsid w:val="00E05E92"/>
    <w:rsid w:val="00E0602C"/>
    <w:rsid w:val="00E0642D"/>
    <w:rsid w:val="00E0673F"/>
    <w:rsid w:val="00E06D9A"/>
    <w:rsid w:val="00E0736F"/>
    <w:rsid w:val="00E07377"/>
    <w:rsid w:val="00E0738E"/>
    <w:rsid w:val="00E073B8"/>
    <w:rsid w:val="00E074B6"/>
    <w:rsid w:val="00E0762B"/>
    <w:rsid w:val="00E07CC1"/>
    <w:rsid w:val="00E07E6D"/>
    <w:rsid w:val="00E07F8D"/>
    <w:rsid w:val="00E07FA7"/>
    <w:rsid w:val="00E10476"/>
    <w:rsid w:val="00E104C2"/>
    <w:rsid w:val="00E1060E"/>
    <w:rsid w:val="00E1095C"/>
    <w:rsid w:val="00E10FE5"/>
    <w:rsid w:val="00E113F3"/>
    <w:rsid w:val="00E11467"/>
    <w:rsid w:val="00E11661"/>
    <w:rsid w:val="00E11E0D"/>
    <w:rsid w:val="00E12070"/>
    <w:rsid w:val="00E123D2"/>
    <w:rsid w:val="00E126A9"/>
    <w:rsid w:val="00E12982"/>
    <w:rsid w:val="00E12A2F"/>
    <w:rsid w:val="00E12C1C"/>
    <w:rsid w:val="00E12C7C"/>
    <w:rsid w:val="00E12CEB"/>
    <w:rsid w:val="00E13310"/>
    <w:rsid w:val="00E13876"/>
    <w:rsid w:val="00E139F1"/>
    <w:rsid w:val="00E13BC3"/>
    <w:rsid w:val="00E13BE0"/>
    <w:rsid w:val="00E14078"/>
    <w:rsid w:val="00E14113"/>
    <w:rsid w:val="00E141CC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EDD"/>
    <w:rsid w:val="00E16FDB"/>
    <w:rsid w:val="00E174C0"/>
    <w:rsid w:val="00E17C60"/>
    <w:rsid w:val="00E17CF1"/>
    <w:rsid w:val="00E2029B"/>
    <w:rsid w:val="00E207F8"/>
    <w:rsid w:val="00E20A47"/>
    <w:rsid w:val="00E20D8B"/>
    <w:rsid w:val="00E20EDE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CE9"/>
    <w:rsid w:val="00E267AC"/>
    <w:rsid w:val="00E26809"/>
    <w:rsid w:val="00E26CAF"/>
    <w:rsid w:val="00E26F2A"/>
    <w:rsid w:val="00E27067"/>
    <w:rsid w:val="00E270F5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D39"/>
    <w:rsid w:val="00E30F42"/>
    <w:rsid w:val="00E3188D"/>
    <w:rsid w:val="00E31AD5"/>
    <w:rsid w:val="00E32085"/>
    <w:rsid w:val="00E32634"/>
    <w:rsid w:val="00E32ACD"/>
    <w:rsid w:val="00E32D62"/>
    <w:rsid w:val="00E33163"/>
    <w:rsid w:val="00E33680"/>
    <w:rsid w:val="00E336B6"/>
    <w:rsid w:val="00E3386D"/>
    <w:rsid w:val="00E3387D"/>
    <w:rsid w:val="00E33B74"/>
    <w:rsid w:val="00E3470E"/>
    <w:rsid w:val="00E34C3D"/>
    <w:rsid w:val="00E34D6E"/>
    <w:rsid w:val="00E34ED2"/>
    <w:rsid w:val="00E34F95"/>
    <w:rsid w:val="00E350B2"/>
    <w:rsid w:val="00E35180"/>
    <w:rsid w:val="00E35237"/>
    <w:rsid w:val="00E352EF"/>
    <w:rsid w:val="00E359EC"/>
    <w:rsid w:val="00E35BD7"/>
    <w:rsid w:val="00E35E47"/>
    <w:rsid w:val="00E35FE1"/>
    <w:rsid w:val="00E36359"/>
    <w:rsid w:val="00E36BC1"/>
    <w:rsid w:val="00E36DB3"/>
    <w:rsid w:val="00E36ED8"/>
    <w:rsid w:val="00E3746A"/>
    <w:rsid w:val="00E376EA"/>
    <w:rsid w:val="00E378A4"/>
    <w:rsid w:val="00E37F62"/>
    <w:rsid w:val="00E4001C"/>
    <w:rsid w:val="00E40134"/>
    <w:rsid w:val="00E4028D"/>
    <w:rsid w:val="00E40333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38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BF"/>
    <w:rsid w:val="00E44649"/>
    <w:rsid w:val="00E4468B"/>
    <w:rsid w:val="00E447E1"/>
    <w:rsid w:val="00E44898"/>
    <w:rsid w:val="00E44E06"/>
    <w:rsid w:val="00E44EA5"/>
    <w:rsid w:val="00E45126"/>
    <w:rsid w:val="00E4574C"/>
    <w:rsid w:val="00E457DA"/>
    <w:rsid w:val="00E458E5"/>
    <w:rsid w:val="00E45A0E"/>
    <w:rsid w:val="00E45C51"/>
    <w:rsid w:val="00E461DE"/>
    <w:rsid w:val="00E46641"/>
    <w:rsid w:val="00E46861"/>
    <w:rsid w:val="00E46C0E"/>
    <w:rsid w:val="00E46C51"/>
    <w:rsid w:val="00E46DFD"/>
    <w:rsid w:val="00E47015"/>
    <w:rsid w:val="00E470E6"/>
    <w:rsid w:val="00E4739D"/>
    <w:rsid w:val="00E476E1"/>
    <w:rsid w:val="00E47864"/>
    <w:rsid w:val="00E478F4"/>
    <w:rsid w:val="00E47F06"/>
    <w:rsid w:val="00E47F98"/>
    <w:rsid w:val="00E50024"/>
    <w:rsid w:val="00E5006A"/>
    <w:rsid w:val="00E50192"/>
    <w:rsid w:val="00E5035D"/>
    <w:rsid w:val="00E50B62"/>
    <w:rsid w:val="00E50CE1"/>
    <w:rsid w:val="00E50D61"/>
    <w:rsid w:val="00E50DBE"/>
    <w:rsid w:val="00E51262"/>
    <w:rsid w:val="00E515AF"/>
    <w:rsid w:val="00E51616"/>
    <w:rsid w:val="00E519BB"/>
    <w:rsid w:val="00E51BB0"/>
    <w:rsid w:val="00E51F01"/>
    <w:rsid w:val="00E51F71"/>
    <w:rsid w:val="00E52033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A6"/>
    <w:rsid w:val="00E52BB2"/>
    <w:rsid w:val="00E52C16"/>
    <w:rsid w:val="00E52E9C"/>
    <w:rsid w:val="00E52EF4"/>
    <w:rsid w:val="00E53295"/>
    <w:rsid w:val="00E53D0A"/>
    <w:rsid w:val="00E53E1C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1B9"/>
    <w:rsid w:val="00E5625F"/>
    <w:rsid w:val="00E562E5"/>
    <w:rsid w:val="00E564F5"/>
    <w:rsid w:val="00E56A1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652"/>
    <w:rsid w:val="00E60857"/>
    <w:rsid w:val="00E609A7"/>
    <w:rsid w:val="00E60C28"/>
    <w:rsid w:val="00E60D3E"/>
    <w:rsid w:val="00E610A3"/>
    <w:rsid w:val="00E611BF"/>
    <w:rsid w:val="00E612FE"/>
    <w:rsid w:val="00E61899"/>
    <w:rsid w:val="00E6220F"/>
    <w:rsid w:val="00E6221C"/>
    <w:rsid w:val="00E62471"/>
    <w:rsid w:val="00E624C6"/>
    <w:rsid w:val="00E624DF"/>
    <w:rsid w:val="00E62638"/>
    <w:rsid w:val="00E627AD"/>
    <w:rsid w:val="00E62B45"/>
    <w:rsid w:val="00E62E25"/>
    <w:rsid w:val="00E63719"/>
    <w:rsid w:val="00E639D8"/>
    <w:rsid w:val="00E63D83"/>
    <w:rsid w:val="00E642C6"/>
    <w:rsid w:val="00E645E6"/>
    <w:rsid w:val="00E647A7"/>
    <w:rsid w:val="00E648B1"/>
    <w:rsid w:val="00E64DED"/>
    <w:rsid w:val="00E64FC3"/>
    <w:rsid w:val="00E650ED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E77"/>
    <w:rsid w:val="00E70E8D"/>
    <w:rsid w:val="00E711B9"/>
    <w:rsid w:val="00E711E4"/>
    <w:rsid w:val="00E71573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347"/>
    <w:rsid w:val="00E73636"/>
    <w:rsid w:val="00E736BB"/>
    <w:rsid w:val="00E739E8"/>
    <w:rsid w:val="00E73A5C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50D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75C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CE3"/>
    <w:rsid w:val="00E81E19"/>
    <w:rsid w:val="00E82602"/>
    <w:rsid w:val="00E827CA"/>
    <w:rsid w:val="00E832D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C8E"/>
    <w:rsid w:val="00E85EA0"/>
    <w:rsid w:val="00E8647A"/>
    <w:rsid w:val="00E866F3"/>
    <w:rsid w:val="00E86BA0"/>
    <w:rsid w:val="00E86BBE"/>
    <w:rsid w:val="00E87049"/>
    <w:rsid w:val="00E875E3"/>
    <w:rsid w:val="00E878F4"/>
    <w:rsid w:val="00E879A4"/>
    <w:rsid w:val="00E87C82"/>
    <w:rsid w:val="00E87D39"/>
    <w:rsid w:val="00E9081D"/>
    <w:rsid w:val="00E90C7A"/>
    <w:rsid w:val="00E9139B"/>
    <w:rsid w:val="00E91757"/>
    <w:rsid w:val="00E91864"/>
    <w:rsid w:val="00E918E0"/>
    <w:rsid w:val="00E91AB3"/>
    <w:rsid w:val="00E91C54"/>
    <w:rsid w:val="00E923CB"/>
    <w:rsid w:val="00E927D3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31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8FD"/>
    <w:rsid w:val="00E97BBC"/>
    <w:rsid w:val="00E97C5D"/>
    <w:rsid w:val="00EA0017"/>
    <w:rsid w:val="00EA0033"/>
    <w:rsid w:val="00EA0393"/>
    <w:rsid w:val="00EA0BC7"/>
    <w:rsid w:val="00EA0EDF"/>
    <w:rsid w:val="00EA1087"/>
    <w:rsid w:val="00EA1494"/>
    <w:rsid w:val="00EA17B3"/>
    <w:rsid w:val="00EA1810"/>
    <w:rsid w:val="00EA1A84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4E3B"/>
    <w:rsid w:val="00EA5397"/>
    <w:rsid w:val="00EA54CA"/>
    <w:rsid w:val="00EA55B3"/>
    <w:rsid w:val="00EA55F5"/>
    <w:rsid w:val="00EA5769"/>
    <w:rsid w:val="00EA57E0"/>
    <w:rsid w:val="00EA5AA8"/>
    <w:rsid w:val="00EA5D42"/>
    <w:rsid w:val="00EA5F2D"/>
    <w:rsid w:val="00EA65C4"/>
    <w:rsid w:val="00EA662B"/>
    <w:rsid w:val="00EA6682"/>
    <w:rsid w:val="00EA6738"/>
    <w:rsid w:val="00EA68BC"/>
    <w:rsid w:val="00EA698B"/>
    <w:rsid w:val="00EA6F8B"/>
    <w:rsid w:val="00EA7012"/>
    <w:rsid w:val="00EA7355"/>
    <w:rsid w:val="00EA7617"/>
    <w:rsid w:val="00EA764D"/>
    <w:rsid w:val="00EA7814"/>
    <w:rsid w:val="00EA782C"/>
    <w:rsid w:val="00EA7E6B"/>
    <w:rsid w:val="00EB05CA"/>
    <w:rsid w:val="00EB0E9B"/>
    <w:rsid w:val="00EB101F"/>
    <w:rsid w:val="00EB10C9"/>
    <w:rsid w:val="00EB10E2"/>
    <w:rsid w:val="00EB17B8"/>
    <w:rsid w:val="00EB180A"/>
    <w:rsid w:val="00EB1EC4"/>
    <w:rsid w:val="00EB214D"/>
    <w:rsid w:val="00EB21D0"/>
    <w:rsid w:val="00EB2A7C"/>
    <w:rsid w:val="00EB2BE6"/>
    <w:rsid w:val="00EB2C2A"/>
    <w:rsid w:val="00EB310D"/>
    <w:rsid w:val="00EB3279"/>
    <w:rsid w:val="00EB340A"/>
    <w:rsid w:val="00EB355B"/>
    <w:rsid w:val="00EB3A56"/>
    <w:rsid w:val="00EB3BCB"/>
    <w:rsid w:val="00EB4050"/>
    <w:rsid w:val="00EB456A"/>
    <w:rsid w:val="00EB4671"/>
    <w:rsid w:val="00EB498C"/>
    <w:rsid w:val="00EB4B2A"/>
    <w:rsid w:val="00EB4D2B"/>
    <w:rsid w:val="00EB52AD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9BF"/>
    <w:rsid w:val="00EC0C09"/>
    <w:rsid w:val="00EC0DB6"/>
    <w:rsid w:val="00EC13F6"/>
    <w:rsid w:val="00EC1409"/>
    <w:rsid w:val="00EC1455"/>
    <w:rsid w:val="00EC162F"/>
    <w:rsid w:val="00EC23C8"/>
    <w:rsid w:val="00EC23CF"/>
    <w:rsid w:val="00EC240A"/>
    <w:rsid w:val="00EC2747"/>
    <w:rsid w:val="00EC2819"/>
    <w:rsid w:val="00EC2891"/>
    <w:rsid w:val="00EC2D6D"/>
    <w:rsid w:val="00EC2FA2"/>
    <w:rsid w:val="00EC2FEE"/>
    <w:rsid w:val="00EC32D5"/>
    <w:rsid w:val="00EC33B5"/>
    <w:rsid w:val="00EC3711"/>
    <w:rsid w:val="00EC3A6D"/>
    <w:rsid w:val="00EC3FE3"/>
    <w:rsid w:val="00EC40B3"/>
    <w:rsid w:val="00EC437B"/>
    <w:rsid w:val="00EC43A1"/>
    <w:rsid w:val="00EC4434"/>
    <w:rsid w:val="00EC47D4"/>
    <w:rsid w:val="00EC4944"/>
    <w:rsid w:val="00EC5338"/>
    <w:rsid w:val="00EC5A5A"/>
    <w:rsid w:val="00EC5DB8"/>
    <w:rsid w:val="00EC5DFC"/>
    <w:rsid w:val="00EC6456"/>
    <w:rsid w:val="00EC6627"/>
    <w:rsid w:val="00EC6A0F"/>
    <w:rsid w:val="00EC77BB"/>
    <w:rsid w:val="00ED0001"/>
    <w:rsid w:val="00ED0304"/>
    <w:rsid w:val="00ED04A4"/>
    <w:rsid w:val="00ED04A7"/>
    <w:rsid w:val="00ED0AE0"/>
    <w:rsid w:val="00ED1379"/>
    <w:rsid w:val="00ED13A0"/>
    <w:rsid w:val="00ED14A4"/>
    <w:rsid w:val="00ED1DEA"/>
    <w:rsid w:val="00ED1DF9"/>
    <w:rsid w:val="00ED22D0"/>
    <w:rsid w:val="00ED274C"/>
    <w:rsid w:val="00ED2947"/>
    <w:rsid w:val="00ED2C01"/>
    <w:rsid w:val="00ED2CD2"/>
    <w:rsid w:val="00ED304B"/>
    <w:rsid w:val="00ED3273"/>
    <w:rsid w:val="00ED32EC"/>
    <w:rsid w:val="00ED33E5"/>
    <w:rsid w:val="00ED394E"/>
    <w:rsid w:val="00ED3994"/>
    <w:rsid w:val="00ED3B0A"/>
    <w:rsid w:val="00ED4487"/>
    <w:rsid w:val="00ED494D"/>
    <w:rsid w:val="00ED4A48"/>
    <w:rsid w:val="00ED4EB3"/>
    <w:rsid w:val="00ED4F74"/>
    <w:rsid w:val="00ED501F"/>
    <w:rsid w:val="00ED51B2"/>
    <w:rsid w:val="00ED5565"/>
    <w:rsid w:val="00ED5595"/>
    <w:rsid w:val="00ED59E9"/>
    <w:rsid w:val="00ED5B88"/>
    <w:rsid w:val="00ED5B89"/>
    <w:rsid w:val="00ED5E09"/>
    <w:rsid w:val="00ED6364"/>
    <w:rsid w:val="00ED655C"/>
    <w:rsid w:val="00ED656F"/>
    <w:rsid w:val="00ED6709"/>
    <w:rsid w:val="00ED6B33"/>
    <w:rsid w:val="00ED6D28"/>
    <w:rsid w:val="00ED6DA8"/>
    <w:rsid w:val="00ED7007"/>
    <w:rsid w:val="00ED762F"/>
    <w:rsid w:val="00ED765C"/>
    <w:rsid w:val="00ED7818"/>
    <w:rsid w:val="00ED7877"/>
    <w:rsid w:val="00ED79F7"/>
    <w:rsid w:val="00ED7AA9"/>
    <w:rsid w:val="00ED7DD1"/>
    <w:rsid w:val="00ED7F0B"/>
    <w:rsid w:val="00EE00B8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C2"/>
    <w:rsid w:val="00EE17E2"/>
    <w:rsid w:val="00EE199C"/>
    <w:rsid w:val="00EE19BD"/>
    <w:rsid w:val="00EE1ACA"/>
    <w:rsid w:val="00EE1F61"/>
    <w:rsid w:val="00EE21A2"/>
    <w:rsid w:val="00EE2746"/>
    <w:rsid w:val="00EE2E60"/>
    <w:rsid w:val="00EE2F66"/>
    <w:rsid w:val="00EE36F0"/>
    <w:rsid w:val="00EE38A4"/>
    <w:rsid w:val="00EE3C3A"/>
    <w:rsid w:val="00EE4580"/>
    <w:rsid w:val="00EE46C7"/>
    <w:rsid w:val="00EE4AF7"/>
    <w:rsid w:val="00EE4FA5"/>
    <w:rsid w:val="00EE4FC8"/>
    <w:rsid w:val="00EE50A7"/>
    <w:rsid w:val="00EE51C6"/>
    <w:rsid w:val="00EE5A95"/>
    <w:rsid w:val="00EE6157"/>
    <w:rsid w:val="00EE6257"/>
    <w:rsid w:val="00EE693A"/>
    <w:rsid w:val="00EE6A3F"/>
    <w:rsid w:val="00EE6A6D"/>
    <w:rsid w:val="00EE6B50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F76"/>
    <w:rsid w:val="00EF1217"/>
    <w:rsid w:val="00EF12C7"/>
    <w:rsid w:val="00EF1760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31"/>
    <w:rsid w:val="00EF3193"/>
    <w:rsid w:val="00EF31B9"/>
    <w:rsid w:val="00EF3360"/>
    <w:rsid w:val="00EF3959"/>
    <w:rsid w:val="00EF3B92"/>
    <w:rsid w:val="00EF3BD4"/>
    <w:rsid w:val="00EF3DB6"/>
    <w:rsid w:val="00EF411C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24"/>
    <w:rsid w:val="00EF5CB6"/>
    <w:rsid w:val="00EF5EEB"/>
    <w:rsid w:val="00EF604A"/>
    <w:rsid w:val="00EF62C1"/>
    <w:rsid w:val="00EF63BB"/>
    <w:rsid w:val="00EF6687"/>
    <w:rsid w:val="00EF66F5"/>
    <w:rsid w:val="00EF6BCE"/>
    <w:rsid w:val="00EF6C9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CC"/>
    <w:rsid w:val="00F00E41"/>
    <w:rsid w:val="00F01085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11"/>
    <w:rsid w:val="00F030F9"/>
    <w:rsid w:val="00F0340E"/>
    <w:rsid w:val="00F0341F"/>
    <w:rsid w:val="00F0371B"/>
    <w:rsid w:val="00F03851"/>
    <w:rsid w:val="00F03A0C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83"/>
    <w:rsid w:val="00F069C1"/>
    <w:rsid w:val="00F06A79"/>
    <w:rsid w:val="00F06FA0"/>
    <w:rsid w:val="00F076E6"/>
    <w:rsid w:val="00F07E60"/>
    <w:rsid w:val="00F10ACF"/>
    <w:rsid w:val="00F10DE6"/>
    <w:rsid w:val="00F10F90"/>
    <w:rsid w:val="00F111A7"/>
    <w:rsid w:val="00F1127D"/>
    <w:rsid w:val="00F1145D"/>
    <w:rsid w:val="00F11856"/>
    <w:rsid w:val="00F11A7E"/>
    <w:rsid w:val="00F11B31"/>
    <w:rsid w:val="00F11DAE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53B"/>
    <w:rsid w:val="00F139D1"/>
    <w:rsid w:val="00F139D6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D"/>
    <w:rsid w:val="00F15E63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0D80"/>
    <w:rsid w:val="00F20DAB"/>
    <w:rsid w:val="00F2127A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B17"/>
    <w:rsid w:val="00F25D0F"/>
    <w:rsid w:val="00F25FD2"/>
    <w:rsid w:val="00F25FF8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03F"/>
    <w:rsid w:val="00F3046D"/>
    <w:rsid w:val="00F30A68"/>
    <w:rsid w:val="00F30ACC"/>
    <w:rsid w:val="00F30B73"/>
    <w:rsid w:val="00F30BDC"/>
    <w:rsid w:val="00F30F93"/>
    <w:rsid w:val="00F3126B"/>
    <w:rsid w:val="00F314AA"/>
    <w:rsid w:val="00F316D6"/>
    <w:rsid w:val="00F317F1"/>
    <w:rsid w:val="00F31AD6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4DE2"/>
    <w:rsid w:val="00F357B4"/>
    <w:rsid w:val="00F35CDF"/>
    <w:rsid w:val="00F36748"/>
    <w:rsid w:val="00F36D5E"/>
    <w:rsid w:val="00F36FEE"/>
    <w:rsid w:val="00F37012"/>
    <w:rsid w:val="00F371D6"/>
    <w:rsid w:val="00F3720D"/>
    <w:rsid w:val="00F37216"/>
    <w:rsid w:val="00F372D0"/>
    <w:rsid w:val="00F374AB"/>
    <w:rsid w:val="00F376B6"/>
    <w:rsid w:val="00F378E4"/>
    <w:rsid w:val="00F37EBA"/>
    <w:rsid w:val="00F400FA"/>
    <w:rsid w:val="00F40152"/>
    <w:rsid w:val="00F40270"/>
    <w:rsid w:val="00F40304"/>
    <w:rsid w:val="00F40349"/>
    <w:rsid w:val="00F4046C"/>
    <w:rsid w:val="00F40EF8"/>
    <w:rsid w:val="00F40FD1"/>
    <w:rsid w:val="00F410B2"/>
    <w:rsid w:val="00F418AC"/>
    <w:rsid w:val="00F41908"/>
    <w:rsid w:val="00F42474"/>
    <w:rsid w:val="00F42A4F"/>
    <w:rsid w:val="00F43424"/>
    <w:rsid w:val="00F43789"/>
    <w:rsid w:val="00F43AD9"/>
    <w:rsid w:val="00F43B55"/>
    <w:rsid w:val="00F43FBB"/>
    <w:rsid w:val="00F44220"/>
    <w:rsid w:val="00F4467A"/>
    <w:rsid w:val="00F44869"/>
    <w:rsid w:val="00F44B8C"/>
    <w:rsid w:val="00F44CF0"/>
    <w:rsid w:val="00F44DA4"/>
    <w:rsid w:val="00F4505C"/>
    <w:rsid w:val="00F453CB"/>
    <w:rsid w:val="00F454CF"/>
    <w:rsid w:val="00F4559E"/>
    <w:rsid w:val="00F45994"/>
    <w:rsid w:val="00F45D16"/>
    <w:rsid w:val="00F4655E"/>
    <w:rsid w:val="00F46BF5"/>
    <w:rsid w:val="00F46E43"/>
    <w:rsid w:val="00F470FF"/>
    <w:rsid w:val="00F47398"/>
    <w:rsid w:val="00F473DA"/>
    <w:rsid w:val="00F47542"/>
    <w:rsid w:val="00F47C7D"/>
    <w:rsid w:val="00F47F60"/>
    <w:rsid w:val="00F50423"/>
    <w:rsid w:val="00F504F3"/>
    <w:rsid w:val="00F50893"/>
    <w:rsid w:val="00F509B5"/>
    <w:rsid w:val="00F50AEC"/>
    <w:rsid w:val="00F50AF6"/>
    <w:rsid w:val="00F50B42"/>
    <w:rsid w:val="00F50B6E"/>
    <w:rsid w:val="00F50CB4"/>
    <w:rsid w:val="00F5191D"/>
    <w:rsid w:val="00F51DF3"/>
    <w:rsid w:val="00F51F23"/>
    <w:rsid w:val="00F52248"/>
    <w:rsid w:val="00F52414"/>
    <w:rsid w:val="00F52BC5"/>
    <w:rsid w:val="00F52C52"/>
    <w:rsid w:val="00F53008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394"/>
    <w:rsid w:val="00F575E1"/>
    <w:rsid w:val="00F579EB"/>
    <w:rsid w:val="00F57C16"/>
    <w:rsid w:val="00F57C20"/>
    <w:rsid w:val="00F57CD6"/>
    <w:rsid w:val="00F57D80"/>
    <w:rsid w:val="00F57DBD"/>
    <w:rsid w:val="00F6025A"/>
    <w:rsid w:val="00F60900"/>
    <w:rsid w:val="00F60C42"/>
    <w:rsid w:val="00F60DFE"/>
    <w:rsid w:val="00F6131D"/>
    <w:rsid w:val="00F6174E"/>
    <w:rsid w:val="00F61837"/>
    <w:rsid w:val="00F6185D"/>
    <w:rsid w:val="00F61861"/>
    <w:rsid w:val="00F619E2"/>
    <w:rsid w:val="00F61E65"/>
    <w:rsid w:val="00F62171"/>
    <w:rsid w:val="00F624B9"/>
    <w:rsid w:val="00F625E7"/>
    <w:rsid w:val="00F62780"/>
    <w:rsid w:val="00F628D2"/>
    <w:rsid w:val="00F629E5"/>
    <w:rsid w:val="00F62EA5"/>
    <w:rsid w:val="00F630E0"/>
    <w:rsid w:val="00F63419"/>
    <w:rsid w:val="00F6359F"/>
    <w:rsid w:val="00F6368C"/>
    <w:rsid w:val="00F63C3E"/>
    <w:rsid w:val="00F63EE6"/>
    <w:rsid w:val="00F64006"/>
    <w:rsid w:val="00F643A5"/>
    <w:rsid w:val="00F64594"/>
    <w:rsid w:val="00F645C2"/>
    <w:rsid w:val="00F64A0A"/>
    <w:rsid w:val="00F64C2B"/>
    <w:rsid w:val="00F64DB6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E2A"/>
    <w:rsid w:val="00F65FA6"/>
    <w:rsid w:val="00F66B65"/>
    <w:rsid w:val="00F66B7E"/>
    <w:rsid w:val="00F66EE9"/>
    <w:rsid w:val="00F6766B"/>
    <w:rsid w:val="00F67B79"/>
    <w:rsid w:val="00F67BA7"/>
    <w:rsid w:val="00F67D5D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615"/>
    <w:rsid w:val="00F717DF"/>
    <w:rsid w:val="00F71A42"/>
    <w:rsid w:val="00F71B33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EA3"/>
    <w:rsid w:val="00F73FAD"/>
    <w:rsid w:val="00F742F9"/>
    <w:rsid w:val="00F74890"/>
    <w:rsid w:val="00F75038"/>
    <w:rsid w:val="00F7509D"/>
    <w:rsid w:val="00F7536F"/>
    <w:rsid w:val="00F756DF"/>
    <w:rsid w:val="00F756F6"/>
    <w:rsid w:val="00F75738"/>
    <w:rsid w:val="00F757F5"/>
    <w:rsid w:val="00F7598B"/>
    <w:rsid w:val="00F75A6F"/>
    <w:rsid w:val="00F75B86"/>
    <w:rsid w:val="00F75BAE"/>
    <w:rsid w:val="00F75F6F"/>
    <w:rsid w:val="00F75F73"/>
    <w:rsid w:val="00F762AA"/>
    <w:rsid w:val="00F76345"/>
    <w:rsid w:val="00F76BAC"/>
    <w:rsid w:val="00F76F29"/>
    <w:rsid w:val="00F7720E"/>
    <w:rsid w:val="00F773AE"/>
    <w:rsid w:val="00F777BC"/>
    <w:rsid w:val="00F77823"/>
    <w:rsid w:val="00F77E52"/>
    <w:rsid w:val="00F8011B"/>
    <w:rsid w:val="00F805D3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4B0"/>
    <w:rsid w:val="00F82F91"/>
    <w:rsid w:val="00F82FE6"/>
    <w:rsid w:val="00F832CA"/>
    <w:rsid w:val="00F83637"/>
    <w:rsid w:val="00F837DA"/>
    <w:rsid w:val="00F83A26"/>
    <w:rsid w:val="00F840A2"/>
    <w:rsid w:val="00F8432C"/>
    <w:rsid w:val="00F84540"/>
    <w:rsid w:val="00F846CE"/>
    <w:rsid w:val="00F849B5"/>
    <w:rsid w:val="00F84ADA"/>
    <w:rsid w:val="00F84C23"/>
    <w:rsid w:val="00F84D2C"/>
    <w:rsid w:val="00F84D4B"/>
    <w:rsid w:val="00F85EE0"/>
    <w:rsid w:val="00F8620E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10B0"/>
    <w:rsid w:val="00F9144D"/>
    <w:rsid w:val="00F916C3"/>
    <w:rsid w:val="00F917DE"/>
    <w:rsid w:val="00F91DF4"/>
    <w:rsid w:val="00F91E77"/>
    <w:rsid w:val="00F91F0D"/>
    <w:rsid w:val="00F920AA"/>
    <w:rsid w:val="00F92288"/>
    <w:rsid w:val="00F9229D"/>
    <w:rsid w:val="00F9239B"/>
    <w:rsid w:val="00F924A2"/>
    <w:rsid w:val="00F929A5"/>
    <w:rsid w:val="00F92A8F"/>
    <w:rsid w:val="00F92BB8"/>
    <w:rsid w:val="00F93290"/>
    <w:rsid w:val="00F93630"/>
    <w:rsid w:val="00F93AF6"/>
    <w:rsid w:val="00F93BCE"/>
    <w:rsid w:val="00F940B9"/>
    <w:rsid w:val="00F94509"/>
    <w:rsid w:val="00F949B5"/>
    <w:rsid w:val="00F9507A"/>
    <w:rsid w:val="00F951EA"/>
    <w:rsid w:val="00F952EB"/>
    <w:rsid w:val="00F95E2A"/>
    <w:rsid w:val="00F975BF"/>
    <w:rsid w:val="00F976BF"/>
    <w:rsid w:val="00F97A4A"/>
    <w:rsid w:val="00FA00A8"/>
    <w:rsid w:val="00FA05D7"/>
    <w:rsid w:val="00FA079E"/>
    <w:rsid w:val="00FA0B4A"/>
    <w:rsid w:val="00FA0BEF"/>
    <w:rsid w:val="00FA0BFD"/>
    <w:rsid w:val="00FA0C1E"/>
    <w:rsid w:val="00FA0E8A"/>
    <w:rsid w:val="00FA0FDD"/>
    <w:rsid w:val="00FA1017"/>
    <w:rsid w:val="00FA1223"/>
    <w:rsid w:val="00FA1542"/>
    <w:rsid w:val="00FA17B7"/>
    <w:rsid w:val="00FA19EF"/>
    <w:rsid w:val="00FA1A81"/>
    <w:rsid w:val="00FA1BF0"/>
    <w:rsid w:val="00FA1C40"/>
    <w:rsid w:val="00FA1E92"/>
    <w:rsid w:val="00FA1F3F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4FD1"/>
    <w:rsid w:val="00FA521A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6DD"/>
    <w:rsid w:val="00FB173E"/>
    <w:rsid w:val="00FB215F"/>
    <w:rsid w:val="00FB26ED"/>
    <w:rsid w:val="00FB271C"/>
    <w:rsid w:val="00FB27AF"/>
    <w:rsid w:val="00FB2870"/>
    <w:rsid w:val="00FB2DE4"/>
    <w:rsid w:val="00FB2ECB"/>
    <w:rsid w:val="00FB2FA3"/>
    <w:rsid w:val="00FB3363"/>
    <w:rsid w:val="00FB343E"/>
    <w:rsid w:val="00FB3563"/>
    <w:rsid w:val="00FB3569"/>
    <w:rsid w:val="00FB380E"/>
    <w:rsid w:val="00FB3821"/>
    <w:rsid w:val="00FB3876"/>
    <w:rsid w:val="00FB3889"/>
    <w:rsid w:val="00FB3A61"/>
    <w:rsid w:val="00FB3B65"/>
    <w:rsid w:val="00FB3E9F"/>
    <w:rsid w:val="00FB4038"/>
    <w:rsid w:val="00FB414B"/>
    <w:rsid w:val="00FB4353"/>
    <w:rsid w:val="00FB45D3"/>
    <w:rsid w:val="00FB4644"/>
    <w:rsid w:val="00FB46A0"/>
    <w:rsid w:val="00FB48D6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0F5B"/>
    <w:rsid w:val="00FC12D1"/>
    <w:rsid w:val="00FC147B"/>
    <w:rsid w:val="00FC1553"/>
    <w:rsid w:val="00FC1DD2"/>
    <w:rsid w:val="00FC20A2"/>
    <w:rsid w:val="00FC220A"/>
    <w:rsid w:val="00FC29EC"/>
    <w:rsid w:val="00FC2C75"/>
    <w:rsid w:val="00FC2DA3"/>
    <w:rsid w:val="00FC2E39"/>
    <w:rsid w:val="00FC2F78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62D4"/>
    <w:rsid w:val="00FC6805"/>
    <w:rsid w:val="00FC6822"/>
    <w:rsid w:val="00FC6DDD"/>
    <w:rsid w:val="00FC752D"/>
    <w:rsid w:val="00FC759A"/>
    <w:rsid w:val="00FC7780"/>
    <w:rsid w:val="00FC7BA7"/>
    <w:rsid w:val="00FC7C40"/>
    <w:rsid w:val="00FC7C53"/>
    <w:rsid w:val="00FC7D6B"/>
    <w:rsid w:val="00FD02A8"/>
    <w:rsid w:val="00FD10CC"/>
    <w:rsid w:val="00FD1695"/>
    <w:rsid w:val="00FD17E0"/>
    <w:rsid w:val="00FD182E"/>
    <w:rsid w:val="00FD184C"/>
    <w:rsid w:val="00FD1BEC"/>
    <w:rsid w:val="00FD1BFF"/>
    <w:rsid w:val="00FD1C54"/>
    <w:rsid w:val="00FD1F0E"/>
    <w:rsid w:val="00FD2635"/>
    <w:rsid w:val="00FD296E"/>
    <w:rsid w:val="00FD2F57"/>
    <w:rsid w:val="00FD310E"/>
    <w:rsid w:val="00FD3E35"/>
    <w:rsid w:val="00FD4883"/>
    <w:rsid w:val="00FD4950"/>
    <w:rsid w:val="00FD4953"/>
    <w:rsid w:val="00FD49A9"/>
    <w:rsid w:val="00FD4AE8"/>
    <w:rsid w:val="00FD4B99"/>
    <w:rsid w:val="00FD4C95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E1D"/>
    <w:rsid w:val="00FE2F72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4CF3"/>
    <w:rsid w:val="00FE512E"/>
    <w:rsid w:val="00FE537B"/>
    <w:rsid w:val="00FE5709"/>
    <w:rsid w:val="00FE5D23"/>
    <w:rsid w:val="00FE5FEC"/>
    <w:rsid w:val="00FE602A"/>
    <w:rsid w:val="00FE6257"/>
    <w:rsid w:val="00FE6301"/>
    <w:rsid w:val="00FE6719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DF8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74"/>
    <w:rsid w:val="00FF1B9A"/>
    <w:rsid w:val="00FF1DB6"/>
    <w:rsid w:val="00FF2104"/>
    <w:rsid w:val="00FF2484"/>
    <w:rsid w:val="00FF25F0"/>
    <w:rsid w:val="00FF2886"/>
    <w:rsid w:val="00FF2B25"/>
    <w:rsid w:val="00FF2ED6"/>
    <w:rsid w:val="00FF30ED"/>
    <w:rsid w:val="00FF322F"/>
    <w:rsid w:val="00FF3691"/>
    <w:rsid w:val="00FF3BFC"/>
    <w:rsid w:val="00FF3C05"/>
    <w:rsid w:val="00FF4273"/>
    <w:rsid w:val="00FF447C"/>
    <w:rsid w:val="00FF44D9"/>
    <w:rsid w:val="00FF4577"/>
    <w:rsid w:val="00FF4FE3"/>
    <w:rsid w:val="00FF5040"/>
    <w:rsid w:val="00FF534E"/>
    <w:rsid w:val="00FF567D"/>
    <w:rsid w:val="00FF5C0C"/>
    <w:rsid w:val="00FF5C52"/>
    <w:rsid w:val="00FF5CC7"/>
    <w:rsid w:val="00FF6173"/>
    <w:rsid w:val="00FF65CC"/>
    <w:rsid w:val="00FF67E9"/>
    <w:rsid w:val="00FF6CF7"/>
    <w:rsid w:val="00FF6E62"/>
    <w:rsid w:val="00FF7224"/>
    <w:rsid w:val="00FF73A1"/>
    <w:rsid w:val="00FF74F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qFormat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22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34"/>
    <w:qFormat/>
    <w:rsid w:val="00DE6FBC"/>
    <w:pPr>
      <w:ind w:left="720"/>
      <w:contextualSpacing/>
    </w:pPr>
  </w:style>
  <w:style w:type="paragraph" w:customStyle="1" w:styleId="16">
    <w:name w:val="Обычный1"/>
    <w:qFormat/>
    <w:rsid w:val="008A3E5F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character" w:customStyle="1" w:styleId="g-text">
    <w:name w:val="g-text"/>
    <w:basedOn w:val="a0"/>
    <w:rsid w:val="00F76345"/>
  </w:style>
  <w:style w:type="table" w:styleId="af4">
    <w:name w:val="Table Grid"/>
    <w:basedOn w:val="a1"/>
    <w:uiPriority w:val="59"/>
    <w:locked/>
    <w:rsid w:val="004347A2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uiPriority w:val="99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99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34"/>
    <w:qFormat/>
    <w:rsid w:val="00DE6FBC"/>
    <w:pPr>
      <w:ind w:left="720"/>
      <w:contextualSpacing/>
    </w:pPr>
  </w:style>
  <w:style w:type="paragraph" w:customStyle="1" w:styleId="16">
    <w:name w:val="Обычный1"/>
    <w:qFormat/>
    <w:rsid w:val="008A3E5F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4747-D523-496F-B16E-4F876BCA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16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251</cp:revision>
  <cp:lastPrinted>2023-11-07T08:24:00Z</cp:lastPrinted>
  <dcterms:created xsi:type="dcterms:W3CDTF">2023-10-11T13:22:00Z</dcterms:created>
  <dcterms:modified xsi:type="dcterms:W3CDTF">2024-12-11T07:55:00Z</dcterms:modified>
</cp:coreProperties>
</file>