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563" w:rsidRPr="0019554E" w:rsidRDefault="002B172E">
      <w:pPr>
        <w:tabs>
          <w:tab w:val="left" w:pos="3969"/>
        </w:tabs>
        <w:jc w:val="center"/>
        <w:rPr>
          <w:rFonts w:ascii="Calibri" w:hAnsi="Calibri"/>
          <w:sz w:val="22"/>
          <w:szCs w:val="22"/>
          <w:lang w:eastAsia="en-US"/>
        </w:rPr>
      </w:pPr>
      <w:r w:rsidRPr="0019554E">
        <w:rPr>
          <w:noProof/>
          <w:lang w:eastAsia="ru-RU"/>
        </w:rPr>
        <w:drawing>
          <wp:inline distT="0" distB="0" distL="0" distR="0">
            <wp:extent cx="525780" cy="6629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563" w:rsidRPr="0019554E" w:rsidRDefault="00E560E5" w:rsidP="00E560E5">
      <w:pPr>
        <w:ind w:right="-1"/>
        <w:contextualSpacing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ДЕПАРТАМЕНТ</w:t>
      </w:r>
      <w:r w:rsidR="002B172E" w:rsidRPr="0019554E">
        <w:rPr>
          <w:b/>
          <w:sz w:val="28"/>
          <w:szCs w:val="28"/>
          <w:lang w:eastAsia="en-US"/>
        </w:rPr>
        <w:t xml:space="preserve"> ОБРАЗОВАНИЯ</w:t>
      </w:r>
    </w:p>
    <w:p w:rsidR="003D5563" w:rsidRPr="0019554E" w:rsidRDefault="002B172E">
      <w:pPr>
        <w:snapToGrid w:val="0"/>
        <w:contextualSpacing/>
        <w:jc w:val="center"/>
        <w:rPr>
          <w:rFonts w:eastAsia="Calibri"/>
          <w:b/>
          <w:sz w:val="28"/>
          <w:szCs w:val="20"/>
        </w:rPr>
      </w:pPr>
      <w:r w:rsidRPr="0019554E">
        <w:rPr>
          <w:rFonts w:eastAsia="Calibri"/>
          <w:b/>
          <w:sz w:val="28"/>
          <w:szCs w:val="20"/>
        </w:rPr>
        <w:t>администрации Старооскольского</w:t>
      </w:r>
    </w:p>
    <w:p w:rsidR="003D5563" w:rsidRPr="0019554E" w:rsidRDefault="002B172E">
      <w:pPr>
        <w:snapToGrid w:val="0"/>
        <w:contextualSpacing/>
        <w:jc w:val="center"/>
        <w:rPr>
          <w:rFonts w:eastAsia="Calibri"/>
          <w:b/>
          <w:sz w:val="28"/>
          <w:szCs w:val="20"/>
        </w:rPr>
      </w:pPr>
      <w:r w:rsidRPr="0019554E">
        <w:rPr>
          <w:rFonts w:eastAsia="Calibri"/>
          <w:b/>
          <w:sz w:val="28"/>
          <w:szCs w:val="20"/>
        </w:rPr>
        <w:t>городского округа Белгородской области</w:t>
      </w:r>
    </w:p>
    <w:p w:rsidR="003D5563" w:rsidRPr="0019554E" w:rsidRDefault="003D5563">
      <w:pPr>
        <w:jc w:val="center"/>
        <w:rPr>
          <w:rFonts w:ascii="Calibri" w:hAnsi="Calibri"/>
          <w:b/>
          <w:bCs/>
          <w:sz w:val="26"/>
          <w:szCs w:val="26"/>
          <w:lang w:eastAsia="en-US"/>
        </w:rPr>
      </w:pPr>
    </w:p>
    <w:p w:rsidR="003D5563" w:rsidRPr="0019554E" w:rsidRDefault="002B172E">
      <w:pPr>
        <w:ind w:right="240"/>
        <w:contextualSpacing/>
        <w:jc w:val="center"/>
        <w:rPr>
          <w:b/>
          <w:bCs/>
          <w:sz w:val="26"/>
          <w:szCs w:val="26"/>
          <w:lang w:eastAsia="en-US"/>
        </w:rPr>
      </w:pPr>
      <w:r w:rsidRPr="0019554E">
        <w:rPr>
          <w:b/>
          <w:bCs/>
          <w:sz w:val="26"/>
          <w:szCs w:val="26"/>
          <w:lang w:eastAsia="en-US"/>
        </w:rPr>
        <w:t>ПРИКАЗ</w:t>
      </w:r>
    </w:p>
    <w:p w:rsidR="003D5563" w:rsidRPr="0019554E" w:rsidRDefault="003D5563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3D5563" w:rsidRPr="0019554E" w:rsidRDefault="003D5563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3D5563" w:rsidRPr="0019554E" w:rsidRDefault="002B172E">
      <w:pPr>
        <w:shd w:val="clear" w:color="auto" w:fill="FFFFFF"/>
        <w:rPr>
          <w:sz w:val="26"/>
          <w:szCs w:val="26"/>
          <w:u w:val="single"/>
          <w:lang w:eastAsia="ru-RU"/>
        </w:rPr>
      </w:pPr>
      <w:r w:rsidRPr="0019554E">
        <w:rPr>
          <w:color w:val="000000"/>
          <w:sz w:val="26"/>
          <w:szCs w:val="26"/>
          <w:lang w:eastAsia="ru-RU"/>
        </w:rPr>
        <w:t>«</w:t>
      </w:r>
      <w:r w:rsidR="00363AE4">
        <w:rPr>
          <w:color w:val="000000"/>
          <w:sz w:val="26"/>
          <w:szCs w:val="26"/>
          <w:lang w:eastAsia="ru-RU"/>
        </w:rPr>
        <w:t>22</w:t>
      </w:r>
      <w:r w:rsidRPr="0019554E">
        <w:rPr>
          <w:color w:val="000000"/>
          <w:sz w:val="26"/>
          <w:szCs w:val="26"/>
          <w:lang w:eastAsia="ru-RU"/>
        </w:rPr>
        <w:t xml:space="preserve">» </w:t>
      </w:r>
      <w:r w:rsidR="0058032D">
        <w:rPr>
          <w:color w:val="000000"/>
          <w:sz w:val="26"/>
          <w:szCs w:val="26"/>
          <w:lang w:eastAsia="ru-RU"/>
        </w:rPr>
        <w:t>мая</w:t>
      </w:r>
      <w:r w:rsidR="00FC04C1">
        <w:rPr>
          <w:color w:val="000000"/>
          <w:sz w:val="26"/>
          <w:szCs w:val="26"/>
          <w:lang w:eastAsia="ru-RU"/>
        </w:rPr>
        <w:t xml:space="preserve"> </w:t>
      </w:r>
      <w:r w:rsidR="00E560E5">
        <w:rPr>
          <w:color w:val="000000"/>
          <w:sz w:val="26"/>
          <w:szCs w:val="26"/>
          <w:lang w:eastAsia="ru-RU"/>
        </w:rPr>
        <w:t>2025</w:t>
      </w:r>
      <w:r w:rsidRPr="0019554E">
        <w:rPr>
          <w:color w:val="000000"/>
          <w:sz w:val="26"/>
          <w:szCs w:val="26"/>
          <w:lang w:eastAsia="ru-RU"/>
        </w:rPr>
        <w:t xml:space="preserve"> года                                                       </w:t>
      </w:r>
      <w:r w:rsidR="0058032D">
        <w:rPr>
          <w:color w:val="000000"/>
          <w:sz w:val="26"/>
          <w:szCs w:val="26"/>
          <w:lang w:eastAsia="ru-RU"/>
        </w:rPr>
        <w:t xml:space="preserve">                           </w:t>
      </w:r>
      <w:r w:rsidR="00E560E5">
        <w:rPr>
          <w:color w:val="000000"/>
          <w:sz w:val="26"/>
          <w:szCs w:val="26"/>
          <w:lang w:eastAsia="ru-RU"/>
        </w:rPr>
        <w:t xml:space="preserve">               </w:t>
      </w:r>
      <w:r w:rsidR="0058032D">
        <w:rPr>
          <w:color w:val="000000"/>
          <w:sz w:val="26"/>
          <w:szCs w:val="26"/>
          <w:lang w:eastAsia="ru-RU"/>
        </w:rPr>
        <w:t xml:space="preserve">   №</w:t>
      </w:r>
      <w:r w:rsidR="00363AE4">
        <w:rPr>
          <w:color w:val="000000"/>
          <w:sz w:val="26"/>
          <w:szCs w:val="26"/>
          <w:lang w:eastAsia="ru-RU"/>
        </w:rPr>
        <w:t>932</w:t>
      </w:r>
    </w:p>
    <w:p w:rsidR="003D5563" w:rsidRPr="0019554E" w:rsidRDefault="003D5563">
      <w:pPr>
        <w:rPr>
          <w:sz w:val="26"/>
          <w:szCs w:val="26"/>
          <w:lang w:eastAsia="ru-RU"/>
        </w:rPr>
      </w:pPr>
    </w:p>
    <w:p w:rsidR="00E560E5" w:rsidRDefault="002B172E" w:rsidP="00E560E5">
      <w:pPr>
        <w:ind w:right="4110"/>
        <w:jc w:val="both"/>
        <w:rPr>
          <w:rFonts w:eastAsia="Andale Sans UI" w:cs="Tahoma"/>
          <w:bCs/>
          <w:kern w:val="3"/>
          <w:sz w:val="26"/>
          <w:szCs w:val="26"/>
          <w:lang w:eastAsia="ja-JP" w:bidi="fa-IR"/>
        </w:rPr>
      </w:pPr>
      <w:r w:rsidRPr="0019554E">
        <w:rPr>
          <w:sz w:val="26"/>
          <w:szCs w:val="26"/>
          <w:lang w:eastAsia="ru-RU"/>
        </w:rPr>
        <w:t xml:space="preserve">Об итогах проведения </w:t>
      </w:r>
      <w:r w:rsidR="00E560E5" w:rsidRPr="00E560E5">
        <w:rPr>
          <w:rFonts w:eastAsia="Andale Sans UI" w:cs="Tahoma"/>
          <w:bCs/>
          <w:kern w:val="3"/>
          <w:sz w:val="26"/>
          <w:szCs w:val="26"/>
          <w:lang w:eastAsia="ja-JP" w:bidi="fa-IR"/>
        </w:rPr>
        <w:t xml:space="preserve">муниципальной выставки-конкурса «Этот подвиг не забудем никогда», посвященной 80-летию Победы </w:t>
      </w:r>
    </w:p>
    <w:p w:rsidR="003D5563" w:rsidRDefault="00E560E5" w:rsidP="00E560E5">
      <w:pPr>
        <w:ind w:right="4110"/>
        <w:jc w:val="both"/>
        <w:rPr>
          <w:rFonts w:eastAsia="Andale Sans UI" w:cs="Tahoma"/>
          <w:bCs/>
          <w:kern w:val="3"/>
          <w:sz w:val="26"/>
          <w:szCs w:val="26"/>
          <w:lang w:eastAsia="ja-JP" w:bidi="fa-IR"/>
        </w:rPr>
      </w:pPr>
      <w:r w:rsidRPr="00E560E5">
        <w:rPr>
          <w:rFonts w:eastAsia="Andale Sans UI" w:cs="Tahoma"/>
          <w:bCs/>
          <w:kern w:val="3"/>
          <w:sz w:val="26"/>
          <w:szCs w:val="26"/>
          <w:lang w:eastAsia="ja-JP" w:bidi="fa-IR"/>
        </w:rPr>
        <w:t>в Великой Отечественной войне</w:t>
      </w:r>
    </w:p>
    <w:p w:rsidR="00E560E5" w:rsidRPr="0019554E" w:rsidRDefault="00E560E5" w:rsidP="00E560E5">
      <w:pPr>
        <w:ind w:right="4110"/>
        <w:jc w:val="both"/>
        <w:rPr>
          <w:sz w:val="26"/>
          <w:szCs w:val="26"/>
          <w:lang w:eastAsia="ru-RU"/>
        </w:rPr>
      </w:pPr>
    </w:p>
    <w:p w:rsidR="00E560E5" w:rsidRDefault="00E560E5" w:rsidP="00E560E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shd w:val="clear" w:color="auto" w:fill="FFFFFF"/>
        </w:rPr>
        <w:t>В соответствии с</w:t>
      </w:r>
      <w:r w:rsidR="002B172E" w:rsidRPr="0019554E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приказом</w:t>
      </w:r>
      <w:r w:rsidR="002B172E" w:rsidRPr="0019554E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департамента</w:t>
      </w:r>
      <w:r w:rsidR="002B172E" w:rsidRPr="0019554E">
        <w:rPr>
          <w:sz w:val="26"/>
          <w:szCs w:val="26"/>
          <w:shd w:val="clear" w:color="auto" w:fill="FFFFFF"/>
        </w:rPr>
        <w:t xml:space="preserve"> образования администрации Старооскольского городского округа </w:t>
      </w:r>
      <w:r w:rsidR="002B172E" w:rsidRPr="003557AC">
        <w:rPr>
          <w:sz w:val="26"/>
          <w:szCs w:val="26"/>
          <w:shd w:val="clear" w:color="auto" w:fill="FFFFFF"/>
        </w:rPr>
        <w:t xml:space="preserve">от </w:t>
      </w:r>
      <w:r>
        <w:rPr>
          <w:sz w:val="26"/>
          <w:szCs w:val="26"/>
          <w:shd w:val="clear" w:color="auto" w:fill="FFFFFF"/>
        </w:rPr>
        <w:t>27</w:t>
      </w:r>
      <w:r w:rsidR="002B172E" w:rsidRPr="003557AC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марта 2025</w:t>
      </w:r>
      <w:r w:rsidR="00612917" w:rsidRPr="003557AC">
        <w:rPr>
          <w:sz w:val="26"/>
          <w:szCs w:val="26"/>
          <w:shd w:val="clear" w:color="auto" w:fill="FFFFFF"/>
        </w:rPr>
        <w:t xml:space="preserve"> года №</w:t>
      </w:r>
      <w:r>
        <w:rPr>
          <w:sz w:val="26"/>
          <w:szCs w:val="26"/>
          <w:shd w:val="clear" w:color="auto" w:fill="FFFFFF"/>
        </w:rPr>
        <w:t>527</w:t>
      </w:r>
      <w:r w:rsidR="002B172E" w:rsidRPr="0019554E">
        <w:rPr>
          <w:sz w:val="26"/>
          <w:szCs w:val="26"/>
          <w:shd w:val="clear" w:color="auto" w:fill="FFFFFF"/>
        </w:rPr>
        <w:t xml:space="preserve"> «О проведении </w:t>
      </w:r>
      <w:r w:rsidRPr="00E560E5">
        <w:rPr>
          <w:sz w:val="26"/>
          <w:szCs w:val="26"/>
          <w:lang w:eastAsia="ru-RU"/>
        </w:rPr>
        <w:t>муниципальной выставки-конкурса «Этот подвиг не забудем никогда», посвященной 80-летию Победы в Великой Отечественной войне</w:t>
      </w:r>
      <w:r>
        <w:rPr>
          <w:sz w:val="26"/>
          <w:szCs w:val="26"/>
          <w:lang w:eastAsia="ru-RU"/>
        </w:rPr>
        <w:t xml:space="preserve">» </w:t>
      </w:r>
      <w:r w:rsidR="006D0EAC">
        <w:rPr>
          <w:sz w:val="26"/>
          <w:szCs w:val="26"/>
          <w:lang w:eastAsia="ru-RU"/>
        </w:rPr>
        <w:t>с 28 апреля по 20 мая 2025 года</w:t>
      </w:r>
      <w:r>
        <w:rPr>
          <w:sz w:val="26"/>
          <w:szCs w:val="26"/>
          <w:lang w:eastAsia="ru-RU"/>
        </w:rPr>
        <w:t xml:space="preserve"> проведена муниципальная выставка</w:t>
      </w:r>
      <w:r w:rsidRPr="00E560E5">
        <w:rPr>
          <w:sz w:val="26"/>
          <w:szCs w:val="26"/>
          <w:lang w:eastAsia="ru-RU"/>
        </w:rPr>
        <w:t xml:space="preserve">-конкурс «Этот подвиг </w:t>
      </w:r>
      <w:r>
        <w:rPr>
          <w:sz w:val="26"/>
          <w:szCs w:val="26"/>
          <w:lang w:eastAsia="ru-RU"/>
        </w:rPr>
        <w:t>не забудем никогда», посвященная</w:t>
      </w:r>
      <w:r w:rsidRPr="00E560E5">
        <w:rPr>
          <w:sz w:val="26"/>
          <w:szCs w:val="26"/>
          <w:lang w:eastAsia="ru-RU"/>
        </w:rPr>
        <w:t xml:space="preserve"> 80-летию Победы в Великой Отечественной войне (далее – Выставка-конкурс).</w:t>
      </w:r>
    </w:p>
    <w:p w:rsidR="003D5563" w:rsidRPr="0019554E" w:rsidRDefault="002B172E" w:rsidP="00DF3CC5">
      <w:pPr>
        <w:ind w:firstLine="709"/>
        <w:jc w:val="both"/>
        <w:rPr>
          <w:sz w:val="26"/>
          <w:szCs w:val="26"/>
        </w:rPr>
      </w:pPr>
      <w:r w:rsidRPr="0019554E">
        <w:rPr>
          <w:sz w:val="26"/>
          <w:szCs w:val="26"/>
        </w:rPr>
        <w:t xml:space="preserve">В </w:t>
      </w:r>
      <w:r w:rsidR="0058032D">
        <w:rPr>
          <w:sz w:val="26"/>
          <w:szCs w:val="26"/>
          <w:lang w:eastAsia="ru-RU"/>
        </w:rPr>
        <w:t>В</w:t>
      </w:r>
      <w:r w:rsidR="00E560E5">
        <w:rPr>
          <w:sz w:val="26"/>
          <w:szCs w:val="26"/>
          <w:lang w:eastAsia="ru-RU"/>
        </w:rPr>
        <w:t>ыставке-конкурсе</w:t>
      </w:r>
      <w:r w:rsidRPr="0019554E">
        <w:rPr>
          <w:sz w:val="26"/>
          <w:szCs w:val="26"/>
        </w:rPr>
        <w:t xml:space="preserve"> приняли участие </w:t>
      </w:r>
      <w:r w:rsidR="00E560E5" w:rsidRPr="00E560E5">
        <w:rPr>
          <w:sz w:val="26"/>
          <w:szCs w:val="26"/>
        </w:rPr>
        <w:t>обучающиеся образовательных организаций Старооскольского городского округа:</w:t>
      </w:r>
      <w:r w:rsidR="004537AC">
        <w:rPr>
          <w:sz w:val="26"/>
          <w:szCs w:val="26"/>
        </w:rPr>
        <w:t xml:space="preserve"> МБДОУ детский сад №68 «Ромашка»,</w:t>
      </w:r>
      <w:r w:rsidRPr="00DC4BC3">
        <w:rPr>
          <w:sz w:val="26"/>
          <w:szCs w:val="26"/>
        </w:rPr>
        <w:t xml:space="preserve"> </w:t>
      </w:r>
      <w:r w:rsidR="00F841DD">
        <w:rPr>
          <w:sz w:val="26"/>
          <w:szCs w:val="26"/>
        </w:rPr>
        <w:t xml:space="preserve">МБДОУ детский сад №71 «Почемучка», </w:t>
      </w:r>
      <w:r w:rsidR="002C690D" w:rsidRPr="00F841DD">
        <w:rPr>
          <w:sz w:val="26"/>
          <w:szCs w:val="26"/>
        </w:rPr>
        <w:t>МАОУ «Центр образования №1 «Академия знани</w:t>
      </w:r>
      <w:r w:rsidR="00F841DD">
        <w:rPr>
          <w:sz w:val="26"/>
          <w:szCs w:val="26"/>
        </w:rPr>
        <w:t>й» имени Н.П. </w:t>
      </w:r>
      <w:r w:rsidR="002C690D" w:rsidRPr="00F841DD">
        <w:rPr>
          <w:sz w:val="26"/>
          <w:szCs w:val="26"/>
        </w:rPr>
        <w:t xml:space="preserve">Шевченко», </w:t>
      </w:r>
      <w:r w:rsidR="00DC4BC3" w:rsidRPr="00F841DD">
        <w:rPr>
          <w:sz w:val="26"/>
          <w:szCs w:val="26"/>
          <w:lang w:eastAsia="ru-RU"/>
        </w:rPr>
        <w:t>М</w:t>
      </w:r>
      <w:r w:rsidR="00DC4BC3" w:rsidRPr="000E1F91">
        <w:rPr>
          <w:sz w:val="26"/>
          <w:szCs w:val="26"/>
          <w:lang w:eastAsia="ru-RU"/>
        </w:rPr>
        <w:t xml:space="preserve">БОУ «Основная общеобразовательная школа №2», </w:t>
      </w:r>
      <w:r w:rsidR="00C93FAB" w:rsidRPr="007F5D6E">
        <w:rPr>
          <w:sz w:val="26"/>
          <w:szCs w:val="26"/>
          <w:lang w:eastAsia="ru-RU"/>
        </w:rPr>
        <w:t xml:space="preserve">МАОУ «Образовательный комплекс «Лицей №3» имени С.П. Угаровой», </w:t>
      </w:r>
      <w:r w:rsidR="002C690D" w:rsidRPr="00251F00">
        <w:rPr>
          <w:sz w:val="26"/>
          <w:szCs w:val="26"/>
        </w:rPr>
        <w:t xml:space="preserve">МБОУ «Средняя общеобразовательная школа №5 с углубленным изучением отдельных предметов», </w:t>
      </w:r>
      <w:r w:rsidR="00F958B8" w:rsidRPr="00934209">
        <w:rPr>
          <w:sz w:val="26"/>
          <w:szCs w:val="26"/>
          <w:lang w:eastAsia="ru-RU"/>
        </w:rPr>
        <w:t xml:space="preserve">МБОУ «Средняя общеобразовательная школа №6», </w:t>
      </w:r>
      <w:r w:rsidR="00FD6B6F">
        <w:rPr>
          <w:sz w:val="26"/>
          <w:szCs w:val="26"/>
          <w:lang w:eastAsia="ru-RU"/>
        </w:rPr>
        <w:t xml:space="preserve">МБОУ «ООШ №7», </w:t>
      </w:r>
      <w:r w:rsidR="008B7D08" w:rsidRPr="00A60337">
        <w:rPr>
          <w:sz w:val="26"/>
          <w:szCs w:val="26"/>
        </w:rPr>
        <w:t xml:space="preserve">МБОУ «Основная общеобразовательная школа №8», </w:t>
      </w:r>
      <w:r w:rsidR="007646D3" w:rsidRPr="005151D0">
        <w:rPr>
          <w:sz w:val="26"/>
          <w:szCs w:val="26"/>
        </w:rPr>
        <w:t>МБОУ «</w:t>
      </w:r>
      <w:r w:rsidR="005151D0" w:rsidRPr="005151D0">
        <w:rPr>
          <w:sz w:val="26"/>
          <w:szCs w:val="26"/>
        </w:rPr>
        <w:t>Средняя общеобразовательная школа №11</w:t>
      </w:r>
      <w:r w:rsidR="007646D3" w:rsidRPr="005151D0">
        <w:rPr>
          <w:sz w:val="26"/>
          <w:szCs w:val="26"/>
        </w:rPr>
        <w:t xml:space="preserve">», </w:t>
      </w:r>
      <w:r w:rsidRPr="004875FF">
        <w:rPr>
          <w:sz w:val="26"/>
          <w:szCs w:val="26"/>
        </w:rPr>
        <w:t>МБОУ «Средняя общеобразовательная школа №12 с углубленным изучением отдельных предметов»,</w:t>
      </w:r>
      <w:r w:rsidRPr="004875FF">
        <w:rPr>
          <w:bCs/>
          <w:sz w:val="26"/>
          <w:szCs w:val="26"/>
        </w:rPr>
        <w:t xml:space="preserve"> </w:t>
      </w:r>
      <w:r w:rsidR="006855D9" w:rsidRPr="0044613A">
        <w:rPr>
          <w:bCs/>
          <w:sz w:val="26"/>
          <w:szCs w:val="26"/>
        </w:rPr>
        <w:t xml:space="preserve">МБОУ «Центр образования «Перспектива»,  </w:t>
      </w:r>
      <w:r w:rsidR="002C690D" w:rsidRPr="003B17A9">
        <w:rPr>
          <w:sz w:val="26"/>
          <w:szCs w:val="26"/>
        </w:rPr>
        <w:t xml:space="preserve">МБОУ «Средняя общеобразовательная школа №16 с углубленным изучением отдельных предметов», </w:t>
      </w:r>
      <w:r w:rsidR="00F806F3" w:rsidRPr="005151D0">
        <w:rPr>
          <w:sz w:val="26"/>
          <w:szCs w:val="26"/>
        </w:rPr>
        <w:t xml:space="preserve">МБОУ «Средняя </w:t>
      </w:r>
      <w:r w:rsidR="00F806F3">
        <w:rPr>
          <w:sz w:val="26"/>
          <w:szCs w:val="26"/>
        </w:rPr>
        <w:t>общеобразовательная школа №17</w:t>
      </w:r>
      <w:r w:rsidR="00F806F3" w:rsidRPr="005151D0">
        <w:rPr>
          <w:sz w:val="26"/>
          <w:szCs w:val="26"/>
        </w:rPr>
        <w:t xml:space="preserve">», </w:t>
      </w:r>
      <w:r w:rsidR="00791980" w:rsidRPr="00934209">
        <w:rPr>
          <w:color w:val="000000"/>
          <w:sz w:val="26"/>
          <w:szCs w:val="26"/>
          <w:lang w:eastAsia="ru-RU"/>
        </w:rPr>
        <w:t>ОГБОУ «Средняя общеобразовательная школа №20 с углубленным изучением отдельных предметов г. Старого Оскола»,</w:t>
      </w:r>
      <w:r w:rsidR="00C36F7D">
        <w:rPr>
          <w:color w:val="000000"/>
          <w:sz w:val="26"/>
          <w:szCs w:val="26"/>
          <w:lang w:eastAsia="ru-RU"/>
        </w:rPr>
        <w:t xml:space="preserve"> </w:t>
      </w:r>
      <w:r w:rsidR="006647C5" w:rsidRPr="00DC2DAA">
        <w:rPr>
          <w:sz w:val="26"/>
          <w:szCs w:val="26"/>
        </w:rPr>
        <w:t xml:space="preserve">МБОУ «Центр образования – средняя школа №22», </w:t>
      </w:r>
      <w:r w:rsidR="00B47918">
        <w:rPr>
          <w:sz w:val="26"/>
          <w:szCs w:val="26"/>
        </w:rPr>
        <w:t xml:space="preserve">МБОУ «Основная школа №23 для обучающихся с ограниченными возможностями здоровья», </w:t>
      </w:r>
      <w:r w:rsidR="00B47918" w:rsidRPr="008B2CC0">
        <w:rPr>
          <w:sz w:val="26"/>
          <w:szCs w:val="26"/>
        </w:rPr>
        <w:t>МАОУ «Средняя общеобразовательная школа №24 с углубленным изучением отдельных предметов имени С.П. Тимофеева»,</w:t>
      </w:r>
      <w:r w:rsidR="00B47918">
        <w:rPr>
          <w:sz w:val="26"/>
          <w:szCs w:val="26"/>
        </w:rPr>
        <w:t xml:space="preserve"> </w:t>
      </w:r>
      <w:r w:rsidR="00C36F7D" w:rsidRPr="00F2042E">
        <w:rPr>
          <w:sz w:val="26"/>
          <w:szCs w:val="26"/>
          <w:lang w:eastAsia="ru-RU"/>
        </w:rPr>
        <w:t xml:space="preserve">МБОУ «Средняя общеобразовательная школа №28 </w:t>
      </w:r>
      <w:r w:rsidR="00C36F7D" w:rsidRPr="00F2042E">
        <w:rPr>
          <w:rFonts w:eastAsia="Calibri"/>
          <w:sz w:val="26"/>
          <w:szCs w:val="26"/>
          <w:lang w:eastAsia="en-US"/>
        </w:rPr>
        <w:t>с углубленным изучением отдельных предметов</w:t>
      </w:r>
      <w:r w:rsidR="00C36F7D" w:rsidRPr="00F2042E">
        <w:rPr>
          <w:sz w:val="26"/>
          <w:szCs w:val="26"/>
          <w:lang w:eastAsia="ru-RU"/>
        </w:rPr>
        <w:t xml:space="preserve"> имени А.А. Угарова»,</w:t>
      </w:r>
      <w:r w:rsidR="00791980" w:rsidRPr="00934209">
        <w:rPr>
          <w:color w:val="000000"/>
          <w:sz w:val="26"/>
          <w:szCs w:val="26"/>
          <w:lang w:eastAsia="ru-RU"/>
        </w:rPr>
        <w:t xml:space="preserve"> </w:t>
      </w:r>
      <w:r w:rsidR="005371E0" w:rsidRPr="00CA1A12">
        <w:rPr>
          <w:sz w:val="26"/>
          <w:szCs w:val="26"/>
          <w:lang w:eastAsia="ru-RU"/>
        </w:rPr>
        <w:t xml:space="preserve">МБОУ «Начальная общеобразовательная школа №31», </w:t>
      </w:r>
      <w:r w:rsidR="00DC4BC3" w:rsidRPr="000E1F91">
        <w:rPr>
          <w:sz w:val="26"/>
          <w:szCs w:val="26"/>
        </w:rPr>
        <w:t>МБОУ «Средняя общеобразовательная школа №34»</w:t>
      </w:r>
      <w:r w:rsidRPr="000E1F91">
        <w:rPr>
          <w:sz w:val="26"/>
          <w:szCs w:val="26"/>
        </w:rPr>
        <w:t xml:space="preserve">, </w:t>
      </w:r>
      <w:r w:rsidR="00DC4BC3" w:rsidRPr="00C93FAB">
        <w:rPr>
          <w:sz w:val="26"/>
          <w:szCs w:val="26"/>
        </w:rPr>
        <w:t xml:space="preserve">МАОУ «Средняя общеобразовательная школа №40», </w:t>
      </w:r>
      <w:r w:rsidR="008B2CC0" w:rsidRPr="008B2CC0">
        <w:rPr>
          <w:sz w:val="26"/>
          <w:szCs w:val="26"/>
        </w:rPr>
        <w:t xml:space="preserve">МБОУ «Основная общеобразовательная Каплинская школа», </w:t>
      </w:r>
      <w:r w:rsidR="007646D3" w:rsidRPr="00BD4D78">
        <w:rPr>
          <w:sz w:val="26"/>
          <w:szCs w:val="26"/>
        </w:rPr>
        <w:t>МБОУ «</w:t>
      </w:r>
      <w:r w:rsidR="00BD4D78" w:rsidRPr="00BD4D78">
        <w:rPr>
          <w:sz w:val="26"/>
          <w:szCs w:val="26"/>
        </w:rPr>
        <w:t>Средняя</w:t>
      </w:r>
      <w:r w:rsidR="007646D3" w:rsidRPr="00BD4D78">
        <w:rPr>
          <w:sz w:val="26"/>
          <w:szCs w:val="26"/>
        </w:rPr>
        <w:t xml:space="preserve"> общеобразовательная </w:t>
      </w:r>
      <w:r w:rsidR="00BD4D78" w:rsidRPr="00BD4D78">
        <w:rPr>
          <w:sz w:val="26"/>
          <w:szCs w:val="26"/>
        </w:rPr>
        <w:t>Монаковская</w:t>
      </w:r>
      <w:r w:rsidR="007646D3" w:rsidRPr="00BD4D78">
        <w:rPr>
          <w:sz w:val="26"/>
          <w:szCs w:val="26"/>
        </w:rPr>
        <w:t xml:space="preserve"> школа»,</w:t>
      </w:r>
      <w:r w:rsidR="00DC4BC3" w:rsidRPr="00BD4D78">
        <w:rPr>
          <w:sz w:val="26"/>
          <w:szCs w:val="26"/>
        </w:rPr>
        <w:t xml:space="preserve"> </w:t>
      </w:r>
      <w:r w:rsidR="00F841DD" w:rsidRPr="00E53C3B">
        <w:rPr>
          <w:sz w:val="26"/>
          <w:szCs w:val="26"/>
        </w:rPr>
        <w:t xml:space="preserve">МБОУ «Средняя общеобразовательная Роговатовская школа с углубленным </w:t>
      </w:r>
      <w:r w:rsidR="00F841DD" w:rsidRPr="00E53C3B">
        <w:rPr>
          <w:sz w:val="26"/>
          <w:szCs w:val="26"/>
        </w:rPr>
        <w:lastRenderedPageBreak/>
        <w:t xml:space="preserve">изучением отдельных предметов», </w:t>
      </w:r>
      <w:r w:rsidRPr="001F50B0">
        <w:rPr>
          <w:sz w:val="26"/>
          <w:szCs w:val="26"/>
        </w:rPr>
        <w:t>МБУ ДО «Центр дополнительного образования «Одаренность»</w:t>
      </w:r>
      <w:r w:rsidR="008E58F4" w:rsidRPr="001F50B0">
        <w:rPr>
          <w:sz w:val="26"/>
          <w:szCs w:val="26"/>
        </w:rPr>
        <w:t>,</w:t>
      </w:r>
      <w:r w:rsidR="008E58F4" w:rsidRPr="008E58F4">
        <w:t xml:space="preserve"> </w:t>
      </w:r>
      <w:r w:rsidR="001030B6" w:rsidRPr="001030B6">
        <w:rPr>
          <w:sz w:val="26"/>
          <w:szCs w:val="26"/>
        </w:rPr>
        <w:t>МБУ ДО «Центр технического творчества и профессионального обучения»,</w:t>
      </w:r>
      <w:r w:rsidR="001030B6" w:rsidRPr="001030B6">
        <w:t xml:space="preserve"> </w:t>
      </w:r>
      <w:r w:rsidR="008E58F4" w:rsidRPr="008E58F4">
        <w:rPr>
          <w:sz w:val="26"/>
          <w:szCs w:val="26"/>
        </w:rPr>
        <w:t>МБУ ДО «Центр детского (юношеско</w:t>
      </w:r>
      <w:r w:rsidR="008E58F4">
        <w:rPr>
          <w:sz w:val="26"/>
          <w:szCs w:val="26"/>
        </w:rPr>
        <w:t>го) технического творчества №2».</w:t>
      </w:r>
    </w:p>
    <w:p w:rsidR="00E560E5" w:rsidRPr="00E560E5" w:rsidRDefault="00E560E5" w:rsidP="006D0EAC">
      <w:pPr>
        <w:pStyle w:val="ad"/>
        <w:tabs>
          <w:tab w:val="left" w:pos="-30"/>
          <w:tab w:val="left" w:pos="180"/>
          <w:tab w:val="left" w:pos="360"/>
        </w:tabs>
        <w:ind w:firstLine="709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Выставка-конкурс </w:t>
      </w:r>
      <w:r w:rsidRPr="00E560E5">
        <w:rPr>
          <w:b w:val="0"/>
          <w:bCs w:val="0"/>
          <w:sz w:val="26"/>
          <w:szCs w:val="26"/>
        </w:rPr>
        <w:t>проводился по номинациям</w:t>
      </w:r>
      <w:r w:rsidR="006D0EAC">
        <w:rPr>
          <w:b w:val="0"/>
          <w:bCs w:val="0"/>
          <w:sz w:val="26"/>
          <w:szCs w:val="26"/>
        </w:rPr>
        <w:t>:</w:t>
      </w:r>
      <w:r w:rsidRPr="00E560E5">
        <w:rPr>
          <w:b w:val="0"/>
          <w:bCs w:val="0"/>
          <w:sz w:val="26"/>
          <w:szCs w:val="26"/>
        </w:rPr>
        <w:t xml:space="preserve"> «</w:t>
      </w:r>
      <w:r>
        <w:rPr>
          <w:b w:val="0"/>
          <w:sz w:val="26"/>
          <w:szCs w:val="26"/>
          <w:lang w:eastAsia="ru-RU"/>
        </w:rPr>
        <w:t>Рисуем Победу</w:t>
      </w:r>
      <w:r w:rsidRPr="00E560E5">
        <w:rPr>
          <w:b w:val="0"/>
          <w:bCs w:val="0"/>
          <w:sz w:val="26"/>
          <w:szCs w:val="26"/>
        </w:rPr>
        <w:t>», «</w:t>
      </w:r>
      <w:r>
        <w:rPr>
          <w:b w:val="0"/>
          <w:color w:val="000000"/>
          <w:sz w:val="26"/>
          <w:szCs w:val="26"/>
          <w:lang w:eastAsia="ru-RU"/>
        </w:rPr>
        <w:t>Стальной щит Родины</w:t>
      </w:r>
      <w:r w:rsidRPr="00E560E5">
        <w:rPr>
          <w:b w:val="0"/>
          <w:bCs w:val="0"/>
          <w:sz w:val="26"/>
          <w:szCs w:val="26"/>
        </w:rPr>
        <w:t>», «</w:t>
      </w:r>
      <w:r>
        <w:rPr>
          <w:b w:val="0"/>
          <w:color w:val="000000"/>
          <w:sz w:val="26"/>
          <w:szCs w:val="26"/>
          <w:lang w:eastAsia="ru-RU"/>
        </w:rPr>
        <w:t>Память в масштабе</w:t>
      </w:r>
      <w:r>
        <w:rPr>
          <w:b w:val="0"/>
          <w:bCs w:val="0"/>
          <w:sz w:val="26"/>
          <w:szCs w:val="26"/>
        </w:rPr>
        <w:t>».</w:t>
      </w:r>
      <w:r w:rsidR="006D0EAC">
        <w:rPr>
          <w:b w:val="0"/>
          <w:bCs w:val="0"/>
          <w:sz w:val="26"/>
          <w:szCs w:val="26"/>
        </w:rPr>
        <w:t xml:space="preserve"> </w:t>
      </w:r>
      <w:r w:rsidRPr="00E560E5">
        <w:rPr>
          <w:b w:val="0"/>
          <w:bCs w:val="0"/>
          <w:sz w:val="26"/>
          <w:szCs w:val="26"/>
        </w:rPr>
        <w:t xml:space="preserve">На </w:t>
      </w:r>
      <w:r>
        <w:rPr>
          <w:b w:val="0"/>
          <w:bCs w:val="0"/>
          <w:sz w:val="26"/>
          <w:szCs w:val="26"/>
        </w:rPr>
        <w:t>Выставку-к</w:t>
      </w:r>
      <w:r w:rsidRPr="00E560E5">
        <w:rPr>
          <w:b w:val="0"/>
          <w:bCs w:val="0"/>
          <w:sz w:val="26"/>
          <w:szCs w:val="26"/>
        </w:rPr>
        <w:t>он</w:t>
      </w:r>
      <w:r w:rsidR="00DF3CC5">
        <w:rPr>
          <w:b w:val="0"/>
          <w:bCs w:val="0"/>
          <w:sz w:val="26"/>
          <w:szCs w:val="26"/>
        </w:rPr>
        <w:t>курс был</w:t>
      </w:r>
      <w:r w:rsidR="006D0EAC">
        <w:rPr>
          <w:b w:val="0"/>
          <w:bCs w:val="0"/>
          <w:sz w:val="26"/>
          <w:szCs w:val="26"/>
        </w:rPr>
        <w:t>о</w:t>
      </w:r>
      <w:r w:rsidRPr="00E560E5">
        <w:rPr>
          <w:b w:val="0"/>
          <w:bCs w:val="0"/>
          <w:sz w:val="26"/>
          <w:szCs w:val="26"/>
        </w:rPr>
        <w:t xml:space="preserve"> </w:t>
      </w:r>
      <w:r w:rsidR="00DF3CC5">
        <w:rPr>
          <w:b w:val="0"/>
          <w:bCs w:val="0"/>
          <w:sz w:val="26"/>
          <w:szCs w:val="26"/>
        </w:rPr>
        <w:t>представлен</w:t>
      </w:r>
      <w:r w:rsidR="006D0EAC">
        <w:rPr>
          <w:b w:val="0"/>
          <w:bCs w:val="0"/>
          <w:sz w:val="26"/>
          <w:szCs w:val="26"/>
        </w:rPr>
        <w:t>о</w:t>
      </w:r>
      <w:r w:rsidRPr="00491952">
        <w:rPr>
          <w:b w:val="0"/>
          <w:bCs w:val="0"/>
          <w:sz w:val="26"/>
          <w:szCs w:val="26"/>
        </w:rPr>
        <w:t xml:space="preserve"> </w:t>
      </w:r>
      <w:r w:rsidR="00DF3CC5">
        <w:rPr>
          <w:b w:val="0"/>
          <w:bCs w:val="0"/>
          <w:sz w:val="26"/>
          <w:szCs w:val="26"/>
        </w:rPr>
        <w:t>19</w:t>
      </w:r>
      <w:r w:rsidR="005A2AE3">
        <w:rPr>
          <w:b w:val="0"/>
          <w:bCs w:val="0"/>
          <w:sz w:val="26"/>
          <w:szCs w:val="26"/>
        </w:rPr>
        <w:t>3</w:t>
      </w:r>
      <w:r w:rsidRPr="00491952">
        <w:rPr>
          <w:b w:val="0"/>
          <w:bCs w:val="0"/>
          <w:sz w:val="26"/>
          <w:szCs w:val="26"/>
        </w:rPr>
        <w:t xml:space="preserve"> работ</w:t>
      </w:r>
      <w:r w:rsidR="006D0EAC">
        <w:rPr>
          <w:b w:val="0"/>
          <w:bCs w:val="0"/>
          <w:sz w:val="26"/>
          <w:szCs w:val="26"/>
        </w:rPr>
        <w:t>ы</w:t>
      </w:r>
      <w:r w:rsidRPr="00491952">
        <w:rPr>
          <w:b w:val="0"/>
          <w:bCs w:val="0"/>
          <w:sz w:val="26"/>
          <w:szCs w:val="26"/>
        </w:rPr>
        <w:t xml:space="preserve"> обучающихся</w:t>
      </w:r>
      <w:r w:rsidRPr="00E560E5">
        <w:rPr>
          <w:b w:val="0"/>
          <w:bCs w:val="0"/>
          <w:sz w:val="26"/>
          <w:szCs w:val="26"/>
        </w:rPr>
        <w:t xml:space="preserve"> в трёх возрастных категориях: 7-9 лет, 10-12 лет, 13-15 лет. В номинации для педагогических работников «</w:t>
      </w:r>
      <w:r>
        <w:rPr>
          <w:b w:val="0"/>
          <w:color w:val="000000"/>
          <w:sz w:val="26"/>
          <w:szCs w:val="26"/>
          <w:lang w:eastAsia="ru-RU"/>
        </w:rPr>
        <w:t>По местам боевых сражений</w:t>
      </w:r>
      <w:r w:rsidRPr="00E560E5">
        <w:rPr>
          <w:b w:val="0"/>
          <w:bCs w:val="0"/>
          <w:sz w:val="26"/>
          <w:szCs w:val="26"/>
        </w:rPr>
        <w:t xml:space="preserve">» было представлено </w:t>
      </w:r>
      <w:r w:rsidR="00491952" w:rsidRPr="00491952">
        <w:rPr>
          <w:b w:val="0"/>
          <w:bCs w:val="0"/>
          <w:sz w:val="26"/>
          <w:szCs w:val="26"/>
        </w:rPr>
        <w:t>1</w:t>
      </w:r>
      <w:r w:rsidR="005A2AE3">
        <w:rPr>
          <w:b w:val="0"/>
          <w:bCs w:val="0"/>
          <w:sz w:val="26"/>
          <w:szCs w:val="26"/>
        </w:rPr>
        <w:t>8</w:t>
      </w:r>
      <w:r w:rsidR="00491952">
        <w:rPr>
          <w:b w:val="0"/>
          <w:bCs w:val="0"/>
          <w:sz w:val="26"/>
          <w:szCs w:val="26"/>
        </w:rPr>
        <w:t xml:space="preserve"> конкурсных работ</w:t>
      </w:r>
      <w:r w:rsidRPr="00491952">
        <w:rPr>
          <w:b w:val="0"/>
          <w:bCs w:val="0"/>
          <w:sz w:val="26"/>
          <w:szCs w:val="26"/>
        </w:rPr>
        <w:t>.</w:t>
      </w:r>
    </w:p>
    <w:p w:rsidR="00E560E5" w:rsidRPr="00E560E5" w:rsidRDefault="00E560E5" w:rsidP="00DF3CC5">
      <w:pPr>
        <w:pStyle w:val="ad"/>
        <w:tabs>
          <w:tab w:val="left" w:pos="-30"/>
          <w:tab w:val="left" w:pos="180"/>
          <w:tab w:val="left" w:pos="360"/>
        </w:tabs>
        <w:ind w:firstLine="709"/>
        <w:rPr>
          <w:b w:val="0"/>
          <w:bCs w:val="0"/>
          <w:sz w:val="26"/>
          <w:szCs w:val="26"/>
        </w:rPr>
      </w:pPr>
      <w:r w:rsidRPr="00E560E5">
        <w:rPr>
          <w:b w:val="0"/>
          <w:bCs w:val="0"/>
          <w:sz w:val="26"/>
          <w:szCs w:val="26"/>
        </w:rPr>
        <w:t>Члены жюри отметили наличие авторской идеи, качество исполнения, оригинальность</w:t>
      </w:r>
      <w:r w:rsidRPr="00E560E5">
        <w:rPr>
          <w:b w:val="0"/>
          <w:bCs w:val="0"/>
          <w:sz w:val="26"/>
          <w:szCs w:val="26"/>
          <w:lang w:eastAsia="ru-RU"/>
        </w:rPr>
        <w:t xml:space="preserve"> и стилистическое единство работ, </w:t>
      </w:r>
      <w:r w:rsidRPr="00E560E5">
        <w:rPr>
          <w:b w:val="0"/>
          <w:bCs w:val="0"/>
          <w:sz w:val="26"/>
          <w:szCs w:val="26"/>
        </w:rPr>
        <w:t xml:space="preserve">творческое использование современных цифровых технологий, </w:t>
      </w:r>
      <w:r w:rsidRPr="00E560E5">
        <w:rPr>
          <w:rFonts w:eastAsia="Calibri"/>
          <w:b w:val="0"/>
          <w:sz w:val="26"/>
          <w:szCs w:val="26"/>
          <w:lang w:eastAsia="ru-RU"/>
        </w:rPr>
        <w:t>технологичность и практическую значимость,</w:t>
      </w:r>
      <w:r w:rsidRPr="00E560E5">
        <w:rPr>
          <w:b w:val="0"/>
          <w:bCs w:val="0"/>
          <w:sz w:val="26"/>
          <w:szCs w:val="26"/>
        </w:rPr>
        <w:t xml:space="preserve"> мастерство исполнения и сложность изготовления большинства работ.</w:t>
      </w:r>
    </w:p>
    <w:p w:rsidR="00E560E5" w:rsidRPr="00E560E5" w:rsidRDefault="00E560E5" w:rsidP="00DF3CC5">
      <w:pPr>
        <w:pStyle w:val="ad"/>
        <w:tabs>
          <w:tab w:val="left" w:pos="-30"/>
          <w:tab w:val="left" w:pos="180"/>
          <w:tab w:val="left" w:pos="360"/>
        </w:tabs>
        <w:ind w:firstLine="709"/>
        <w:rPr>
          <w:b w:val="0"/>
          <w:bCs w:val="0"/>
          <w:sz w:val="26"/>
          <w:szCs w:val="26"/>
        </w:rPr>
      </w:pPr>
      <w:r w:rsidRPr="00E560E5">
        <w:rPr>
          <w:b w:val="0"/>
          <w:bCs w:val="0"/>
          <w:sz w:val="26"/>
          <w:szCs w:val="26"/>
        </w:rPr>
        <w:t>Лучшими признаны работы обучающихся</w:t>
      </w:r>
      <w:r w:rsidR="00DF3CC5">
        <w:rPr>
          <w:b w:val="0"/>
          <w:bCs w:val="0"/>
          <w:sz w:val="26"/>
          <w:szCs w:val="26"/>
        </w:rPr>
        <w:t xml:space="preserve"> </w:t>
      </w:r>
      <w:r w:rsidR="00DF3CC5" w:rsidRPr="00DF3CC5">
        <w:rPr>
          <w:b w:val="0"/>
          <w:sz w:val="26"/>
          <w:szCs w:val="26"/>
          <w:lang w:eastAsia="ru-RU"/>
        </w:rPr>
        <w:t xml:space="preserve">МАОУ «Образовательный комплекс «Лицей №3» имени С.П. Угаровой», </w:t>
      </w:r>
      <w:r w:rsidR="00DF3CC5" w:rsidRPr="00DF3CC5">
        <w:rPr>
          <w:b w:val="0"/>
          <w:sz w:val="26"/>
          <w:szCs w:val="26"/>
        </w:rPr>
        <w:t xml:space="preserve">МБОУ «Средняя общеобразовательная школа №5 с углубленным изучением отдельных предметов», </w:t>
      </w:r>
      <w:r w:rsidR="00DF3CC5" w:rsidRPr="00DF3CC5">
        <w:rPr>
          <w:b w:val="0"/>
          <w:sz w:val="26"/>
          <w:szCs w:val="26"/>
          <w:lang w:eastAsia="ru-RU"/>
        </w:rPr>
        <w:t xml:space="preserve">МБОУ «Средняя общеобразовательная школа №6», </w:t>
      </w:r>
      <w:r w:rsidR="00DF3CC5" w:rsidRPr="00DF3CC5">
        <w:rPr>
          <w:b w:val="0"/>
          <w:sz w:val="26"/>
          <w:szCs w:val="26"/>
        </w:rPr>
        <w:t>МБОУ «Средняя общеобразовательная школа №11», МБОУ «Средняя общеобразовательная школа №12 с углубленным изучением отдельных предметов»,</w:t>
      </w:r>
      <w:r w:rsidR="00DF3CC5" w:rsidRPr="00DF3CC5">
        <w:rPr>
          <w:b w:val="0"/>
          <w:bCs w:val="0"/>
          <w:sz w:val="26"/>
          <w:szCs w:val="26"/>
        </w:rPr>
        <w:t xml:space="preserve"> МБОУ «Центр образования «Перспектива»,  </w:t>
      </w:r>
      <w:r w:rsidR="00DF3CC5" w:rsidRPr="00DF3CC5">
        <w:rPr>
          <w:b w:val="0"/>
          <w:color w:val="000000"/>
          <w:sz w:val="26"/>
          <w:szCs w:val="26"/>
          <w:lang w:eastAsia="ru-RU"/>
        </w:rPr>
        <w:t>ОГБОУ «Средняя общеобразовательная школа №20 с углубленным изучением отдельных предметов г. Старого Оскола»,</w:t>
      </w:r>
      <w:r w:rsidR="00DF3CC5" w:rsidRPr="00DF3CC5">
        <w:rPr>
          <w:b w:val="0"/>
          <w:sz w:val="26"/>
          <w:szCs w:val="26"/>
          <w:lang w:eastAsia="ru-RU"/>
        </w:rPr>
        <w:t xml:space="preserve"> МБОУ «Средняя общеобразовательная школа №28 </w:t>
      </w:r>
      <w:r w:rsidR="00DF3CC5" w:rsidRPr="00DF3CC5">
        <w:rPr>
          <w:rFonts w:eastAsia="Calibri"/>
          <w:b w:val="0"/>
          <w:sz w:val="26"/>
          <w:szCs w:val="26"/>
          <w:lang w:eastAsia="en-US"/>
        </w:rPr>
        <w:t>с углубленным изучением отдельных предметов</w:t>
      </w:r>
      <w:r w:rsidR="00DF3CC5" w:rsidRPr="00DF3CC5">
        <w:rPr>
          <w:b w:val="0"/>
          <w:sz w:val="26"/>
          <w:szCs w:val="26"/>
          <w:lang w:eastAsia="ru-RU"/>
        </w:rPr>
        <w:t xml:space="preserve"> имени А.А. Угарова»,</w:t>
      </w:r>
      <w:r w:rsidR="00DF3CC5" w:rsidRPr="00DF3CC5">
        <w:rPr>
          <w:b w:val="0"/>
          <w:color w:val="000000"/>
          <w:sz w:val="26"/>
          <w:szCs w:val="26"/>
          <w:lang w:eastAsia="ru-RU"/>
        </w:rPr>
        <w:t xml:space="preserve"> </w:t>
      </w:r>
      <w:r w:rsidR="00DF3CC5" w:rsidRPr="00DF3CC5">
        <w:rPr>
          <w:b w:val="0"/>
          <w:sz w:val="26"/>
          <w:szCs w:val="26"/>
          <w:lang w:eastAsia="ru-RU"/>
        </w:rPr>
        <w:t xml:space="preserve">МБОУ «Начальная общеобразовательная школа №31», </w:t>
      </w:r>
      <w:r w:rsidR="00DF3CC5" w:rsidRPr="00DF3CC5">
        <w:rPr>
          <w:b w:val="0"/>
          <w:sz w:val="26"/>
          <w:szCs w:val="26"/>
        </w:rPr>
        <w:t>МБОУ «Средняя общеобразовательная школа №34», МАОУ «Средняя общеобразовательная школа №40», МБУ ДО «Центр детского (юношеского) технического творчества №2».</w:t>
      </w:r>
      <w:r w:rsidRPr="00E560E5">
        <w:rPr>
          <w:b w:val="0"/>
          <w:bCs w:val="0"/>
          <w:sz w:val="26"/>
          <w:szCs w:val="26"/>
        </w:rPr>
        <w:t xml:space="preserve"> </w:t>
      </w:r>
    </w:p>
    <w:p w:rsidR="003D5563" w:rsidRDefault="00E560E5" w:rsidP="00E560E5">
      <w:pPr>
        <w:pStyle w:val="ad"/>
        <w:tabs>
          <w:tab w:val="left" w:pos="-30"/>
          <w:tab w:val="left" w:pos="180"/>
          <w:tab w:val="left" w:pos="360"/>
        </w:tabs>
        <w:ind w:firstLine="709"/>
        <w:rPr>
          <w:b w:val="0"/>
          <w:bCs w:val="0"/>
          <w:sz w:val="26"/>
          <w:szCs w:val="26"/>
        </w:rPr>
      </w:pPr>
      <w:r w:rsidRPr="00E560E5">
        <w:rPr>
          <w:b w:val="0"/>
          <w:bCs w:val="0"/>
          <w:sz w:val="26"/>
          <w:szCs w:val="26"/>
        </w:rPr>
        <w:t>На основании вышеизложенного</w:t>
      </w:r>
    </w:p>
    <w:p w:rsidR="00E560E5" w:rsidRPr="0019554E" w:rsidRDefault="00E560E5" w:rsidP="00E560E5">
      <w:pPr>
        <w:pStyle w:val="ad"/>
        <w:tabs>
          <w:tab w:val="left" w:pos="-30"/>
          <w:tab w:val="left" w:pos="180"/>
          <w:tab w:val="left" w:pos="360"/>
        </w:tabs>
        <w:ind w:firstLine="709"/>
        <w:rPr>
          <w:b w:val="0"/>
          <w:sz w:val="26"/>
          <w:szCs w:val="26"/>
        </w:rPr>
      </w:pPr>
    </w:p>
    <w:p w:rsidR="003D5563" w:rsidRPr="0019554E" w:rsidRDefault="002B172E">
      <w:pPr>
        <w:pStyle w:val="ad"/>
        <w:tabs>
          <w:tab w:val="left" w:pos="-30"/>
          <w:tab w:val="left" w:pos="180"/>
          <w:tab w:val="left" w:pos="360"/>
        </w:tabs>
        <w:ind w:firstLine="0"/>
        <w:jc w:val="center"/>
        <w:rPr>
          <w:rStyle w:val="a4"/>
          <w:b/>
          <w:sz w:val="26"/>
          <w:szCs w:val="26"/>
        </w:rPr>
      </w:pPr>
      <w:r w:rsidRPr="0019554E">
        <w:rPr>
          <w:rStyle w:val="a4"/>
          <w:b/>
          <w:color w:val="000000"/>
          <w:sz w:val="26"/>
          <w:szCs w:val="26"/>
        </w:rPr>
        <w:t>п р и к а з ы в а ю:</w:t>
      </w:r>
    </w:p>
    <w:p w:rsidR="003D5563" w:rsidRPr="0019554E" w:rsidRDefault="003D5563">
      <w:pPr>
        <w:jc w:val="both"/>
        <w:rPr>
          <w:sz w:val="26"/>
          <w:szCs w:val="26"/>
        </w:rPr>
      </w:pPr>
    </w:p>
    <w:p w:rsidR="00E560E5" w:rsidRPr="006D0EAC" w:rsidRDefault="002B172E" w:rsidP="006D0EAC">
      <w:pPr>
        <w:pStyle w:val="ac"/>
        <w:numPr>
          <w:ilvl w:val="0"/>
          <w:numId w:val="6"/>
        </w:numPr>
        <w:tabs>
          <w:tab w:val="left" w:pos="993"/>
        </w:tabs>
        <w:spacing w:line="0" w:lineRule="atLeast"/>
        <w:ind w:left="0"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</w:pPr>
      <w:r w:rsidRPr="0019554E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Утвердить итоги проведения </w:t>
      </w:r>
      <w:r w:rsidR="00E560E5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Выставки-конкурса</w:t>
      </w:r>
      <w:r w:rsidRPr="0019554E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 (прилагаются).</w:t>
      </w:r>
    </w:p>
    <w:p w:rsidR="00E560E5" w:rsidRPr="006D0EAC" w:rsidRDefault="002B172E" w:rsidP="006D0EAC">
      <w:pPr>
        <w:pStyle w:val="ac"/>
        <w:numPr>
          <w:ilvl w:val="0"/>
          <w:numId w:val="6"/>
        </w:numPr>
        <w:tabs>
          <w:tab w:val="left" w:pos="993"/>
        </w:tabs>
        <w:spacing w:line="0" w:lineRule="atLeast"/>
        <w:ind w:left="0"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</w:pPr>
      <w:r w:rsidRPr="0019554E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Наградить Почетными грамотами </w:t>
      </w:r>
      <w:r w:rsidR="00E560E5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департамента</w:t>
      </w:r>
      <w:r w:rsidRPr="0019554E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 образования администрации Старооскольского городского округа победителей и призеров </w:t>
      </w:r>
      <w:r w:rsidR="00E560E5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Выставки-конкурса</w:t>
      </w:r>
      <w:r w:rsidRPr="0019554E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.</w:t>
      </w:r>
    </w:p>
    <w:p w:rsidR="003D5563" w:rsidRPr="0019554E" w:rsidRDefault="002B172E" w:rsidP="00A23E21">
      <w:pPr>
        <w:pStyle w:val="ac"/>
        <w:numPr>
          <w:ilvl w:val="0"/>
          <w:numId w:val="6"/>
        </w:numPr>
        <w:tabs>
          <w:tab w:val="left" w:pos="993"/>
        </w:tabs>
        <w:spacing w:line="0" w:lineRule="atLeast"/>
        <w:ind w:left="0"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</w:pPr>
      <w:r w:rsidRPr="0019554E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Руководителям образовательных организаций Старооскольского городского округа:</w:t>
      </w:r>
    </w:p>
    <w:p w:rsidR="00A23E21" w:rsidRDefault="00A23E21" w:rsidP="00A23E21">
      <w:pPr>
        <w:pStyle w:val="ac"/>
        <w:tabs>
          <w:tab w:val="left" w:pos="993"/>
        </w:tabs>
        <w:spacing w:line="0" w:lineRule="atLeast"/>
        <w:ind w:left="709"/>
        <w:jc w:val="both"/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3.1. </w:t>
      </w:r>
      <w:r w:rsidR="002B172E" w:rsidRPr="0019554E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Проанализировать итоги проведения </w:t>
      </w:r>
      <w:r w:rsidR="0058032D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В</w:t>
      </w:r>
      <w:r w:rsidR="00E560E5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ыставки-конкурса</w:t>
      </w:r>
      <w:r w:rsidR="002B172E" w:rsidRPr="0019554E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.</w:t>
      </w:r>
    </w:p>
    <w:p w:rsidR="00A23E21" w:rsidRDefault="00A23E21" w:rsidP="00A23E21">
      <w:pPr>
        <w:pStyle w:val="ac"/>
        <w:tabs>
          <w:tab w:val="left" w:pos="993"/>
        </w:tabs>
        <w:spacing w:line="0" w:lineRule="atLeast"/>
        <w:ind w:left="0"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3.2. </w:t>
      </w:r>
      <w:r w:rsidR="00FC04C1" w:rsidRPr="00A23E21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Продолжить работу по </w:t>
      </w:r>
      <w:r w:rsidR="0058032D" w:rsidRPr="00A23E21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формированию у подрастающего поколения уважительного отношения к истории своего Отечества</w:t>
      </w:r>
      <w:r w:rsidR="002B172E" w:rsidRPr="00A23E21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.</w:t>
      </w:r>
    </w:p>
    <w:p w:rsidR="00E560E5" w:rsidRPr="006D0EAC" w:rsidRDefault="00A23E21" w:rsidP="006D0EAC">
      <w:pPr>
        <w:pStyle w:val="ac"/>
        <w:tabs>
          <w:tab w:val="left" w:pos="993"/>
        </w:tabs>
        <w:spacing w:line="0" w:lineRule="atLeast"/>
        <w:ind w:left="0"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3.3. </w:t>
      </w:r>
      <w:r w:rsidR="002B172E" w:rsidRPr="0019554E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Учесть результаты участия в </w:t>
      </w:r>
      <w:r w:rsidR="00E560E5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Выставке-конкурсе</w:t>
      </w:r>
      <w:r w:rsidR="002B172E" w:rsidRPr="0019554E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 при распределении стимулирующей части фонда оплаты труда педагогических работников.</w:t>
      </w:r>
    </w:p>
    <w:p w:rsidR="003D5563" w:rsidRPr="006D0EAC" w:rsidRDefault="002B172E" w:rsidP="006D0EAC">
      <w:pPr>
        <w:pStyle w:val="ac"/>
        <w:numPr>
          <w:ilvl w:val="0"/>
          <w:numId w:val="6"/>
        </w:numPr>
        <w:tabs>
          <w:tab w:val="left" w:pos="993"/>
        </w:tabs>
        <w:spacing w:line="0" w:lineRule="atLeast"/>
        <w:ind w:lef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9554E">
        <w:rPr>
          <w:rFonts w:ascii="Times New Roman" w:hAnsi="Times New Roman" w:cs="Times New Roman"/>
          <w:sz w:val="26"/>
          <w:szCs w:val="26"/>
        </w:rPr>
        <w:t>Контроль за исполнением данного приказа возло</w:t>
      </w:r>
      <w:r w:rsidR="00E560E5">
        <w:rPr>
          <w:rFonts w:ascii="Times New Roman" w:hAnsi="Times New Roman" w:cs="Times New Roman"/>
          <w:sz w:val="26"/>
          <w:szCs w:val="26"/>
        </w:rPr>
        <w:t xml:space="preserve">жить на заместителя начальника </w:t>
      </w:r>
      <w:r w:rsidR="00E560E5" w:rsidRPr="00E560E5">
        <w:rPr>
          <w:rFonts w:ascii="Times New Roman" w:hAnsi="Times New Roman" w:cs="Times New Roman"/>
          <w:sz w:val="26"/>
          <w:szCs w:val="26"/>
        </w:rPr>
        <w:t>департамента образования администрации Старооскольского городского округа Л.В. Илюк</w:t>
      </w:r>
      <w:r w:rsidR="00E560E5">
        <w:rPr>
          <w:rFonts w:ascii="Times New Roman" w:hAnsi="Times New Roman" w:cs="Times New Roman"/>
          <w:sz w:val="26"/>
          <w:szCs w:val="26"/>
        </w:rPr>
        <w:t>.</w:t>
      </w:r>
    </w:p>
    <w:p w:rsidR="00E560E5" w:rsidRPr="00E560E5" w:rsidRDefault="00AD4092" w:rsidP="00E560E5">
      <w:pPr>
        <w:widowControl w:val="0"/>
        <w:tabs>
          <w:tab w:val="left" w:pos="708"/>
        </w:tabs>
        <w:jc w:val="both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2969895</wp:posOffset>
            </wp:positionH>
            <wp:positionV relativeFrom="paragraph">
              <wp:posOffset>21590</wp:posOffset>
            </wp:positionV>
            <wp:extent cx="1609090" cy="63563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560E5" w:rsidRPr="00E560E5">
        <w:rPr>
          <w:sz w:val="26"/>
          <w:szCs w:val="26"/>
          <w:lang w:eastAsia="ru-RU"/>
        </w:rPr>
        <w:t>Начальник департамента</w:t>
      </w:r>
    </w:p>
    <w:p w:rsidR="00E560E5" w:rsidRPr="00E560E5" w:rsidRDefault="00E560E5" w:rsidP="00E560E5">
      <w:pPr>
        <w:widowControl w:val="0"/>
        <w:tabs>
          <w:tab w:val="left" w:pos="708"/>
        </w:tabs>
        <w:jc w:val="both"/>
        <w:rPr>
          <w:sz w:val="26"/>
          <w:szCs w:val="26"/>
          <w:lang w:eastAsia="ru-RU"/>
        </w:rPr>
      </w:pPr>
      <w:r w:rsidRPr="00E560E5">
        <w:rPr>
          <w:sz w:val="26"/>
          <w:szCs w:val="26"/>
          <w:lang w:eastAsia="ru-RU"/>
        </w:rPr>
        <w:t>образования</w:t>
      </w:r>
      <w:r w:rsidRPr="00E560E5">
        <w:rPr>
          <w:sz w:val="26"/>
          <w:szCs w:val="26"/>
          <w:lang w:eastAsia="ru-RU"/>
        </w:rPr>
        <w:tab/>
        <w:t xml:space="preserve"> администрации </w:t>
      </w:r>
    </w:p>
    <w:p w:rsidR="00E560E5" w:rsidRPr="006D0EAC" w:rsidRDefault="00E560E5" w:rsidP="00E560E5">
      <w:pPr>
        <w:widowControl w:val="0"/>
        <w:tabs>
          <w:tab w:val="left" w:pos="708"/>
        </w:tabs>
        <w:jc w:val="both"/>
        <w:rPr>
          <w:rFonts w:ascii="Calibri" w:hAnsi="Calibri" w:cs="Helvetica"/>
          <w:b/>
          <w:bCs/>
          <w:color w:val="666666"/>
          <w:sz w:val="26"/>
          <w:szCs w:val="26"/>
          <w:lang w:eastAsia="ru-RU"/>
        </w:rPr>
      </w:pPr>
      <w:r w:rsidRPr="00E560E5">
        <w:rPr>
          <w:sz w:val="26"/>
          <w:szCs w:val="26"/>
          <w:lang w:eastAsia="ru-RU"/>
        </w:rPr>
        <w:t xml:space="preserve">Старооскольского городского округа                                                     А.Н. Жданова      </w:t>
      </w:r>
    </w:p>
    <w:p w:rsidR="006D0EAC" w:rsidRDefault="006D0EAC" w:rsidP="00E560E5">
      <w:pPr>
        <w:widowControl w:val="0"/>
        <w:jc w:val="both"/>
        <w:textAlignment w:val="baseline"/>
        <w:rPr>
          <w:rFonts w:eastAsia="Andale Sans UI" w:cs="Tahoma"/>
          <w:kern w:val="2"/>
          <w:sz w:val="20"/>
          <w:szCs w:val="20"/>
          <w:lang w:eastAsia="ja-JP" w:bidi="fa-IR"/>
        </w:rPr>
      </w:pPr>
    </w:p>
    <w:p w:rsidR="00E560E5" w:rsidRDefault="00E560E5" w:rsidP="00E560E5">
      <w:pPr>
        <w:widowControl w:val="0"/>
        <w:jc w:val="both"/>
        <w:textAlignment w:val="baseline"/>
        <w:rPr>
          <w:rFonts w:eastAsia="Andale Sans UI" w:cs="Tahoma"/>
          <w:kern w:val="2"/>
          <w:sz w:val="20"/>
          <w:szCs w:val="20"/>
          <w:lang w:eastAsia="ja-JP" w:bidi="fa-IR"/>
        </w:rPr>
      </w:pPr>
      <w:r w:rsidRPr="00E560E5">
        <w:rPr>
          <w:rFonts w:eastAsia="Andale Sans UI" w:cs="Tahoma"/>
          <w:kern w:val="2"/>
          <w:sz w:val="20"/>
          <w:szCs w:val="20"/>
          <w:lang w:val="de-DE" w:eastAsia="ja-JP" w:bidi="fa-IR"/>
        </w:rPr>
        <w:t>Немахова Екатерина Владимировна, (4725)327437</w:t>
      </w:r>
    </w:p>
    <w:p w:rsidR="006D0EAC" w:rsidRDefault="006D0EAC" w:rsidP="006D0EAC">
      <w:pPr>
        <w:jc w:val="both"/>
        <w:rPr>
          <w:sz w:val="26"/>
          <w:szCs w:val="26"/>
        </w:rPr>
      </w:pPr>
    </w:p>
    <w:p w:rsidR="006D0EAC" w:rsidRDefault="006D0EAC" w:rsidP="006D0EAC">
      <w:pPr>
        <w:jc w:val="both"/>
        <w:rPr>
          <w:sz w:val="26"/>
          <w:szCs w:val="26"/>
        </w:rPr>
      </w:pPr>
    </w:p>
    <w:p w:rsidR="006D0EAC" w:rsidRDefault="006D0EAC" w:rsidP="006D0EAC">
      <w:pPr>
        <w:jc w:val="both"/>
        <w:rPr>
          <w:sz w:val="26"/>
          <w:szCs w:val="26"/>
        </w:rPr>
      </w:pPr>
    </w:p>
    <w:p w:rsidR="006D0EAC" w:rsidRDefault="006D0EAC" w:rsidP="006D0EAC">
      <w:pPr>
        <w:jc w:val="both"/>
        <w:rPr>
          <w:sz w:val="26"/>
          <w:szCs w:val="26"/>
        </w:rPr>
      </w:pPr>
    </w:p>
    <w:p w:rsidR="006D0EAC" w:rsidRDefault="006D0EAC" w:rsidP="006D0EAC">
      <w:pPr>
        <w:jc w:val="both"/>
        <w:rPr>
          <w:sz w:val="26"/>
          <w:szCs w:val="26"/>
        </w:rPr>
      </w:pPr>
    </w:p>
    <w:p w:rsidR="006D0EAC" w:rsidRDefault="006D0EAC" w:rsidP="006D0EAC">
      <w:pPr>
        <w:jc w:val="both"/>
        <w:rPr>
          <w:sz w:val="26"/>
          <w:szCs w:val="26"/>
        </w:rPr>
      </w:pPr>
    </w:p>
    <w:p w:rsidR="006D0EAC" w:rsidRDefault="006D0EAC" w:rsidP="006D0EAC">
      <w:pPr>
        <w:jc w:val="both"/>
        <w:rPr>
          <w:sz w:val="26"/>
          <w:szCs w:val="26"/>
        </w:rPr>
      </w:pPr>
    </w:p>
    <w:p w:rsidR="006D0EAC" w:rsidRDefault="006D0EAC" w:rsidP="006D0EAC">
      <w:pPr>
        <w:jc w:val="both"/>
        <w:rPr>
          <w:sz w:val="26"/>
          <w:szCs w:val="26"/>
        </w:rPr>
      </w:pPr>
    </w:p>
    <w:p w:rsidR="006D0EAC" w:rsidRDefault="006D0EAC" w:rsidP="006D0EAC">
      <w:pPr>
        <w:jc w:val="both"/>
        <w:rPr>
          <w:sz w:val="26"/>
          <w:szCs w:val="26"/>
        </w:rPr>
      </w:pPr>
    </w:p>
    <w:p w:rsidR="006D0EAC" w:rsidRDefault="006D0EAC" w:rsidP="006D0EAC">
      <w:pPr>
        <w:jc w:val="both"/>
        <w:rPr>
          <w:sz w:val="26"/>
          <w:szCs w:val="26"/>
        </w:rPr>
      </w:pPr>
    </w:p>
    <w:p w:rsidR="006D0EAC" w:rsidRDefault="006D0EAC" w:rsidP="006D0EAC">
      <w:pPr>
        <w:jc w:val="both"/>
        <w:rPr>
          <w:sz w:val="26"/>
          <w:szCs w:val="26"/>
        </w:rPr>
      </w:pPr>
    </w:p>
    <w:p w:rsidR="006D0EAC" w:rsidRDefault="006D0EAC" w:rsidP="006D0EAC">
      <w:pPr>
        <w:jc w:val="both"/>
        <w:rPr>
          <w:sz w:val="26"/>
          <w:szCs w:val="26"/>
        </w:rPr>
      </w:pPr>
    </w:p>
    <w:p w:rsidR="006D0EAC" w:rsidRDefault="006D0EAC" w:rsidP="006D0EAC">
      <w:pPr>
        <w:jc w:val="both"/>
        <w:rPr>
          <w:sz w:val="26"/>
          <w:szCs w:val="26"/>
        </w:rPr>
      </w:pPr>
    </w:p>
    <w:p w:rsidR="006D0EAC" w:rsidRDefault="006D0EAC" w:rsidP="006D0EAC">
      <w:pPr>
        <w:jc w:val="both"/>
        <w:rPr>
          <w:sz w:val="26"/>
          <w:szCs w:val="26"/>
        </w:rPr>
      </w:pPr>
    </w:p>
    <w:p w:rsidR="006D0EAC" w:rsidRDefault="006D0EAC" w:rsidP="006D0EAC">
      <w:pPr>
        <w:jc w:val="both"/>
        <w:rPr>
          <w:sz w:val="26"/>
          <w:szCs w:val="26"/>
        </w:rPr>
      </w:pPr>
    </w:p>
    <w:p w:rsidR="006D0EAC" w:rsidRDefault="006D0EAC" w:rsidP="006D0EAC">
      <w:pPr>
        <w:jc w:val="both"/>
        <w:rPr>
          <w:sz w:val="26"/>
          <w:szCs w:val="26"/>
        </w:rPr>
      </w:pPr>
    </w:p>
    <w:p w:rsidR="006D0EAC" w:rsidRDefault="006D0EAC" w:rsidP="006D0EAC">
      <w:pPr>
        <w:jc w:val="both"/>
        <w:rPr>
          <w:sz w:val="26"/>
          <w:szCs w:val="26"/>
        </w:rPr>
      </w:pPr>
    </w:p>
    <w:p w:rsidR="006D0EAC" w:rsidRDefault="006D0EAC" w:rsidP="006D0EAC">
      <w:pPr>
        <w:jc w:val="both"/>
        <w:rPr>
          <w:sz w:val="26"/>
          <w:szCs w:val="26"/>
        </w:rPr>
      </w:pPr>
    </w:p>
    <w:p w:rsidR="006D0EAC" w:rsidRDefault="006D0EAC" w:rsidP="006D0EAC">
      <w:pPr>
        <w:jc w:val="both"/>
        <w:rPr>
          <w:sz w:val="26"/>
          <w:szCs w:val="26"/>
        </w:rPr>
      </w:pPr>
    </w:p>
    <w:p w:rsidR="006D0EAC" w:rsidRDefault="006D0EAC" w:rsidP="006D0EAC">
      <w:pPr>
        <w:jc w:val="both"/>
        <w:rPr>
          <w:sz w:val="26"/>
          <w:szCs w:val="26"/>
        </w:rPr>
      </w:pPr>
    </w:p>
    <w:p w:rsidR="006D0EAC" w:rsidRDefault="006D0EAC" w:rsidP="006D0EAC">
      <w:pPr>
        <w:jc w:val="both"/>
        <w:rPr>
          <w:sz w:val="26"/>
          <w:szCs w:val="26"/>
        </w:rPr>
      </w:pPr>
    </w:p>
    <w:p w:rsidR="006D0EAC" w:rsidRDefault="006D0EAC" w:rsidP="006D0EAC">
      <w:pPr>
        <w:jc w:val="both"/>
        <w:rPr>
          <w:sz w:val="26"/>
          <w:szCs w:val="26"/>
        </w:rPr>
      </w:pPr>
    </w:p>
    <w:p w:rsidR="006D0EAC" w:rsidRDefault="006D0EAC" w:rsidP="006D0EAC">
      <w:pPr>
        <w:jc w:val="both"/>
        <w:rPr>
          <w:sz w:val="26"/>
          <w:szCs w:val="26"/>
        </w:rPr>
      </w:pPr>
    </w:p>
    <w:p w:rsidR="006D0EAC" w:rsidRDefault="006D0EAC" w:rsidP="006D0EAC">
      <w:pPr>
        <w:jc w:val="both"/>
        <w:rPr>
          <w:sz w:val="26"/>
          <w:szCs w:val="26"/>
        </w:rPr>
      </w:pPr>
    </w:p>
    <w:p w:rsidR="006D0EAC" w:rsidRDefault="006D0EAC" w:rsidP="006D0EAC">
      <w:pPr>
        <w:jc w:val="both"/>
        <w:rPr>
          <w:sz w:val="26"/>
          <w:szCs w:val="26"/>
        </w:rPr>
      </w:pPr>
    </w:p>
    <w:p w:rsidR="006D0EAC" w:rsidRDefault="006D0EAC" w:rsidP="006D0EAC">
      <w:pPr>
        <w:jc w:val="both"/>
        <w:rPr>
          <w:sz w:val="26"/>
          <w:szCs w:val="26"/>
        </w:rPr>
      </w:pPr>
    </w:p>
    <w:p w:rsidR="006D0EAC" w:rsidRDefault="006D0EAC" w:rsidP="006D0EAC">
      <w:pPr>
        <w:jc w:val="both"/>
        <w:rPr>
          <w:sz w:val="26"/>
          <w:szCs w:val="26"/>
        </w:rPr>
      </w:pPr>
    </w:p>
    <w:p w:rsidR="006D0EAC" w:rsidRDefault="006D0EAC" w:rsidP="006D0EAC">
      <w:pPr>
        <w:jc w:val="both"/>
        <w:rPr>
          <w:sz w:val="26"/>
          <w:szCs w:val="26"/>
        </w:rPr>
      </w:pPr>
    </w:p>
    <w:p w:rsidR="006D0EAC" w:rsidRDefault="006D0EAC" w:rsidP="006D0EAC">
      <w:pPr>
        <w:jc w:val="both"/>
        <w:rPr>
          <w:sz w:val="26"/>
          <w:szCs w:val="26"/>
        </w:rPr>
      </w:pPr>
    </w:p>
    <w:p w:rsidR="006D0EAC" w:rsidRDefault="006D0EAC" w:rsidP="006D0EAC">
      <w:pPr>
        <w:jc w:val="both"/>
        <w:rPr>
          <w:sz w:val="26"/>
          <w:szCs w:val="26"/>
        </w:rPr>
      </w:pPr>
    </w:p>
    <w:p w:rsidR="006D0EAC" w:rsidRDefault="006D0EAC" w:rsidP="006D0EAC">
      <w:pPr>
        <w:jc w:val="both"/>
        <w:rPr>
          <w:sz w:val="26"/>
          <w:szCs w:val="26"/>
        </w:rPr>
      </w:pPr>
    </w:p>
    <w:p w:rsidR="006D0EAC" w:rsidRDefault="006D0EAC" w:rsidP="006D0EAC">
      <w:pPr>
        <w:jc w:val="both"/>
        <w:rPr>
          <w:sz w:val="26"/>
          <w:szCs w:val="26"/>
        </w:rPr>
      </w:pPr>
    </w:p>
    <w:p w:rsidR="006D0EAC" w:rsidRDefault="006D0EAC" w:rsidP="006D0EAC">
      <w:pPr>
        <w:jc w:val="both"/>
        <w:rPr>
          <w:sz w:val="26"/>
          <w:szCs w:val="26"/>
        </w:rPr>
      </w:pPr>
    </w:p>
    <w:p w:rsidR="006D0EAC" w:rsidRDefault="006D0EAC" w:rsidP="006D0EAC">
      <w:pPr>
        <w:jc w:val="both"/>
        <w:rPr>
          <w:sz w:val="26"/>
          <w:szCs w:val="26"/>
        </w:rPr>
      </w:pPr>
    </w:p>
    <w:p w:rsidR="006D0EAC" w:rsidRDefault="006D0EAC" w:rsidP="006D0EAC">
      <w:pPr>
        <w:jc w:val="both"/>
        <w:rPr>
          <w:sz w:val="26"/>
          <w:szCs w:val="26"/>
        </w:rPr>
      </w:pPr>
    </w:p>
    <w:p w:rsidR="006D0EAC" w:rsidRDefault="006D0EAC" w:rsidP="006D0EAC">
      <w:pPr>
        <w:jc w:val="both"/>
        <w:rPr>
          <w:sz w:val="26"/>
          <w:szCs w:val="26"/>
        </w:rPr>
      </w:pPr>
    </w:p>
    <w:p w:rsidR="006D0EAC" w:rsidRDefault="006D0EAC" w:rsidP="006D0EAC">
      <w:pPr>
        <w:jc w:val="both"/>
        <w:rPr>
          <w:sz w:val="26"/>
          <w:szCs w:val="26"/>
        </w:rPr>
      </w:pPr>
    </w:p>
    <w:p w:rsidR="006D0EAC" w:rsidRPr="00E560E5" w:rsidRDefault="006D0EAC" w:rsidP="006D0EAC">
      <w:pPr>
        <w:jc w:val="both"/>
        <w:rPr>
          <w:sz w:val="26"/>
          <w:szCs w:val="26"/>
        </w:rPr>
      </w:pPr>
      <w:r w:rsidRPr="00E560E5">
        <w:rPr>
          <w:sz w:val="26"/>
          <w:szCs w:val="26"/>
        </w:rPr>
        <w:t>СОГЛАСОВАНО:</w:t>
      </w:r>
    </w:p>
    <w:p w:rsidR="006D0EAC" w:rsidRPr="00E560E5" w:rsidRDefault="006D0EAC" w:rsidP="006D0EAC">
      <w:pPr>
        <w:jc w:val="both"/>
        <w:rPr>
          <w:sz w:val="26"/>
          <w:szCs w:val="26"/>
        </w:rPr>
      </w:pPr>
    </w:p>
    <w:p w:rsidR="006D0EAC" w:rsidRPr="00E560E5" w:rsidRDefault="006D0EAC" w:rsidP="006D0EAC">
      <w:pPr>
        <w:jc w:val="both"/>
        <w:rPr>
          <w:sz w:val="26"/>
          <w:szCs w:val="26"/>
        </w:rPr>
      </w:pPr>
      <w:r w:rsidRPr="00E560E5">
        <w:rPr>
          <w:sz w:val="26"/>
          <w:szCs w:val="26"/>
        </w:rPr>
        <w:t xml:space="preserve">Заместитель начальника </w:t>
      </w:r>
    </w:p>
    <w:p w:rsidR="006D0EAC" w:rsidRPr="00E560E5" w:rsidRDefault="006D0EAC" w:rsidP="006D0EAC">
      <w:pPr>
        <w:jc w:val="both"/>
        <w:rPr>
          <w:sz w:val="26"/>
          <w:szCs w:val="26"/>
        </w:rPr>
      </w:pPr>
      <w:r w:rsidRPr="00E560E5">
        <w:rPr>
          <w:sz w:val="26"/>
          <w:szCs w:val="26"/>
        </w:rPr>
        <w:t>департамента образования администрации</w:t>
      </w:r>
    </w:p>
    <w:p w:rsidR="00E560E5" w:rsidRPr="006D0EAC" w:rsidRDefault="006D0EAC" w:rsidP="006D0EAC">
      <w:pPr>
        <w:jc w:val="both"/>
        <w:rPr>
          <w:sz w:val="26"/>
          <w:szCs w:val="26"/>
        </w:rPr>
        <w:sectPr w:rsidR="00E560E5" w:rsidRPr="006D0EAC" w:rsidSect="004875FF">
          <w:headerReference w:type="even" r:id="rId10"/>
          <w:headerReference w:type="default" r:id="rId11"/>
          <w:pgSz w:w="11906" w:h="16838"/>
          <w:pgMar w:top="1134" w:right="850" w:bottom="1134" w:left="1701" w:header="720" w:footer="720" w:gutter="0"/>
          <w:cols w:space="720"/>
          <w:titlePg/>
          <w:docGrid w:linePitch="360"/>
        </w:sectPr>
      </w:pPr>
      <w:r w:rsidRPr="00E560E5">
        <w:rPr>
          <w:sz w:val="26"/>
          <w:szCs w:val="26"/>
        </w:rPr>
        <w:t>Старооскольского городского округа                                                        Л.В. Илюк</w:t>
      </w:r>
    </w:p>
    <w:p w:rsidR="00E560E5" w:rsidRPr="00E560E5" w:rsidRDefault="00E560E5" w:rsidP="00E560E5">
      <w:pPr>
        <w:shd w:val="clear" w:color="auto" w:fill="FFFFFF"/>
        <w:tabs>
          <w:tab w:val="left" w:pos="10800"/>
        </w:tabs>
        <w:ind w:left="10260"/>
      </w:pPr>
      <w:r w:rsidRPr="00E560E5">
        <w:rPr>
          <w:sz w:val="20"/>
          <w:szCs w:val="20"/>
        </w:rPr>
        <w:lastRenderedPageBreak/>
        <w:t>Утверждены приказом департамента образования</w:t>
      </w:r>
    </w:p>
    <w:p w:rsidR="00E560E5" w:rsidRPr="00E560E5" w:rsidRDefault="00E560E5" w:rsidP="00E560E5">
      <w:pPr>
        <w:tabs>
          <w:tab w:val="left" w:pos="10800"/>
        </w:tabs>
        <w:spacing w:line="240" w:lineRule="atLeast"/>
        <w:ind w:left="10260"/>
        <w:jc w:val="both"/>
        <w:rPr>
          <w:rFonts w:eastAsia="Calibri"/>
          <w:sz w:val="20"/>
          <w:szCs w:val="20"/>
        </w:rPr>
      </w:pPr>
      <w:r w:rsidRPr="00E560E5">
        <w:rPr>
          <w:rFonts w:eastAsia="Calibri"/>
          <w:sz w:val="20"/>
          <w:szCs w:val="20"/>
        </w:rPr>
        <w:t>администрации Старооскольского городского</w:t>
      </w:r>
    </w:p>
    <w:p w:rsidR="00E560E5" w:rsidRPr="00E560E5" w:rsidRDefault="00E560E5" w:rsidP="00E560E5">
      <w:pPr>
        <w:tabs>
          <w:tab w:val="left" w:pos="10800"/>
        </w:tabs>
        <w:spacing w:line="240" w:lineRule="atLeast"/>
        <w:ind w:left="10260"/>
        <w:jc w:val="both"/>
        <w:rPr>
          <w:rFonts w:eastAsia="Calibri"/>
          <w:sz w:val="20"/>
          <w:szCs w:val="20"/>
        </w:rPr>
      </w:pPr>
      <w:r w:rsidRPr="00E560E5">
        <w:rPr>
          <w:rFonts w:eastAsia="Calibri"/>
          <w:sz w:val="20"/>
          <w:szCs w:val="20"/>
        </w:rPr>
        <w:t xml:space="preserve">округа от «» </w:t>
      </w:r>
      <w:r>
        <w:rPr>
          <w:rFonts w:eastAsia="Calibri"/>
          <w:sz w:val="20"/>
          <w:szCs w:val="20"/>
        </w:rPr>
        <w:t>мая</w:t>
      </w:r>
      <w:r w:rsidRPr="00E560E5">
        <w:rPr>
          <w:rFonts w:eastAsia="Calibri"/>
          <w:sz w:val="20"/>
          <w:szCs w:val="20"/>
        </w:rPr>
        <w:t xml:space="preserve"> 2025 года №</w:t>
      </w:r>
    </w:p>
    <w:p w:rsidR="003D5563" w:rsidRPr="0019554E" w:rsidRDefault="003D5563">
      <w:pPr>
        <w:jc w:val="center"/>
        <w:rPr>
          <w:b/>
          <w:bCs/>
          <w:sz w:val="26"/>
          <w:szCs w:val="26"/>
        </w:rPr>
      </w:pPr>
    </w:p>
    <w:p w:rsidR="00E560E5" w:rsidRDefault="00FC04C1" w:rsidP="00E560E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Итоги проведения </w:t>
      </w:r>
      <w:r w:rsidR="00E560E5" w:rsidRPr="00E560E5">
        <w:rPr>
          <w:b/>
          <w:bCs/>
          <w:sz w:val="26"/>
          <w:szCs w:val="26"/>
        </w:rPr>
        <w:t xml:space="preserve">муниципальной выставки-конкурса </w:t>
      </w:r>
    </w:p>
    <w:p w:rsidR="00E560E5" w:rsidRDefault="00E560E5" w:rsidP="00E560E5">
      <w:pPr>
        <w:jc w:val="center"/>
        <w:rPr>
          <w:b/>
          <w:bCs/>
          <w:sz w:val="26"/>
          <w:szCs w:val="26"/>
        </w:rPr>
      </w:pPr>
      <w:r w:rsidRPr="00E560E5">
        <w:rPr>
          <w:b/>
          <w:bCs/>
          <w:sz w:val="26"/>
          <w:szCs w:val="26"/>
        </w:rPr>
        <w:t xml:space="preserve">«Этот подвиг не забудем никогда», </w:t>
      </w:r>
    </w:p>
    <w:p w:rsidR="0058032D" w:rsidRDefault="00E560E5" w:rsidP="00E560E5">
      <w:pPr>
        <w:jc w:val="center"/>
        <w:rPr>
          <w:b/>
          <w:bCs/>
          <w:sz w:val="26"/>
          <w:szCs w:val="26"/>
        </w:rPr>
      </w:pPr>
      <w:r w:rsidRPr="00E560E5">
        <w:rPr>
          <w:b/>
          <w:bCs/>
          <w:sz w:val="26"/>
          <w:szCs w:val="26"/>
        </w:rPr>
        <w:t>посвященной 80-летию Победы в Великой Отечественной войне</w:t>
      </w:r>
    </w:p>
    <w:p w:rsidR="00E560E5" w:rsidRPr="0019554E" w:rsidRDefault="00E560E5" w:rsidP="00E560E5">
      <w:pPr>
        <w:jc w:val="center"/>
        <w:rPr>
          <w:b/>
          <w:bCs/>
          <w:sz w:val="26"/>
          <w:szCs w:val="26"/>
        </w:rPr>
      </w:pPr>
    </w:p>
    <w:tbl>
      <w:tblPr>
        <w:tblW w:w="15735" w:type="dxa"/>
        <w:tblInd w:w="-318" w:type="dxa"/>
        <w:tblLayout w:type="fixed"/>
        <w:tblLook w:val="0000"/>
      </w:tblPr>
      <w:tblGrid>
        <w:gridCol w:w="568"/>
        <w:gridCol w:w="1843"/>
        <w:gridCol w:w="2126"/>
        <w:gridCol w:w="2410"/>
        <w:gridCol w:w="3544"/>
        <w:gridCol w:w="567"/>
        <w:gridCol w:w="425"/>
        <w:gridCol w:w="425"/>
        <w:gridCol w:w="567"/>
        <w:gridCol w:w="709"/>
        <w:gridCol w:w="1276"/>
        <w:gridCol w:w="1275"/>
      </w:tblGrid>
      <w:tr w:rsidR="00E560E5" w:rsidRPr="006D0EAC" w:rsidTr="004875FF">
        <w:trPr>
          <w:trHeight w:val="30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560E5" w:rsidRPr="006D0EAC" w:rsidRDefault="00E560E5" w:rsidP="00E560E5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560E5" w:rsidRPr="006D0EAC" w:rsidRDefault="00E560E5" w:rsidP="00E560E5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Ф.И.</w:t>
            </w:r>
          </w:p>
          <w:p w:rsidR="00E560E5" w:rsidRPr="006D0EAC" w:rsidRDefault="008E58F4" w:rsidP="00E560E5">
            <w:pPr>
              <w:snapToGrid w:val="0"/>
              <w:ind w:left="-94"/>
              <w:jc w:val="center"/>
            </w:pPr>
            <w:r w:rsidRPr="006D0EAC">
              <w:rPr>
                <w:sz w:val="22"/>
                <w:szCs w:val="22"/>
              </w:rPr>
              <w:t>участника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560E5" w:rsidRPr="006D0EAC" w:rsidRDefault="00E560E5" w:rsidP="00E560E5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Название работы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560E5" w:rsidRPr="006D0EAC" w:rsidRDefault="00E560E5" w:rsidP="00E560E5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560E5" w:rsidRPr="006D0EAC" w:rsidRDefault="00E560E5" w:rsidP="00E560E5">
            <w:pPr>
              <w:jc w:val="center"/>
            </w:pPr>
            <w:r w:rsidRPr="006D0EAC">
              <w:rPr>
                <w:sz w:val="22"/>
                <w:szCs w:val="22"/>
              </w:rPr>
              <w:t>Ф.И.О. руководителя, подготовившего участника, должность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560E5" w:rsidRPr="006D0EAC" w:rsidRDefault="00E560E5" w:rsidP="00E560E5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Критерии оценки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560E5" w:rsidRPr="006D0EAC" w:rsidRDefault="00E560E5" w:rsidP="00E560E5">
            <w:pPr>
              <w:snapToGrid w:val="0"/>
              <w:ind w:left="113" w:right="113"/>
              <w:jc w:val="center"/>
            </w:pPr>
            <w:r w:rsidRPr="006D0EAC">
              <w:rPr>
                <w:sz w:val="22"/>
                <w:szCs w:val="22"/>
              </w:rPr>
              <w:t>Всего баллов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E5" w:rsidRPr="006D0EAC" w:rsidRDefault="00E560E5" w:rsidP="00E560E5">
            <w:pPr>
              <w:snapToGrid w:val="0"/>
              <w:jc w:val="center"/>
              <w:rPr>
                <w:b/>
              </w:rPr>
            </w:pPr>
            <w:r w:rsidRPr="006D0EAC">
              <w:rPr>
                <w:sz w:val="22"/>
                <w:szCs w:val="22"/>
              </w:rPr>
              <w:t>Место</w:t>
            </w:r>
          </w:p>
        </w:tc>
      </w:tr>
      <w:tr w:rsidR="00E560E5" w:rsidRPr="006D0EAC" w:rsidTr="004875FF">
        <w:trPr>
          <w:cantSplit/>
          <w:trHeight w:val="2806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E5" w:rsidRPr="006D0EAC" w:rsidRDefault="00E560E5" w:rsidP="00E560E5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E5" w:rsidRPr="006D0EAC" w:rsidRDefault="00E560E5" w:rsidP="00E560E5">
            <w:pPr>
              <w:snapToGri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E5" w:rsidRPr="006D0EAC" w:rsidRDefault="00E560E5" w:rsidP="00E560E5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E5" w:rsidRPr="006D0EAC" w:rsidRDefault="00E560E5" w:rsidP="00E560E5">
            <w:pPr>
              <w:snapToGrid w:val="0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560E5" w:rsidRPr="006D0EAC" w:rsidRDefault="00E560E5" w:rsidP="00E560E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560E5" w:rsidRPr="006D0EAC" w:rsidRDefault="00E560E5" w:rsidP="00E560E5">
            <w:pPr>
              <w:ind w:left="113" w:right="113"/>
              <w:jc w:val="center"/>
            </w:pPr>
            <w:r w:rsidRPr="006D0EAC">
              <w:rPr>
                <w:bCs/>
                <w:sz w:val="22"/>
                <w:szCs w:val="22"/>
                <w:lang w:eastAsia="ru-RU"/>
              </w:rPr>
              <w:t>наличие авторской идеи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</w:tcBorders>
            <w:textDirection w:val="btLr"/>
            <w:vAlign w:val="center"/>
          </w:tcPr>
          <w:p w:rsidR="00E560E5" w:rsidRPr="006D0EAC" w:rsidRDefault="00E560E5" w:rsidP="00E560E5">
            <w:pPr>
              <w:ind w:left="113" w:right="113"/>
              <w:jc w:val="center"/>
            </w:pPr>
            <w:r w:rsidRPr="006D0EAC">
              <w:rPr>
                <w:bCs/>
                <w:sz w:val="22"/>
                <w:szCs w:val="22"/>
                <w:lang w:eastAsia="ru-RU"/>
              </w:rPr>
              <w:t>актуальность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560E5" w:rsidRPr="006D0EAC" w:rsidRDefault="00E560E5" w:rsidP="00E560E5">
            <w:pPr>
              <w:ind w:left="113" w:right="113"/>
              <w:jc w:val="center"/>
            </w:pPr>
            <w:r w:rsidRPr="006D0EAC">
              <w:rPr>
                <w:bCs/>
                <w:sz w:val="22"/>
                <w:szCs w:val="22"/>
                <w:lang w:eastAsia="ru-RU"/>
              </w:rPr>
              <w:t>качество исполнения</w:t>
            </w:r>
            <w:r w:rsidRPr="006D0E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560E5" w:rsidRPr="006D0EAC" w:rsidRDefault="00E560E5" w:rsidP="00E560E5">
            <w:pPr>
              <w:ind w:left="113" w:right="113"/>
              <w:jc w:val="center"/>
            </w:pPr>
            <w:r w:rsidRPr="006D0EAC">
              <w:rPr>
                <w:bCs/>
                <w:sz w:val="22"/>
                <w:szCs w:val="22"/>
                <w:lang w:eastAsia="ru-RU"/>
              </w:rPr>
              <w:t>соответствие возрасту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560E5" w:rsidRPr="006D0EAC" w:rsidRDefault="00E560E5" w:rsidP="00E560E5">
            <w:pPr>
              <w:tabs>
                <w:tab w:val="left" w:pos="567"/>
                <w:tab w:val="left" w:pos="709"/>
                <w:tab w:val="left" w:pos="993"/>
              </w:tabs>
              <w:suppressAutoHyphens w:val="0"/>
              <w:jc w:val="center"/>
              <w:rPr>
                <w:rFonts w:eastAsia="Arial" w:cs="Calibri"/>
              </w:rPr>
            </w:pPr>
            <w:r w:rsidRPr="006D0EAC">
              <w:rPr>
                <w:bCs/>
                <w:sz w:val="22"/>
                <w:szCs w:val="22"/>
                <w:lang w:eastAsia="ru-RU"/>
              </w:rPr>
              <w:t>стилистическое единство работы, оригинальность</w:t>
            </w:r>
            <w:r w:rsidRPr="006D0EAC">
              <w:rPr>
                <w:rFonts w:eastAsia="Arial" w:cs="Calibr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560E5" w:rsidRPr="006D0EAC" w:rsidRDefault="00E560E5" w:rsidP="00E560E5">
            <w:pPr>
              <w:snapToGrid w:val="0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E5" w:rsidRPr="006D0EAC" w:rsidRDefault="00E560E5" w:rsidP="00E560E5">
            <w:pPr>
              <w:snapToGrid w:val="0"/>
              <w:jc w:val="center"/>
              <w:rPr>
                <w:b/>
              </w:rPr>
            </w:pPr>
          </w:p>
        </w:tc>
      </w:tr>
      <w:tr w:rsidR="00E560E5" w:rsidRPr="006D0EAC" w:rsidTr="00E560E5">
        <w:trPr>
          <w:trHeight w:val="283"/>
        </w:trPr>
        <w:tc>
          <w:tcPr>
            <w:tcW w:w="157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E5" w:rsidRPr="006D0EAC" w:rsidRDefault="00E560E5" w:rsidP="00E560E5">
            <w:pPr>
              <w:snapToGrid w:val="0"/>
              <w:jc w:val="center"/>
              <w:rPr>
                <w:b/>
              </w:rPr>
            </w:pPr>
            <w:r w:rsidRPr="006D0EAC">
              <w:rPr>
                <w:b/>
                <w:sz w:val="22"/>
                <w:szCs w:val="22"/>
                <w:lang w:eastAsia="ru-RU"/>
              </w:rPr>
              <w:t>Номинация «Рисуем Победу»</w:t>
            </w:r>
          </w:p>
        </w:tc>
      </w:tr>
      <w:tr w:rsidR="00E560E5" w:rsidRPr="006D0EAC" w:rsidTr="00E560E5">
        <w:trPr>
          <w:trHeight w:val="111"/>
        </w:trPr>
        <w:tc>
          <w:tcPr>
            <w:tcW w:w="157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E5" w:rsidRPr="006D0EAC" w:rsidRDefault="00E560E5" w:rsidP="00E560E5">
            <w:pPr>
              <w:snapToGrid w:val="0"/>
              <w:jc w:val="center"/>
            </w:pPr>
            <w:r w:rsidRPr="006D0EAC">
              <w:rPr>
                <w:b/>
                <w:i/>
                <w:sz w:val="22"/>
                <w:szCs w:val="22"/>
              </w:rPr>
              <w:t>Возрастная категория 7-9 лет</w:t>
            </w:r>
          </w:p>
        </w:tc>
      </w:tr>
      <w:tr w:rsidR="00DF3CC5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CC5" w:rsidRPr="006D0EAC" w:rsidRDefault="00DF3CC5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CC5" w:rsidRPr="006D0EAC" w:rsidRDefault="00DF3CC5" w:rsidP="00E560E5">
            <w:pPr>
              <w:jc w:val="both"/>
            </w:pPr>
            <w:r w:rsidRPr="006D0EAC">
              <w:rPr>
                <w:sz w:val="22"/>
                <w:szCs w:val="22"/>
              </w:rPr>
              <w:t>Еньшин Николай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CC5" w:rsidRPr="006D0EAC" w:rsidRDefault="00DF3CC5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«Все для фронта, все для победы»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CC5" w:rsidRPr="006D0EAC" w:rsidRDefault="00DF3CC5">
            <w:pPr>
              <w:jc w:val="center"/>
            </w:pPr>
            <w:r w:rsidRPr="006D0EAC">
              <w:rPr>
                <w:sz w:val="22"/>
                <w:szCs w:val="22"/>
              </w:rPr>
              <w:t xml:space="preserve">МАОУ «ОК </w:t>
            </w:r>
          </w:p>
          <w:p w:rsidR="00DF3CC5" w:rsidRPr="006D0EAC" w:rsidRDefault="00DF3CC5">
            <w:pPr>
              <w:jc w:val="center"/>
            </w:pPr>
            <w:r w:rsidRPr="006D0EAC">
              <w:rPr>
                <w:sz w:val="22"/>
                <w:szCs w:val="22"/>
              </w:rPr>
              <w:t>«Лицей №3» имени С.П. Угаровой»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CC5" w:rsidRPr="006D0EAC" w:rsidRDefault="00DF3CC5">
            <w:r w:rsidRPr="006D0EAC">
              <w:rPr>
                <w:sz w:val="22"/>
                <w:szCs w:val="22"/>
              </w:rPr>
              <w:t>Степаненко Ксения Васильевна, педагог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C5" w:rsidRPr="006D0EAC" w:rsidRDefault="00DF3CC5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CC5" w:rsidRPr="006D0EAC" w:rsidRDefault="00DF3CC5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C5" w:rsidRPr="006D0EAC" w:rsidRDefault="00DF3CC5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CC5" w:rsidRPr="006D0EAC" w:rsidRDefault="00DF3CC5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CC5" w:rsidRPr="006D0EAC" w:rsidRDefault="00DF3CC5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CC5" w:rsidRPr="006D0EAC" w:rsidRDefault="00DF3CC5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CC5" w:rsidRPr="006D0EAC" w:rsidRDefault="00DF3CC5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</w:t>
            </w:r>
          </w:p>
        </w:tc>
      </w:tr>
      <w:tr w:rsidR="00DF3CC5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CC5" w:rsidRPr="006D0EAC" w:rsidRDefault="00DF3CC5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CC5" w:rsidRPr="006D0EAC" w:rsidRDefault="00DF3CC5" w:rsidP="00E560E5">
            <w:pPr>
              <w:jc w:val="both"/>
            </w:pPr>
            <w:r w:rsidRPr="006D0EAC">
              <w:rPr>
                <w:sz w:val="22"/>
                <w:szCs w:val="22"/>
              </w:rPr>
              <w:t>Литвинова Ева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CC5" w:rsidRPr="006D0EAC" w:rsidRDefault="00DF3CC5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«Надпись </w:t>
            </w:r>
          </w:p>
          <w:p w:rsidR="00DF3CC5" w:rsidRPr="006D0EAC" w:rsidRDefault="00DF3CC5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на Рейхстаге»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CC5" w:rsidRPr="006D0EAC" w:rsidRDefault="00DF3CC5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DF3CC5" w:rsidRPr="006D0EAC" w:rsidRDefault="00DF3CC5">
            <w:pPr>
              <w:jc w:val="center"/>
            </w:pPr>
            <w:r w:rsidRPr="006D0EAC">
              <w:rPr>
                <w:sz w:val="22"/>
                <w:szCs w:val="22"/>
              </w:rPr>
              <w:t>«СОШ №12 с УИОП»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CC5" w:rsidRPr="006D0EAC" w:rsidRDefault="00DF3CC5">
            <w:r w:rsidRPr="006D0EAC">
              <w:rPr>
                <w:sz w:val="22"/>
                <w:szCs w:val="22"/>
              </w:rPr>
              <w:t>Латорцева Инна Викторовна,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C5" w:rsidRPr="006D0EAC" w:rsidRDefault="00DF3CC5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CC5" w:rsidRPr="006D0EAC" w:rsidRDefault="00DF3CC5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C5" w:rsidRPr="006D0EAC" w:rsidRDefault="00DF3CC5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CC5" w:rsidRPr="006D0EAC" w:rsidRDefault="00DF3CC5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CC5" w:rsidRPr="006D0EAC" w:rsidRDefault="00DF3CC5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CC5" w:rsidRPr="006D0EAC" w:rsidRDefault="00DF3CC5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CC5" w:rsidRPr="006D0EAC" w:rsidRDefault="00DF3CC5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</w:t>
            </w:r>
          </w:p>
        </w:tc>
      </w:tr>
      <w:tr w:rsidR="00DF3CC5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CC5" w:rsidRPr="006D0EAC" w:rsidRDefault="00DF3CC5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CC5" w:rsidRPr="006D0EAC" w:rsidRDefault="00DF3CC5" w:rsidP="00E560E5">
            <w:pPr>
              <w:jc w:val="both"/>
            </w:pPr>
            <w:r w:rsidRPr="006D0EAC">
              <w:rPr>
                <w:sz w:val="22"/>
                <w:szCs w:val="22"/>
              </w:rPr>
              <w:t>Сокира Егор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CC5" w:rsidRPr="006D0EAC" w:rsidRDefault="00DF3CC5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«Наступление!»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CC5" w:rsidRPr="006D0EAC" w:rsidRDefault="00DF3CC5">
            <w:pPr>
              <w:pStyle w:val="af1"/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МБОУ «СОШ №28 </w:t>
            </w:r>
          </w:p>
          <w:p w:rsidR="00DF3CC5" w:rsidRPr="006D0EAC" w:rsidRDefault="00DF3CC5">
            <w:pPr>
              <w:pStyle w:val="af1"/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с УИОП имени </w:t>
            </w:r>
          </w:p>
          <w:p w:rsidR="00DF3CC5" w:rsidRPr="006D0EAC" w:rsidRDefault="00DF3CC5">
            <w:pPr>
              <w:pStyle w:val="af1"/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А.А. Угарова»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CC5" w:rsidRPr="006D0EAC" w:rsidRDefault="00DF3CC5">
            <w:r w:rsidRPr="006D0EAC">
              <w:rPr>
                <w:sz w:val="22"/>
                <w:szCs w:val="22"/>
              </w:rPr>
              <w:t>Черникова Юлия Вадимовна,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C5" w:rsidRPr="006D0EAC" w:rsidRDefault="00DF3CC5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CC5" w:rsidRPr="006D0EAC" w:rsidRDefault="00DF3CC5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C5" w:rsidRPr="006D0EAC" w:rsidRDefault="00DF3CC5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CC5" w:rsidRPr="006D0EAC" w:rsidRDefault="00DF3CC5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CC5" w:rsidRPr="006D0EAC" w:rsidRDefault="00DF3CC5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CC5" w:rsidRPr="006D0EAC" w:rsidRDefault="00DF3CC5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CC5" w:rsidRPr="006D0EAC" w:rsidRDefault="00DF3CC5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</w:t>
            </w:r>
          </w:p>
        </w:tc>
      </w:tr>
      <w:tr w:rsidR="00DF3CC5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CC5" w:rsidRPr="006D0EAC" w:rsidRDefault="00DF3CC5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CC5" w:rsidRPr="006D0EAC" w:rsidRDefault="00DF3CC5" w:rsidP="00E560E5">
            <w:pPr>
              <w:jc w:val="both"/>
            </w:pPr>
            <w:r w:rsidRPr="006D0EAC">
              <w:rPr>
                <w:sz w:val="22"/>
                <w:szCs w:val="22"/>
              </w:rPr>
              <w:t>Емельянов Дмитрий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CC5" w:rsidRPr="006D0EAC" w:rsidRDefault="00DF3CC5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«Дорога победы, ценою несметной ты отчей досталась земле»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CC5" w:rsidRPr="006D0EAC" w:rsidRDefault="00DF3CC5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DF3CC5" w:rsidRPr="006D0EAC" w:rsidRDefault="00DF3CC5">
            <w:pPr>
              <w:jc w:val="center"/>
            </w:pPr>
            <w:r w:rsidRPr="006D0EAC">
              <w:rPr>
                <w:sz w:val="22"/>
                <w:szCs w:val="22"/>
              </w:rPr>
              <w:t>«СОШ №34»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CC5" w:rsidRPr="006D0EAC" w:rsidRDefault="00DF3CC5">
            <w:r w:rsidRPr="006D0EAC">
              <w:rPr>
                <w:sz w:val="22"/>
                <w:szCs w:val="22"/>
              </w:rPr>
              <w:t xml:space="preserve">Бессараб Ольга Петровна, </w:t>
            </w:r>
          </w:p>
          <w:p w:rsidR="00DF3CC5" w:rsidRPr="006D0EAC" w:rsidRDefault="00DF3CC5">
            <w:r w:rsidRPr="006D0EAC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C5" w:rsidRPr="006D0EAC" w:rsidRDefault="00DF3CC5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CC5" w:rsidRPr="006D0EAC" w:rsidRDefault="00DF3CC5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C5" w:rsidRPr="006D0EAC" w:rsidRDefault="00DF3CC5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CC5" w:rsidRPr="006D0EAC" w:rsidRDefault="00DF3CC5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CC5" w:rsidRPr="006D0EAC" w:rsidRDefault="00DF3CC5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CC5" w:rsidRPr="006D0EAC" w:rsidRDefault="00DF3CC5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CC5" w:rsidRPr="006D0EAC" w:rsidRDefault="00DF3CC5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  <w:rPr>
                <w:color w:val="000000" w:themeColor="text1"/>
              </w:rPr>
            </w:pPr>
            <w:r w:rsidRPr="006D0EAC">
              <w:rPr>
                <w:color w:val="000000" w:themeColor="text1"/>
                <w:sz w:val="22"/>
                <w:szCs w:val="22"/>
              </w:rPr>
              <w:t>Апатенко Милана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6D0EAC">
              <w:rPr>
                <w:color w:val="000000" w:themeColor="text1"/>
                <w:sz w:val="22"/>
                <w:szCs w:val="22"/>
              </w:rPr>
              <w:t>«В День Победы»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AE3" w:rsidRPr="006D0EAC" w:rsidRDefault="00430690">
            <w:pPr>
              <w:jc w:val="center"/>
              <w:rPr>
                <w:color w:val="000000"/>
                <w:lang w:eastAsia="ru-RU"/>
              </w:rPr>
            </w:pPr>
            <w:r w:rsidRPr="006D0EAC">
              <w:rPr>
                <w:color w:val="000000"/>
                <w:sz w:val="22"/>
                <w:szCs w:val="22"/>
                <w:lang w:eastAsia="ru-RU"/>
              </w:rPr>
              <w:t xml:space="preserve">ОГБОУ </w:t>
            </w:r>
          </w:p>
          <w:p w:rsidR="005A2AE3" w:rsidRPr="006D0EAC" w:rsidRDefault="00430690" w:rsidP="005A2AE3">
            <w:pPr>
              <w:jc w:val="center"/>
              <w:rPr>
                <w:color w:val="000000"/>
                <w:lang w:eastAsia="ru-RU"/>
              </w:rPr>
            </w:pPr>
            <w:r w:rsidRPr="006D0EAC">
              <w:rPr>
                <w:color w:val="000000"/>
                <w:sz w:val="22"/>
                <w:szCs w:val="22"/>
                <w:lang w:eastAsia="ru-RU"/>
              </w:rPr>
              <w:t>«СОШ №20 с</w:t>
            </w:r>
            <w:r w:rsidR="005A2AE3" w:rsidRPr="006D0EAC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D0EAC">
              <w:rPr>
                <w:color w:val="000000"/>
                <w:sz w:val="22"/>
                <w:szCs w:val="22"/>
                <w:lang w:eastAsia="ru-RU"/>
              </w:rPr>
              <w:t xml:space="preserve">УИОП </w:t>
            </w:r>
          </w:p>
          <w:p w:rsidR="00FF0A99" w:rsidRPr="006D0EAC" w:rsidRDefault="00430690" w:rsidP="005A2AE3">
            <w:pPr>
              <w:jc w:val="center"/>
              <w:rPr>
                <w:color w:val="000000"/>
                <w:lang w:eastAsia="ru-RU"/>
              </w:rPr>
            </w:pPr>
            <w:r w:rsidRPr="006D0EAC">
              <w:rPr>
                <w:color w:val="000000"/>
                <w:sz w:val="22"/>
                <w:szCs w:val="22"/>
                <w:lang w:eastAsia="ru-RU"/>
              </w:rPr>
              <w:lastRenderedPageBreak/>
              <w:t>г. Старого Оскола»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lastRenderedPageBreak/>
              <w:t>Игумнова Татьяна Михайловна, учитель начальных 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 w:rsidP="007712FE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 w:rsidP="007712FE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 w:rsidP="007712FE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7712FE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 w:rsidP="007712FE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 w:rsidP="007712FE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 w:rsidP="007712FE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Михилев Глеб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«За Родину!»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«НОШ №31»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Пожидаева Наталия Александровна, учитель начальных 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Зайчива Алина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«А зори </w:t>
            </w:r>
          </w:p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здесь тихие»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«СОШ №11»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Колбина Валентина Леонидовна,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Гунько Максим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«Поезд Победы»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«СОШ №11»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Колбина Валентина Леонидовна,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Секирина Арина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«Ура! Победа!»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center"/>
            </w:pPr>
            <w:r w:rsidRPr="006D0EAC">
              <w:rPr>
                <w:sz w:val="22"/>
                <w:szCs w:val="22"/>
              </w:rPr>
              <w:t>МБУ ДО</w:t>
            </w:r>
          </w:p>
          <w:p w:rsidR="00FF0A99" w:rsidRPr="006D0EAC" w:rsidRDefault="00FF0A99" w:rsidP="00E560E5">
            <w:pPr>
              <w:jc w:val="center"/>
            </w:pPr>
            <w:r w:rsidRPr="006D0EAC">
              <w:rPr>
                <w:sz w:val="22"/>
                <w:szCs w:val="22"/>
              </w:rPr>
              <w:t>«ЦД(Ю)ТТ №2»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 w:rsidP="00E560E5">
            <w:r w:rsidRPr="006D0EAC">
              <w:rPr>
                <w:sz w:val="22"/>
                <w:szCs w:val="22"/>
              </w:rPr>
              <w:t>Александрова Ирина Викторовна, педагог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Шустикова Кира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«С Днем Победы!»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FD6B6F">
            <w:pPr>
              <w:jc w:val="center"/>
            </w:pPr>
            <w:r w:rsidRPr="006D0EAC">
              <w:rPr>
                <w:sz w:val="22"/>
                <w:szCs w:val="22"/>
              </w:rPr>
              <w:t xml:space="preserve">МАОУ «ОК </w:t>
            </w:r>
          </w:p>
          <w:p w:rsidR="00FF0A99" w:rsidRPr="006D0EAC" w:rsidRDefault="00FF0A99" w:rsidP="00FD6B6F">
            <w:pPr>
              <w:jc w:val="center"/>
            </w:pPr>
            <w:r w:rsidRPr="006D0EAC">
              <w:rPr>
                <w:sz w:val="22"/>
                <w:szCs w:val="22"/>
              </w:rPr>
              <w:t>«Лицей №3» имени С.П. Угаровой»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 w:rsidP="00E560E5">
            <w:r w:rsidRPr="006D0EAC">
              <w:rPr>
                <w:sz w:val="22"/>
                <w:szCs w:val="22"/>
              </w:rPr>
              <w:t>Черкасских Елена Романовна,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Кушнарёва Елена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«Слёзы памяти»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FD6B6F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 w:rsidP="00FD6B6F">
            <w:pPr>
              <w:jc w:val="center"/>
            </w:pPr>
            <w:r w:rsidRPr="006D0EAC">
              <w:rPr>
                <w:sz w:val="22"/>
                <w:szCs w:val="22"/>
              </w:rPr>
              <w:t>«ООШ №8»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 w:rsidP="00FD6B6F">
            <w:r w:rsidRPr="006D0EAC">
              <w:rPr>
                <w:sz w:val="22"/>
                <w:szCs w:val="22"/>
              </w:rPr>
              <w:t>Коршикова Людмила Александровна,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Артаев Ратмир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«Домой с Победой»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 xml:space="preserve">МАОУ «СОШ №24 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 xml:space="preserve">с УИОП имени 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С.П. Тимофеева»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Бабкина Ирина Павловна,</w:t>
            </w:r>
          </w:p>
          <w:p w:rsidR="00FF0A99" w:rsidRPr="006D0EAC" w:rsidRDefault="00FF0A99">
            <w:r w:rsidRPr="006D0EAC">
              <w:rPr>
                <w:sz w:val="22"/>
                <w:szCs w:val="22"/>
              </w:rPr>
              <w:t>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Суховеркова Милана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«И снова, май, цветы и солнце…»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62071F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 w:rsidP="0062071F">
            <w:pPr>
              <w:jc w:val="center"/>
            </w:pPr>
            <w:r w:rsidRPr="006D0EAC">
              <w:rPr>
                <w:sz w:val="22"/>
                <w:szCs w:val="22"/>
              </w:rPr>
              <w:t>«СОШ №5 с УИОП»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 w:rsidP="00E560E5">
            <w:r w:rsidRPr="006D0EAC">
              <w:rPr>
                <w:sz w:val="22"/>
                <w:szCs w:val="22"/>
              </w:rPr>
              <w:t>Акинина Наталья Геннадьевна,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Гречушкин Ярослав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«Память»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«ООШ №8»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Черникова Ольга Владимировна,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Сбитнева Алиса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«У разъезда Набокино»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«СОШ №34»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 xml:space="preserve">Бессараб Ольга Петровна, </w:t>
            </w:r>
          </w:p>
          <w:p w:rsidR="00FF0A99" w:rsidRPr="006D0EAC" w:rsidRDefault="00FF0A99">
            <w:r w:rsidRPr="006D0EAC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Котенев Вячеслав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«Знамя Победы»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center"/>
            </w:pPr>
            <w:r w:rsidRPr="006D0EAC">
              <w:rPr>
                <w:sz w:val="22"/>
                <w:szCs w:val="22"/>
              </w:rPr>
              <w:t>МБОУ «СО Монаковская школа»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 w:rsidP="00E560E5">
            <w:r w:rsidRPr="006D0EAC">
              <w:rPr>
                <w:sz w:val="22"/>
                <w:szCs w:val="22"/>
              </w:rPr>
              <w:t>Котенева Лариса Васильевна, учитель начальных 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Андрющенко Екатерина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«Мой прадед – </w:t>
            </w:r>
          </w:p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мой герой!»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МБУ ДО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«ЦД(Ю)ТТ №2»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Александрова Ирина Викторовна, педагог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Курашев Григорий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«За Родину!»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pStyle w:val="af1"/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МБОУ 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«ЦО – СШ №22»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 xml:space="preserve">Козлова Оксана Васильевна, </w:t>
            </w:r>
          </w:p>
          <w:p w:rsidR="00FF0A99" w:rsidRPr="006D0EAC" w:rsidRDefault="00FF0A99">
            <w:r w:rsidRPr="006D0EAC">
              <w:rPr>
                <w:sz w:val="22"/>
                <w:szCs w:val="22"/>
              </w:rPr>
              <w:t>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Белоножкина Мария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«Победа»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«СОШ №34»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 xml:space="preserve">Ляхова Ольга Викторовна, </w:t>
            </w:r>
          </w:p>
          <w:p w:rsidR="00FF0A99" w:rsidRPr="006D0EAC" w:rsidRDefault="00FF0A99">
            <w:r w:rsidRPr="006D0EAC">
              <w:rPr>
                <w:sz w:val="22"/>
                <w:szCs w:val="22"/>
              </w:rPr>
              <w:t>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Кутепов Семен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«Помним и чтим»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 xml:space="preserve">МАОУ «СОШ №24 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 xml:space="preserve">с УИОП имени 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lastRenderedPageBreak/>
              <w:t>С.П. Тимофеева»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lastRenderedPageBreak/>
              <w:t>Туренко Валентина Анатольевна,</w:t>
            </w:r>
          </w:p>
          <w:p w:rsidR="00FF0A99" w:rsidRPr="006D0EAC" w:rsidRDefault="00FF0A99">
            <w:r w:rsidRPr="006D0EAC">
              <w:rPr>
                <w:sz w:val="22"/>
                <w:szCs w:val="22"/>
              </w:rPr>
              <w:t>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Иншаков Матвей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«В бой»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«ООШ №8»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Дягилева Марина Александровна,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Малахова Валерия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«В бою»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МБУ ДО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«ЦД(Ю)ТТ №2»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Скоморохова Людмила Евгеньевна, педагог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Борисичев Илья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«А я не видел деда, он не пришёл </w:t>
            </w:r>
          </w:p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с войны»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 w:rsidP="00E560E5">
            <w:pPr>
              <w:jc w:val="center"/>
            </w:pPr>
            <w:r w:rsidRPr="006D0EAC">
              <w:rPr>
                <w:sz w:val="22"/>
                <w:szCs w:val="22"/>
              </w:rPr>
              <w:t>«СОШ №34»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 w:rsidP="00E560E5">
            <w:r w:rsidRPr="006D0EAC">
              <w:rPr>
                <w:sz w:val="22"/>
                <w:szCs w:val="22"/>
              </w:rPr>
              <w:t>Савинова Наталья Валерьевна, учитель начальных 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Чедия Георгий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«Был трудный бой»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«СОШ №34»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Савинова Наталья Валерьевна, учитель начальных 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Евдокименко Ульяна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«Подвиг связиста»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«СОШ №34»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 xml:space="preserve">Бессараб Ольга Петровна, </w:t>
            </w:r>
          </w:p>
          <w:p w:rsidR="00FF0A99" w:rsidRPr="006D0EAC" w:rsidRDefault="00FF0A99">
            <w:r w:rsidRPr="006D0EAC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Акименко Екатерина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«Слава героям!»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МБУ ДО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«ЦД(Ю)ТТ №2»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Александрова Ирина Викторовна, педагог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bCs/>
                <w:sz w:val="22"/>
                <w:szCs w:val="22"/>
              </w:rPr>
              <w:t>Головачёва София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76573D">
            <w:pPr>
              <w:jc w:val="center"/>
              <w:rPr>
                <w:bCs/>
              </w:rPr>
            </w:pPr>
            <w:r w:rsidRPr="006D0EAC">
              <w:rPr>
                <w:bCs/>
                <w:sz w:val="22"/>
                <w:szCs w:val="22"/>
              </w:rPr>
              <w:t>«Отвага»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МБУ ДО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«ЦД(Ю)ТТ №2»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Скоморохова Людмила Евгеньевна, педагог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Борцов Дмитрий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«Знамя Победы»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«СОШ №11»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Колбина Валентина Леонидовна,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Ситникова Ангелина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«9 мая»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 w:rsidP="00E560E5">
            <w:pPr>
              <w:jc w:val="center"/>
            </w:pPr>
            <w:r w:rsidRPr="006D0EAC">
              <w:rPr>
                <w:sz w:val="22"/>
                <w:szCs w:val="22"/>
              </w:rPr>
              <w:t>«СОШ №34»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 w:rsidP="00E560E5">
            <w:r w:rsidRPr="006D0EAC">
              <w:rPr>
                <w:sz w:val="22"/>
                <w:szCs w:val="22"/>
              </w:rPr>
              <w:t xml:space="preserve">Ляхова Ольга Викторовна, </w:t>
            </w:r>
          </w:p>
          <w:p w:rsidR="00FF0A99" w:rsidRPr="006D0EAC" w:rsidRDefault="00FF0A99" w:rsidP="00E560E5">
            <w:r w:rsidRPr="006D0EAC">
              <w:rPr>
                <w:sz w:val="22"/>
                <w:szCs w:val="22"/>
              </w:rPr>
              <w:t>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Неумоин Матвей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«Письмо из дома»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«СОШ №34»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Туренко Виктория Викторовна,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Киселев Роман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«За победу!»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pStyle w:val="af1"/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МБОУ «СОШ №28 </w:t>
            </w:r>
          </w:p>
          <w:p w:rsidR="00FF0A99" w:rsidRPr="006D0EAC" w:rsidRDefault="00FF0A99">
            <w:pPr>
              <w:pStyle w:val="af1"/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с УИОП имени </w:t>
            </w:r>
          </w:p>
          <w:p w:rsidR="00FF0A99" w:rsidRPr="006D0EAC" w:rsidRDefault="00FF0A99">
            <w:pPr>
              <w:pStyle w:val="af1"/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А.А. Угарова»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Спасибухова Марина Николаевна,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Аглаух София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«Прадед празднует Победу, вместе </w:t>
            </w:r>
          </w:p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с ним и я, и вся моя страна!»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«СОШ №34»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 xml:space="preserve">Бессараб Ольга Петровна, </w:t>
            </w:r>
          </w:p>
          <w:p w:rsidR="00FF0A99" w:rsidRPr="006D0EAC" w:rsidRDefault="00FF0A99">
            <w:r w:rsidRPr="006D0EAC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Махинов Дмитрий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«Вечно тут огонь горит, Тут солдат советский спит»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«СОШ №34»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Савинова Наталья Валерьевна, учитель начальных 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Секирин Иван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«За Победу!»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«НОШ №31»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 xml:space="preserve">Пожидаева Наталия Александровна, учитель </w:t>
            </w:r>
            <w:r w:rsidRPr="006D0EAC">
              <w:rPr>
                <w:sz w:val="22"/>
                <w:szCs w:val="22"/>
              </w:rPr>
              <w:lastRenderedPageBreak/>
              <w:t>начальных 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bCs/>
                <w:sz w:val="22"/>
                <w:szCs w:val="22"/>
              </w:rPr>
              <w:t>Мельникова Валерия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76573D">
            <w:pPr>
              <w:jc w:val="center"/>
              <w:rPr>
                <w:bCs/>
              </w:rPr>
            </w:pPr>
            <w:r w:rsidRPr="006D0EAC">
              <w:rPr>
                <w:bCs/>
                <w:sz w:val="22"/>
                <w:szCs w:val="22"/>
              </w:rPr>
              <w:t xml:space="preserve">«Ангелы </w:t>
            </w:r>
          </w:p>
          <w:p w:rsidR="00FF0A99" w:rsidRPr="006D0EAC" w:rsidRDefault="00FF0A99" w:rsidP="0076573D">
            <w:pPr>
              <w:jc w:val="center"/>
              <w:rPr>
                <w:bCs/>
              </w:rPr>
            </w:pPr>
            <w:r w:rsidRPr="006D0EAC">
              <w:rPr>
                <w:bCs/>
                <w:sz w:val="22"/>
                <w:szCs w:val="22"/>
              </w:rPr>
              <w:t>на поле боя»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МБУ ДО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«ЦД(Ю)ТТ №2»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Скоморохова Людмила Евгеньевна, педагог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Савичев Данил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«Спасибо </w:t>
            </w:r>
          </w:p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за Победу!»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«ООШ №2»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 xml:space="preserve">Карапузова Елена Юрьевна, </w:t>
            </w:r>
          </w:p>
          <w:p w:rsidR="00FF0A99" w:rsidRPr="006D0EAC" w:rsidRDefault="00FF0A99">
            <w:r w:rsidRPr="006D0EAC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Свердлова Милана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«Близок </w:t>
            </w:r>
          </w:p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День Победы»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«СОШ №5 с УИОП»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Еремина Анна Леонидовна,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Терентьева Алиса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«Долгожданная встреча»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pStyle w:val="af1"/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МБОУ 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«ЦО – СШ №22»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 xml:space="preserve">Ткаченко Ольга Николаевна, </w:t>
            </w:r>
          </w:p>
          <w:p w:rsidR="00FF0A99" w:rsidRPr="006D0EAC" w:rsidRDefault="00FF0A99">
            <w:r w:rsidRPr="006D0EAC">
              <w:rPr>
                <w:sz w:val="22"/>
                <w:szCs w:val="22"/>
              </w:rPr>
              <w:t>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Фомина Маргарита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«80 лет </w:t>
            </w:r>
          </w:p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Великой Победе»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6B2FD4">
            <w:pPr>
              <w:pStyle w:val="af1"/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МБОУ </w:t>
            </w:r>
          </w:p>
          <w:p w:rsidR="00FF0A99" w:rsidRPr="006D0EAC" w:rsidRDefault="00FF0A99" w:rsidP="006B2FD4">
            <w:pPr>
              <w:jc w:val="center"/>
            </w:pPr>
            <w:r w:rsidRPr="006D0EAC">
              <w:rPr>
                <w:sz w:val="22"/>
                <w:szCs w:val="22"/>
              </w:rPr>
              <w:t>«ЦО – СШ №22»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 xml:space="preserve">Попова Анна Андреевна, </w:t>
            </w:r>
          </w:p>
          <w:p w:rsidR="00FF0A99" w:rsidRPr="006D0EAC" w:rsidRDefault="00FF0A99">
            <w:r w:rsidRPr="006D0EAC">
              <w:rPr>
                <w:sz w:val="22"/>
                <w:szCs w:val="22"/>
              </w:rPr>
              <w:t>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Артеменко Алиса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«Герой!»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FD6B6F">
            <w:pPr>
              <w:jc w:val="center"/>
            </w:pPr>
            <w:r w:rsidRPr="006D0EAC">
              <w:rPr>
                <w:sz w:val="22"/>
                <w:szCs w:val="22"/>
              </w:rPr>
              <w:t xml:space="preserve">МАОУ «ОК </w:t>
            </w:r>
          </w:p>
          <w:p w:rsidR="00FF0A99" w:rsidRPr="006D0EAC" w:rsidRDefault="00FF0A99" w:rsidP="00FD6B6F">
            <w:pPr>
              <w:jc w:val="center"/>
            </w:pPr>
            <w:r w:rsidRPr="006D0EAC">
              <w:rPr>
                <w:sz w:val="22"/>
                <w:szCs w:val="22"/>
              </w:rPr>
              <w:t>«Лицей №3» имени С.П. Угаровой»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 w:rsidP="00E560E5">
            <w:r w:rsidRPr="006D0EAC">
              <w:rPr>
                <w:sz w:val="22"/>
                <w:szCs w:val="22"/>
              </w:rPr>
              <w:t>Сотникова Наталия Владимировна, педагог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Морозова Маргарита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«Победа»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«СОШ №34»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 xml:space="preserve">Ляхова Ольга Викторовна, </w:t>
            </w:r>
          </w:p>
          <w:p w:rsidR="00FF0A99" w:rsidRPr="006D0EAC" w:rsidRDefault="00FF0A99">
            <w:r w:rsidRPr="006D0EAC">
              <w:rPr>
                <w:sz w:val="22"/>
                <w:szCs w:val="22"/>
              </w:rPr>
              <w:t>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Белкин Глеб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«Сирень и победа»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«СОШ №34»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 xml:space="preserve">Ляхова Ольга Викторовна, </w:t>
            </w:r>
          </w:p>
          <w:p w:rsidR="00FF0A99" w:rsidRPr="006D0EAC" w:rsidRDefault="00FF0A99">
            <w:r w:rsidRPr="006D0EAC">
              <w:rPr>
                <w:sz w:val="22"/>
                <w:szCs w:val="22"/>
              </w:rPr>
              <w:t>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Мастеренко Степан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«Нам нужна </w:t>
            </w:r>
          </w:p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одна победа»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«СОШ №34»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 xml:space="preserve">Ляхова Ольга Викторовна, </w:t>
            </w:r>
          </w:p>
          <w:p w:rsidR="00FF0A99" w:rsidRPr="006D0EAC" w:rsidRDefault="00FF0A99">
            <w:r w:rsidRPr="006D0EAC">
              <w:rPr>
                <w:sz w:val="22"/>
                <w:szCs w:val="22"/>
              </w:rPr>
              <w:t>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Пияльцева Арина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«День Победы!»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FD6B6F">
            <w:pPr>
              <w:jc w:val="center"/>
            </w:pPr>
            <w:r w:rsidRPr="006D0EAC">
              <w:rPr>
                <w:sz w:val="22"/>
                <w:szCs w:val="22"/>
              </w:rPr>
              <w:t xml:space="preserve">МАОУ «ОК </w:t>
            </w:r>
          </w:p>
          <w:p w:rsidR="00FF0A99" w:rsidRPr="006D0EAC" w:rsidRDefault="00FF0A99" w:rsidP="00FD6B6F">
            <w:pPr>
              <w:jc w:val="center"/>
            </w:pPr>
            <w:r w:rsidRPr="006D0EAC">
              <w:rPr>
                <w:sz w:val="22"/>
                <w:szCs w:val="22"/>
              </w:rPr>
              <w:t>«Лицей №3» имени С.П. Угаровой»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 w:rsidP="00E560E5">
            <w:r w:rsidRPr="006D0EAC">
              <w:rPr>
                <w:sz w:val="22"/>
                <w:szCs w:val="22"/>
              </w:rPr>
              <w:t>Мазнова Светлана Николаевна, педагог-организатор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Долгих Максим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«Воин-освободитель»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 w:rsidP="00E560E5">
            <w:pPr>
              <w:jc w:val="center"/>
            </w:pPr>
            <w:r w:rsidRPr="006D0EAC">
              <w:rPr>
                <w:sz w:val="22"/>
                <w:szCs w:val="22"/>
              </w:rPr>
              <w:t>«СОШ №34»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 w:rsidP="00E560E5">
            <w:r w:rsidRPr="006D0EAC">
              <w:rPr>
                <w:sz w:val="22"/>
                <w:szCs w:val="22"/>
              </w:rPr>
              <w:t>Туренко Виктория Викторовна,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Рощупкина Дарья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«Мой прадедушка – герой»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«СОШ №34»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Митронина Оксана Викторовна,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Золотухин Данил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«Воспоминания»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 xml:space="preserve">МАОУ «СОШ №24 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 xml:space="preserve">с УИОП имени 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С.П. Тимофеева»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Туренко Валентина Анатольевна,</w:t>
            </w:r>
          </w:p>
          <w:p w:rsidR="00FF0A99" w:rsidRPr="006D0EAC" w:rsidRDefault="00FF0A99">
            <w:r w:rsidRPr="006D0EAC">
              <w:rPr>
                <w:sz w:val="22"/>
                <w:szCs w:val="22"/>
              </w:rPr>
              <w:t>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Шмулова Александра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«Это было под Прохоровкой»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МАОУ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«СОШ №40»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Соколова Виктория Анатольевна,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Журавлёва София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«В бою за Победу»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 xml:space="preserve">МАОУ «СОШ №24 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 xml:space="preserve">с УИОП имени 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С.П. Тимофеева»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Бабкина Ирина Павловна,</w:t>
            </w:r>
          </w:p>
          <w:p w:rsidR="00FF0A99" w:rsidRPr="006D0EAC" w:rsidRDefault="00FF0A99">
            <w:r w:rsidRPr="006D0EAC">
              <w:rPr>
                <w:sz w:val="22"/>
                <w:szCs w:val="22"/>
              </w:rPr>
              <w:t>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Степичева Дарья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«И помнит мир </w:t>
            </w:r>
            <w:r w:rsidRPr="006D0EAC">
              <w:rPr>
                <w:sz w:val="22"/>
                <w:szCs w:val="22"/>
              </w:rPr>
              <w:lastRenderedPageBreak/>
              <w:t>спасенный…»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lastRenderedPageBreak/>
              <w:t>МАОУ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lastRenderedPageBreak/>
              <w:t>«СОШ №40»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lastRenderedPageBreak/>
              <w:t xml:space="preserve">Алфеева Татьяна Анатольевна, </w:t>
            </w:r>
            <w:r w:rsidRPr="006D0EAC">
              <w:rPr>
                <w:sz w:val="22"/>
                <w:szCs w:val="22"/>
              </w:rPr>
              <w:lastRenderedPageBreak/>
              <w:t>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Ганчев Сергей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«За Родину!»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AD19AF">
            <w:pPr>
              <w:jc w:val="center"/>
            </w:pPr>
            <w:r w:rsidRPr="006D0EAC">
              <w:rPr>
                <w:sz w:val="22"/>
                <w:szCs w:val="22"/>
              </w:rPr>
              <w:t>МАОУ</w:t>
            </w:r>
          </w:p>
          <w:p w:rsidR="00FF0A99" w:rsidRPr="006D0EAC" w:rsidRDefault="00FF0A99" w:rsidP="00AD19AF">
            <w:pPr>
              <w:jc w:val="center"/>
            </w:pPr>
            <w:r w:rsidRPr="006D0EAC">
              <w:rPr>
                <w:sz w:val="22"/>
                <w:szCs w:val="22"/>
              </w:rPr>
              <w:t>«СОШ №40»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 w:rsidP="00AD19AF">
            <w:r w:rsidRPr="006D0EAC">
              <w:rPr>
                <w:sz w:val="22"/>
                <w:szCs w:val="22"/>
              </w:rPr>
              <w:t>Липская Светлана Петровна, учитель начальных 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Горбенко Алена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«Победный май </w:t>
            </w:r>
          </w:p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45-го»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«СОШ №12 с УИОП»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Абрамчук Ольга Ивановна, учитель-логопед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Жимонов Дмитрий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«День Победы»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«СОШ №12 с УИОП»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Давыдов Денис Александрович,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православной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Ситалиева Камила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«Никто не забыт, ничто не забыто!»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«СОШ №12 с УИОП»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Гончарова Алла Викторовна,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Морозова Арина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«Огненная дуга»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pStyle w:val="af1"/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МБОУ «СОШ №28 </w:t>
            </w:r>
          </w:p>
          <w:p w:rsidR="00FF0A99" w:rsidRPr="006D0EAC" w:rsidRDefault="00FF0A99">
            <w:pPr>
              <w:pStyle w:val="af1"/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с УИОП имени </w:t>
            </w:r>
          </w:p>
          <w:p w:rsidR="00FF0A99" w:rsidRPr="006D0EAC" w:rsidRDefault="00FF0A99">
            <w:pPr>
              <w:pStyle w:val="af1"/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А.А. Угарова»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Спасибухова Марина Николаевна,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Кузьмина Мария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«Мы назад не сделали ни шагу, Каждый насмерть, насмерть здесь стоял!»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«СОШ №34»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Савинова Наталья Валерьевна, учитель начальных 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Крючков Николай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60197B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«Победе 80 лет»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center"/>
            </w:pPr>
            <w:r w:rsidRPr="006D0EAC">
              <w:rPr>
                <w:sz w:val="22"/>
                <w:szCs w:val="22"/>
              </w:rPr>
              <w:t>МБДОУ ДС №68</w:t>
            </w:r>
          </w:p>
          <w:p w:rsidR="00FF0A99" w:rsidRPr="006D0EAC" w:rsidRDefault="00FF0A99" w:rsidP="00E560E5">
            <w:pPr>
              <w:jc w:val="center"/>
            </w:pPr>
            <w:r w:rsidRPr="006D0EAC">
              <w:rPr>
                <w:sz w:val="22"/>
                <w:szCs w:val="22"/>
              </w:rPr>
              <w:t>«Ромашка»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 w:rsidP="00E560E5">
            <w:r w:rsidRPr="006D0EAC">
              <w:rPr>
                <w:sz w:val="22"/>
                <w:szCs w:val="22"/>
              </w:rPr>
              <w:t>Волошина Карина Павловна, воспитатель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Сивкова Дарья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«Победный май»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МБДОУ ДС №68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«Ромашка»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Волошина Карина Павловна, воспитатель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Скатова Анастасия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«День Победы!»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AD19AF">
            <w:pPr>
              <w:jc w:val="center"/>
            </w:pPr>
            <w:r w:rsidRPr="006D0EAC">
              <w:rPr>
                <w:sz w:val="22"/>
                <w:szCs w:val="22"/>
              </w:rPr>
              <w:t xml:space="preserve">ОГБОУ </w:t>
            </w:r>
          </w:p>
          <w:p w:rsidR="00FF0A99" w:rsidRPr="006D0EAC" w:rsidRDefault="00FF0A99" w:rsidP="00AD19AF">
            <w:pPr>
              <w:jc w:val="center"/>
            </w:pPr>
            <w:r w:rsidRPr="006D0EAC">
              <w:rPr>
                <w:sz w:val="22"/>
                <w:szCs w:val="22"/>
              </w:rPr>
              <w:t xml:space="preserve">«СОШ №20 с УИОП </w:t>
            </w:r>
          </w:p>
          <w:p w:rsidR="00FF0A99" w:rsidRPr="006D0EAC" w:rsidRDefault="00FF0A99" w:rsidP="00AD19AF">
            <w:pPr>
              <w:jc w:val="center"/>
            </w:pPr>
            <w:r w:rsidRPr="006D0EAC">
              <w:rPr>
                <w:sz w:val="22"/>
                <w:szCs w:val="22"/>
              </w:rPr>
              <w:t>г. Старого Оскола»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Болотских Юлия Борисовна,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Трусов Максим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«Победный бой!»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 xml:space="preserve">МАОУ «ОК 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«Лицей №3» имени С.П. Угаровой»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Золотых Наталия Викторовна, педагог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Сторожев Давид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«Праздник </w:t>
            </w:r>
          </w:p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со слезами </w:t>
            </w:r>
          </w:p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на глазах»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1F50B0">
            <w:pPr>
              <w:jc w:val="center"/>
            </w:pPr>
            <w:r w:rsidRPr="006D0EAC">
              <w:rPr>
                <w:sz w:val="22"/>
                <w:szCs w:val="22"/>
              </w:rPr>
              <w:t xml:space="preserve">МАОУ «ОК </w:t>
            </w:r>
          </w:p>
          <w:p w:rsidR="00FF0A99" w:rsidRPr="006D0EAC" w:rsidRDefault="00FF0A99" w:rsidP="001F50B0">
            <w:pPr>
              <w:jc w:val="center"/>
            </w:pPr>
            <w:r w:rsidRPr="006D0EAC">
              <w:rPr>
                <w:sz w:val="22"/>
                <w:szCs w:val="22"/>
              </w:rPr>
              <w:t>«Лицей №3» имени С.П. Угаровой»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Казьмина Людмила Петровна,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Сагадатуллин Тимур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«За Родину!»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 xml:space="preserve">МАОУ «ОК 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«Лицей №3» имени С.П. Угаровой»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Казьмина Людмила Петровна,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Сотникова Мария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«1945»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«СОШ №5 с УИОП»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Еремина Анна Леонидовна,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Гемук Тимофей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«Подвиг </w:t>
            </w:r>
          </w:p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Н. Гастелло»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6B2FD4">
            <w:pPr>
              <w:pStyle w:val="af1"/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МБОУ </w:t>
            </w:r>
          </w:p>
          <w:p w:rsidR="00FF0A99" w:rsidRPr="006D0EAC" w:rsidRDefault="00FF0A99" w:rsidP="006B2FD4">
            <w:pPr>
              <w:jc w:val="center"/>
            </w:pPr>
            <w:r w:rsidRPr="006D0EAC">
              <w:rPr>
                <w:sz w:val="22"/>
                <w:szCs w:val="22"/>
              </w:rPr>
              <w:t>«ЦО – СШ №22»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Малюкина Вера Викторовна,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Овсянников Максим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«Подвиг защитников Севастополя»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6B2FD4">
            <w:pPr>
              <w:pStyle w:val="af1"/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МБОУ </w:t>
            </w:r>
          </w:p>
          <w:p w:rsidR="00FF0A99" w:rsidRPr="006D0EAC" w:rsidRDefault="00FF0A99" w:rsidP="006B2FD4">
            <w:pPr>
              <w:jc w:val="center"/>
            </w:pPr>
            <w:r w:rsidRPr="006D0EAC">
              <w:rPr>
                <w:sz w:val="22"/>
                <w:szCs w:val="22"/>
              </w:rPr>
              <w:t>«ЦО – СШ №22»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Гребенкина Елена Анатольевна,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both"/>
            </w:pPr>
            <w:r w:rsidRPr="006D0EAC">
              <w:rPr>
                <w:sz w:val="22"/>
                <w:szCs w:val="22"/>
              </w:rPr>
              <w:t>Русанова Полина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«День Победы!»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«СОШ №34»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 xml:space="preserve">Назаренко Светлана Ивановна, </w:t>
            </w:r>
          </w:p>
          <w:p w:rsidR="00FF0A99" w:rsidRPr="006D0EAC" w:rsidRDefault="00FF0A99">
            <w:r w:rsidRPr="006D0EAC">
              <w:rPr>
                <w:sz w:val="22"/>
                <w:szCs w:val="22"/>
              </w:rPr>
              <w:t>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Сальникова Кира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«Победа за нами»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6860C1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 w:rsidP="006860C1">
            <w:pPr>
              <w:jc w:val="center"/>
            </w:pPr>
            <w:r w:rsidRPr="006D0EAC">
              <w:rPr>
                <w:sz w:val="22"/>
                <w:szCs w:val="22"/>
              </w:rPr>
              <w:t>«НОШ №31»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 w:rsidP="00E560E5">
            <w:r w:rsidRPr="006D0EAC">
              <w:rPr>
                <w:sz w:val="22"/>
                <w:szCs w:val="22"/>
              </w:rPr>
              <w:t>Михалёва Лариса Павловна, учитель начальных 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Труфанова Дарья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«Это наша Победа!»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«СОШ №5 с УИОП»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Еремина Анна Леонидовна,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Кудрина София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«Годовщина Победы»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4D1B1F">
            <w:pPr>
              <w:jc w:val="center"/>
            </w:pPr>
            <w:r w:rsidRPr="006D0EAC">
              <w:rPr>
                <w:sz w:val="22"/>
                <w:szCs w:val="22"/>
              </w:rPr>
              <w:t xml:space="preserve">МАОУ «ОК </w:t>
            </w:r>
          </w:p>
          <w:p w:rsidR="00FF0A99" w:rsidRPr="006D0EAC" w:rsidRDefault="00FF0A99" w:rsidP="004D1B1F">
            <w:pPr>
              <w:jc w:val="center"/>
            </w:pPr>
            <w:r w:rsidRPr="006D0EAC">
              <w:rPr>
                <w:sz w:val="22"/>
                <w:szCs w:val="22"/>
              </w:rPr>
              <w:t>«Лицей №3» имени С.П. Угаровой»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 w:rsidP="00E560E5">
            <w:r w:rsidRPr="006D0EAC">
              <w:rPr>
                <w:sz w:val="22"/>
                <w:szCs w:val="22"/>
              </w:rPr>
              <w:t>Степаненко Ксения Васильевна, педагог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участник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Лисицына Есения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«Помним </w:t>
            </w:r>
          </w:p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ваш подвиг»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«СОШ №34»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Митронина Оксана Викторовна,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участник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Скобелева Ульяна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«На страже мира»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«СОШ №34»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Туренко Виктория Викторовна,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участник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Быкова Анастасия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«9 мая!»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center"/>
            </w:pPr>
            <w:r w:rsidRPr="006D0EAC">
              <w:rPr>
                <w:sz w:val="22"/>
                <w:szCs w:val="22"/>
              </w:rPr>
              <w:t xml:space="preserve">МАОУ «СОШ №24 </w:t>
            </w:r>
          </w:p>
          <w:p w:rsidR="00FF0A99" w:rsidRPr="006D0EAC" w:rsidRDefault="00FF0A99" w:rsidP="00E560E5">
            <w:pPr>
              <w:jc w:val="center"/>
            </w:pPr>
            <w:r w:rsidRPr="006D0EAC">
              <w:rPr>
                <w:sz w:val="22"/>
                <w:szCs w:val="22"/>
              </w:rPr>
              <w:t xml:space="preserve">с УИОП имени </w:t>
            </w:r>
          </w:p>
          <w:p w:rsidR="00FF0A99" w:rsidRPr="006D0EAC" w:rsidRDefault="00FF0A99" w:rsidP="00E560E5">
            <w:pPr>
              <w:jc w:val="center"/>
            </w:pPr>
            <w:r w:rsidRPr="006D0EAC">
              <w:rPr>
                <w:sz w:val="22"/>
                <w:szCs w:val="22"/>
              </w:rPr>
              <w:t>С.П. Тимофеева»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 w:rsidP="00E560E5">
            <w:r w:rsidRPr="006D0EAC">
              <w:rPr>
                <w:sz w:val="22"/>
                <w:szCs w:val="22"/>
              </w:rPr>
              <w:t>Зубкова Екатерина Алексеевна,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участник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Поваляева София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«Победитель»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«СОШ №12 с УИОП»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Батищева Елена Владимировна,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участник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Бураков Артем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«Танк Т-34. </w:t>
            </w:r>
          </w:p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Танк ПОБЕДЫ»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 w:rsidP="004875FF">
            <w:pPr>
              <w:jc w:val="center"/>
            </w:pPr>
            <w:r w:rsidRPr="006D0EAC">
              <w:rPr>
                <w:sz w:val="22"/>
                <w:szCs w:val="22"/>
              </w:rPr>
              <w:t>«СОШ №12 с УИОП»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 w:rsidP="00E560E5">
            <w:r w:rsidRPr="006D0EAC">
              <w:rPr>
                <w:sz w:val="22"/>
                <w:szCs w:val="22"/>
              </w:rPr>
              <w:t>Абрамчук Ольга Ивановна, учитель-логопед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участник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Ансимов Тимофей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«Слава героям»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МБДОУ ДС №68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«Ромашка»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Михайлова Ольга Алексеевна, воспитатель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участник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  <w:rPr>
                <w:bCs/>
              </w:rPr>
            </w:pPr>
            <w:r w:rsidRPr="006D0EAC">
              <w:rPr>
                <w:bCs/>
                <w:sz w:val="22"/>
                <w:szCs w:val="22"/>
              </w:rPr>
              <w:t>Мяснянкина Василиса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76573D">
            <w:pPr>
              <w:jc w:val="center"/>
              <w:rPr>
                <w:bCs/>
              </w:rPr>
            </w:pPr>
            <w:r w:rsidRPr="006D0EAC">
              <w:rPr>
                <w:bCs/>
                <w:sz w:val="22"/>
                <w:szCs w:val="22"/>
              </w:rPr>
              <w:t>«Чтобы помнили, чтобы поняли»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«СОШ №12 с УИОП»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Латорцева Инна Викторовна,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участник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  <w:rPr>
                <w:bCs/>
              </w:rPr>
            </w:pPr>
            <w:r w:rsidRPr="006D0EAC">
              <w:rPr>
                <w:bCs/>
                <w:sz w:val="22"/>
                <w:szCs w:val="22"/>
              </w:rPr>
              <w:t>Коломыцев Егор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76573D">
            <w:pPr>
              <w:jc w:val="center"/>
              <w:rPr>
                <w:bCs/>
              </w:rPr>
            </w:pPr>
            <w:r w:rsidRPr="006D0EAC">
              <w:rPr>
                <w:bCs/>
                <w:sz w:val="22"/>
                <w:szCs w:val="22"/>
              </w:rPr>
              <w:t>«Живи, солдат!»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«СОШ №12 с УИОП»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Латорцева Инна Викторовна,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участник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Титов Даниил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«80 лет Великой Победы»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«СОШ №11»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Пигунова Дарья Евгеньевна, учитель начальных 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участник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Бурдюгов Кирилл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«С Победой!»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 xml:space="preserve">МАОУ «СОШ №24 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 xml:space="preserve">с УИОП имени 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С.П. Тимофеева»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Зубкова Екатерина Алексеевна,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участник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Буянова Ксения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«Победа!»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«СОШ №5 с УИОП»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Еремина Анна Леонидовна,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участник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Корниец Степан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«Путь к Победе»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center"/>
            </w:pPr>
            <w:r w:rsidRPr="006D0EAC">
              <w:rPr>
                <w:sz w:val="22"/>
                <w:szCs w:val="22"/>
              </w:rPr>
              <w:t>МАОУ</w:t>
            </w:r>
          </w:p>
          <w:p w:rsidR="00FF0A99" w:rsidRPr="006D0EAC" w:rsidRDefault="00FF0A99" w:rsidP="00614342">
            <w:pPr>
              <w:jc w:val="center"/>
            </w:pPr>
            <w:r w:rsidRPr="006D0EAC">
              <w:rPr>
                <w:sz w:val="22"/>
                <w:szCs w:val="22"/>
              </w:rPr>
              <w:lastRenderedPageBreak/>
              <w:t>«СОШ №40»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 w:rsidP="00E560E5">
            <w:r w:rsidRPr="006D0EAC">
              <w:rPr>
                <w:sz w:val="22"/>
                <w:szCs w:val="22"/>
              </w:rPr>
              <w:lastRenderedPageBreak/>
              <w:t xml:space="preserve">Грецова Елизавета Николаевна, </w:t>
            </w:r>
            <w:r w:rsidRPr="006D0EAC">
              <w:rPr>
                <w:sz w:val="22"/>
                <w:szCs w:val="22"/>
              </w:rPr>
              <w:lastRenderedPageBreak/>
              <w:t>учитель начальных 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участник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Золотухина Ульяна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«Родина-мать зовёт!»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 w:rsidP="00E560E5">
            <w:pPr>
              <w:jc w:val="center"/>
            </w:pPr>
            <w:r w:rsidRPr="006D0EAC">
              <w:rPr>
                <w:sz w:val="22"/>
                <w:szCs w:val="22"/>
              </w:rPr>
              <w:t>«ООШ №8»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 w:rsidP="00E560E5">
            <w:r w:rsidRPr="006D0EAC">
              <w:rPr>
                <w:sz w:val="22"/>
                <w:szCs w:val="22"/>
              </w:rPr>
              <w:t>Дягилева Марина Александровна,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участник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Старосельская Дарья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«Детскими глазами…»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pStyle w:val="af1"/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МБОУ «СОШ №28 </w:t>
            </w:r>
          </w:p>
          <w:p w:rsidR="00FF0A99" w:rsidRPr="006D0EAC" w:rsidRDefault="00FF0A99">
            <w:pPr>
              <w:pStyle w:val="af1"/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с УИОП имени </w:t>
            </w:r>
          </w:p>
          <w:p w:rsidR="00FF0A99" w:rsidRPr="006D0EAC" w:rsidRDefault="00FF0A99">
            <w:pPr>
              <w:pStyle w:val="af1"/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А.А. Угарова»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Черникова Юлия Вадимовна,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участник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Федорищева Анастасия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«Ваш подвиг навечно в наших сердцах»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«СОШ №11»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Пигунова Дарья Евгеньевна, учитель начальных 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участник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Проскурин Даниил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9C54A9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«Эта ужасная война»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 w:rsidP="00E560E5">
            <w:pPr>
              <w:jc w:val="center"/>
            </w:pPr>
            <w:r w:rsidRPr="006D0EAC">
              <w:rPr>
                <w:sz w:val="22"/>
                <w:szCs w:val="22"/>
              </w:rPr>
              <w:t>«СОШ №6»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 w:rsidP="00E560E5">
            <w:r w:rsidRPr="006D0EAC">
              <w:rPr>
                <w:sz w:val="22"/>
                <w:szCs w:val="22"/>
              </w:rPr>
              <w:t>Стуликова Наталья Николаевна, учитель начальных 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участник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Богатырева Виктория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«Бой храбрых»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 xml:space="preserve">ОГБОУ </w:t>
            </w:r>
          </w:p>
          <w:p w:rsidR="00FF0A99" w:rsidRPr="006D0EAC" w:rsidRDefault="00FF0A99" w:rsidP="00430690">
            <w:r w:rsidRPr="006D0EAC">
              <w:rPr>
                <w:sz w:val="22"/>
                <w:szCs w:val="22"/>
              </w:rPr>
              <w:t xml:space="preserve">«СОШ №20 с УИОП 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г. Старого Оскола»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Болотских Юлия Борисовна,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участник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Макшанова Ульяна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«Великая Победа»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«СОШ №5 с УИОП»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Еремина Анна Леонидовна,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участник</w:t>
            </w:r>
          </w:p>
        </w:tc>
      </w:tr>
      <w:tr w:rsidR="00FF0A99" w:rsidRPr="006D0EAC" w:rsidTr="008B2CC0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Труфанова Дарья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«Это наша Победа!»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8B2CC0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 w:rsidP="008B2CC0">
            <w:pPr>
              <w:jc w:val="center"/>
            </w:pPr>
            <w:r w:rsidRPr="006D0EAC">
              <w:rPr>
                <w:sz w:val="22"/>
                <w:szCs w:val="22"/>
              </w:rPr>
              <w:t>«СОШ №5 с УИОП»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Еремина Анна Леонидовна,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2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 w:rsidP="00E560E5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не соответствует требованиям Положения</w:t>
            </w:r>
          </w:p>
          <w:p w:rsidR="00FF0A99" w:rsidRPr="006D0EAC" w:rsidRDefault="00FF0A99" w:rsidP="00E560E5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(формат работ А3)</w:t>
            </w:r>
          </w:p>
        </w:tc>
      </w:tr>
      <w:tr w:rsidR="00FF0A99" w:rsidRPr="006D0EAC" w:rsidTr="008B2CC0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Артёменко Алиса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«Герой!»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3C75FB">
            <w:pPr>
              <w:jc w:val="center"/>
            </w:pPr>
            <w:r w:rsidRPr="006D0EAC">
              <w:rPr>
                <w:sz w:val="22"/>
                <w:szCs w:val="22"/>
              </w:rPr>
              <w:t xml:space="preserve">МАОУ «ОК </w:t>
            </w:r>
          </w:p>
          <w:p w:rsidR="00FF0A99" w:rsidRPr="006D0EAC" w:rsidRDefault="00FF0A99" w:rsidP="003C75FB">
            <w:pPr>
              <w:jc w:val="center"/>
            </w:pPr>
            <w:r w:rsidRPr="006D0EAC">
              <w:rPr>
                <w:sz w:val="22"/>
                <w:szCs w:val="22"/>
              </w:rPr>
              <w:t>«Лицей №3» имени С.П. Угаровой»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Сотникова Наталия Владимировна, педагог дополнительного образования</w:t>
            </w:r>
          </w:p>
        </w:tc>
        <w:tc>
          <w:tcPr>
            <w:tcW w:w="52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 w:rsidP="003C75FB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не соответствует требованиям Положения</w:t>
            </w:r>
          </w:p>
          <w:p w:rsidR="00FF0A99" w:rsidRPr="006D0EAC" w:rsidRDefault="00FF0A99" w:rsidP="003C75FB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(формат работ А3)</w:t>
            </w:r>
          </w:p>
        </w:tc>
      </w:tr>
      <w:tr w:rsidR="00FF0A99" w:rsidRPr="006D0EAC" w:rsidTr="004875FF">
        <w:trPr>
          <w:trHeight w:val="283"/>
        </w:trPr>
        <w:tc>
          <w:tcPr>
            <w:tcW w:w="157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snapToGrid w:val="0"/>
              <w:jc w:val="center"/>
            </w:pPr>
            <w:r w:rsidRPr="006D0EAC">
              <w:rPr>
                <w:b/>
                <w:i/>
                <w:sz w:val="22"/>
                <w:szCs w:val="22"/>
              </w:rPr>
              <w:t>Возрастная категория 10-12 лет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Колюпанова Анна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«Юрий Никулин вернулся домой </w:t>
            </w:r>
          </w:p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с войны»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 xml:space="preserve">МАОУ «ОК 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«Лицей №3» имени С.П. Угаровой»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Степаненко Ксения Васильевна, педагог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Покутнев Максим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«С Днём Победы!»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«СОШ №34»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 xml:space="preserve">Назаренко Светлана Ивановна, </w:t>
            </w:r>
          </w:p>
          <w:p w:rsidR="00FF0A99" w:rsidRPr="006D0EAC" w:rsidRDefault="00FF0A99">
            <w:r w:rsidRPr="006D0EAC">
              <w:rPr>
                <w:sz w:val="22"/>
                <w:szCs w:val="22"/>
              </w:rPr>
              <w:t>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Зиновьева Надежда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«С возвращением, солдат»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62071F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 w:rsidP="0062071F">
            <w:pPr>
              <w:jc w:val="center"/>
            </w:pPr>
            <w:r w:rsidRPr="006D0EAC">
              <w:rPr>
                <w:sz w:val="22"/>
                <w:szCs w:val="22"/>
              </w:rPr>
              <w:t>«СОШ №5 с УИОП»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 w:rsidP="00E560E5">
            <w:r w:rsidRPr="006D0EAC">
              <w:rPr>
                <w:sz w:val="22"/>
                <w:szCs w:val="22"/>
              </w:rPr>
              <w:t>Гусакова Надежда Викторовна,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Харин Даниил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«Долгожданная Победа»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«НОШ №31»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Дрозд Светлана Николаевна, учитель начальных 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  <w:rPr>
                <w:bCs/>
              </w:rPr>
            </w:pPr>
            <w:r w:rsidRPr="006D0EAC">
              <w:rPr>
                <w:bCs/>
                <w:sz w:val="22"/>
                <w:szCs w:val="22"/>
              </w:rPr>
              <w:t>Климов Дмитрий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76573D">
            <w:pPr>
              <w:jc w:val="center"/>
              <w:rPr>
                <w:bCs/>
              </w:rPr>
            </w:pPr>
            <w:r w:rsidRPr="006D0EAC">
              <w:rPr>
                <w:bCs/>
                <w:sz w:val="22"/>
                <w:szCs w:val="22"/>
              </w:rPr>
              <w:t>«Страницы войны»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МБУ ДО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«ЦД(Ю)ТТ №2»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Скоморохова Людмила Евгеньевна, педагог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Полянская Анастасия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«Никто не забыт, ничто не забыто!»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«СОШ №34»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 xml:space="preserve">Назаренко Светлана Ивановна, </w:t>
            </w:r>
          </w:p>
          <w:p w:rsidR="00FF0A99" w:rsidRPr="006D0EAC" w:rsidRDefault="00FF0A99">
            <w:r w:rsidRPr="006D0EAC">
              <w:rPr>
                <w:sz w:val="22"/>
                <w:szCs w:val="22"/>
              </w:rPr>
              <w:t>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 xml:space="preserve">Панкратова </w:t>
            </w:r>
            <w:r w:rsidRPr="006D0EAC">
              <w:rPr>
                <w:sz w:val="22"/>
                <w:szCs w:val="22"/>
              </w:rPr>
              <w:lastRenderedPageBreak/>
              <w:t>Вероника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lastRenderedPageBreak/>
              <w:t xml:space="preserve">«В мае </w:t>
            </w:r>
          </w:p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lastRenderedPageBreak/>
              <w:t>сорок пятого»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62071F">
            <w:pPr>
              <w:jc w:val="center"/>
            </w:pPr>
            <w:r w:rsidRPr="006D0EAC">
              <w:rPr>
                <w:sz w:val="22"/>
                <w:szCs w:val="22"/>
              </w:rPr>
              <w:lastRenderedPageBreak/>
              <w:t>МБОУ</w:t>
            </w:r>
          </w:p>
          <w:p w:rsidR="00FF0A99" w:rsidRPr="006D0EAC" w:rsidRDefault="00FF0A99" w:rsidP="0062071F">
            <w:pPr>
              <w:jc w:val="center"/>
            </w:pPr>
            <w:r w:rsidRPr="006D0EAC">
              <w:rPr>
                <w:sz w:val="22"/>
                <w:szCs w:val="22"/>
              </w:rPr>
              <w:lastRenderedPageBreak/>
              <w:t>«СОШ №11»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 w:rsidP="00E560E5">
            <w:r w:rsidRPr="006D0EAC">
              <w:rPr>
                <w:sz w:val="22"/>
                <w:szCs w:val="22"/>
              </w:rPr>
              <w:lastRenderedPageBreak/>
              <w:t xml:space="preserve">Решетникова Виктория </w:t>
            </w:r>
            <w:r w:rsidRPr="006D0EAC">
              <w:rPr>
                <w:sz w:val="22"/>
                <w:szCs w:val="22"/>
              </w:rPr>
              <w:lastRenderedPageBreak/>
              <w:t>Викторовна,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Глаголев Егор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«Ура!»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 xml:space="preserve">МАОУ «ОК 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«Лицей №3» имени С.П. Угаровой»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Степаненко Ксения Васильевна, педагог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Харланова Лилия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«Чужой земли мы не хотим ни пяди, Но и своей вершка не отдадим»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6B2FD4">
            <w:pPr>
              <w:pStyle w:val="af1"/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МБОУ </w:t>
            </w:r>
          </w:p>
          <w:p w:rsidR="00FF0A99" w:rsidRPr="006D0EAC" w:rsidRDefault="00FF0A99" w:rsidP="006B2FD4">
            <w:pPr>
              <w:jc w:val="center"/>
            </w:pPr>
            <w:r w:rsidRPr="006D0EAC">
              <w:rPr>
                <w:sz w:val="22"/>
                <w:szCs w:val="22"/>
              </w:rPr>
              <w:t>«ЦО – СШ №22»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 w:rsidP="00E560E5">
            <w:r w:rsidRPr="006D0EAC">
              <w:rPr>
                <w:sz w:val="22"/>
                <w:szCs w:val="22"/>
              </w:rPr>
              <w:t>Семибратченко Татьяна Владимировна,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Чагина Ульяна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«Нам нужна </w:t>
            </w:r>
          </w:p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одна Победа…»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 w:rsidP="00E560E5">
            <w:pPr>
              <w:jc w:val="center"/>
            </w:pPr>
            <w:r w:rsidRPr="006D0EAC">
              <w:rPr>
                <w:sz w:val="22"/>
                <w:szCs w:val="22"/>
              </w:rPr>
              <w:t>«ООШ №7»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 w:rsidP="00E560E5">
            <w:r w:rsidRPr="006D0EAC">
              <w:rPr>
                <w:sz w:val="22"/>
                <w:szCs w:val="22"/>
              </w:rPr>
              <w:t>Васильева Людмила Васильевна, учитель математики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Шмарина Милена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«Застывшие мгновения войны»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«ООШ №8»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Коршикова Людмила Александровна,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Ширков Владимир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«Радость Победы»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«СОШ №6»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Климова Ольга Викторовна,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Проценко Алина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«Благодарим, солдаты, вас </w:t>
            </w:r>
          </w:p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за жизнь, за детство и весну»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center"/>
            </w:pPr>
            <w:r w:rsidRPr="006D0EAC">
              <w:rPr>
                <w:sz w:val="22"/>
                <w:szCs w:val="22"/>
              </w:rPr>
              <w:t>МАОУ</w:t>
            </w:r>
          </w:p>
          <w:p w:rsidR="00FF0A99" w:rsidRPr="006D0EAC" w:rsidRDefault="00FF0A99" w:rsidP="00E560E5">
            <w:pPr>
              <w:jc w:val="center"/>
            </w:pPr>
            <w:r w:rsidRPr="006D0EAC">
              <w:rPr>
                <w:sz w:val="22"/>
                <w:szCs w:val="22"/>
              </w:rPr>
              <w:t>«СОШ №40»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 w:rsidP="00E560E5">
            <w:r w:rsidRPr="006D0EAC">
              <w:rPr>
                <w:sz w:val="22"/>
                <w:szCs w:val="22"/>
              </w:rPr>
              <w:t>Гаркуша Галина Васильевна, учитель начальных 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bCs/>
                <w:sz w:val="22"/>
                <w:szCs w:val="22"/>
              </w:rPr>
              <w:t>Илюхина Дарина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76573D">
            <w:pPr>
              <w:jc w:val="center"/>
              <w:rPr>
                <w:bCs/>
              </w:rPr>
            </w:pPr>
            <w:r w:rsidRPr="006D0EAC">
              <w:rPr>
                <w:bCs/>
                <w:sz w:val="22"/>
                <w:szCs w:val="22"/>
              </w:rPr>
              <w:t>«Память»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МБУ ДО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«ЦД(Ю)ТТ №2»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Скоморохова Людмила Евгеньевна, педагог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  <w:rPr>
                <w:bCs/>
              </w:rPr>
            </w:pPr>
            <w:r w:rsidRPr="006D0EAC">
              <w:rPr>
                <w:bCs/>
                <w:sz w:val="22"/>
                <w:szCs w:val="22"/>
              </w:rPr>
              <w:t>Шатохина Дарья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76573D">
            <w:pPr>
              <w:jc w:val="center"/>
              <w:rPr>
                <w:bCs/>
              </w:rPr>
            </w:pPr>
            <w:r w:rsidRPr="006D0EAC">
              <w:rPr>
                <w:bCs/>
                <w:sz w:val="22"/>
                <w:szCs w:val="22"/>
              </w:rPr>
              <w:t>«Минное поле»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МБУ ДО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«ЦД(Ю)ТТ №2»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Скоморохова Людмила Евгеньевна, педагог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Шаталова Софья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«И помнит мир спасенный»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 xml:space="preserve">МАОУ «СОШ №24 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 xml:space="preserve">с УИОП имени 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С.П. Тимофеева»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Туренко Валентина Анатольевна,</w:t>
            </w:r>
          </w:p>
          <w:p w:rsidR="00FF0A99" w:rsidRPr="006D0EAC" w:rsidRDefault="00FF0A99">
            <w:r w:rsidRPr="006D0EAC">
              <w:rPr>
                <w:sz w:val="22"/>
                <w:szCs w:val="22"/>
              </w:rPr>
              <w:t>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Холтобина София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«Это наш </w:t>
            </w:r>
          </w:p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победный бой»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 w:rsidP="00E560E5">
            <w:pPr>
              <w:jc w:val="center"/>
            </w:pPr>
            <w:r w:rsidRPr="006D0EAC">
              <w:rPr>
                <w:sz w:val="22"/>
                <w:szCs w:val="22"/>
              </w:rPr>
              <w:t>«ООШ №2»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 w:rsidP="00E560E5">
            <w:r w:rsidRPr="006D0EAC">
              <w:rPr>
                <w:sz w:val="22"/>
                <w:szCs w:val="22"/>
              </w:rPr>
              <w:t xml:space="preserve">Болховская Евгения Владимировна, учитель начальных классов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Меченкова Анастасия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«Спасибо прадеду за Победу»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«СОШ №11»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Решетникова Виктория Викторовна,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Пожилых Милана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«Победа будет </w:t>
            </w:r>
          </w:p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за нами!»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 xml:space="preserve">ОГБОУ 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 xml:space="preserve">«СОШ №20 с УИОП 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lastRenderedPageBreak/>
              <w:t>г. Старого Оскола»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lastRenderedPageBreak/>
              <w:t>Сапрыкина Лариса Ивановна,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Косарева Яна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«Я помню! </w:t>
            </w:r>
          </w:p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Я горжусь!»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 w:rsidP="00E560E5">
            <w:pPr>
              <w:jc w:val="center"/>
            </w:pPr>
            <w:r w:rsidRPr="006D0EAC">
              <w:rPr>
                <w:sz w:val="22"/>
                <w:szCs w:val="22"/>
              </w:rPr>
              <w:t>«ООШ №2»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 w:rsidP="00E560E5">
            <w:r w:rsidRPr="006D0EAC">
              <w:rPr>
                <w:sz w:val="22"/>
                <w:szCs w:val="22"/>
              </w:rPr>
              <w:t xml:space="preserve">Карапузова Елена Юрьевна, </w:t>
            </w:r>
          </w:p>
          <w:p w:rsidR="00FF0A99" w:rsidRPr="006D0EAC" w:rsidRDefault="00FF0A99" w:rsidP="00E560E5">
            <w:r w:rsidRPr="006D0EAC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Оноприенко Карина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«Долгожданный вальс Победы»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«СОШ №6»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 xml:space="preserve">Тихонова Алёна Ивановна, </w:t>
            </w:r>
          </w:p>
          <w:p w:rsidR="00FF0A99" w:rsidRPr="006D0EAC" w:rsidRDefault="00FF0A99">
            <w:r w:rsidRPr="006D0EAC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Болотских Егор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«Юным героям посвящается»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 w:rsidP="00E560E5">
            <w:pPr>
              <w:jc w:val="center"/>
            </w:pPr>
            <w:r w:rsidRPr="006D0EAC">
              <w:rPr>
                <w:sz w:val="22"/>
                <w:szCs w:val="22"/>
              </w:rPr>
              <w:t>«СОШ №17»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 w:rsidP="00E560E5">
            <w:r w:rsidRPr="006D0EAC">
              <w:rPr>
                <w:sz w:val="22"/>
                <w:szCs w:val="22"/>
              </w:rPr>
              <w:t>Прокопенко Евгения Михайловна, учитель начальных 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Смердова Елизавета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«Алексей Маресьев – летчик-герой </w:t>
            </w:r>
          </w:p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с ампутированными ногами»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 xml:space="preserve">МАОУ «ОК 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«Лицей №3» имени С.П. Угаровой»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Степаненко Ксения Васильевна, педагог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Мишина Алина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«Курская дуга – великая победа»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6B2FD4">
            <w:pPr>
              <w:jc w:val="center"/>
            </w:pPr>
            <w:r w:rsidRPr="006D0EAC">
              <w:rPr>
                <w:sz w:val="22"/>
                <w:szCs w:val="22"/>
              </w:rPr>
              <w:t>МАОУ</w:t>
            </w:r>
          </w:p>
          <w:p w:rsidR="00FF0A99" w:rsidRPr="006D0EAC" w:rsidRDefault="00FF0A99" w:rsidP="006B2FD4">
            <w:pPr>
              <w:jc w:val="center"/>
            </w:pPr>
            <w:r w:rsidRPr="006D0EAC">
              <w:rPr>
                <w:sz w:val="22"/>
                <w:szCs w:val="22"/>
              </w:rPr>
              <w:t>«СПШ №33»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 w:rsidP="00E560E5">
            <w:r w:rsidRPr="006D0EAC">
              <w:rPr>
                <w:sz w:val="22"/>
                <w:szCs w:val="22"/>
              </w:rPr>
              <w:t>Городниченко Диана Александровна, учитель начальных 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Кузнецова Вера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«Я помню </w:t>
            </w:r>
          </w:p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и горжусь!»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266430">
            <w:pPr>
              <w:jc w:val="center"/>
            </w:pPr>
            <w:r w:rsidRPr="006D0EAC">
              <w:rPr>
                <w:sz w:val="22"/>
                <w:szCs w:val="22"/>
              </w:rPr>
              <w:t>МАОУ</w:t>
            </w:r>
          </w:p>
          <w:p w:rsidR="00FF0A99" w:rsidRPr="006D0EAC" w:rsidRDefault="00FF0A99" w:rsidP="00266430">
            <w:pPr>
              <w:jc w:val="center"/>
            </w:pPr>
            <w:r w:rsidRPr="006D0EAC">
              <w:rPr>
                <w:sz w:val="22"/>
                <w:szCs w:val="22"/>
              </w:rPr>
              <w:t>«СПШ №33»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 w:rsidP="00266430">
            <w:r w:rsidRPr="006D0EAC">
              <w:rPr>
                <w:sz w:val="22"/>
                <w:szCs w:val="22"/>
              </w:rPr>
              <w:t>Городниченко Диана Александровна, учитель начальных 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Гончаренко Таисия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«Мы помним!</w:t>
            </w:r>
          </w:p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Мы гордимся!»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«СОШ №34»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 xml:space="preserve">Назаренко Светлана Ивановна, </w:t>
            </w:r>
          </w:p>
          <w:p w:rsidR="00FF0A99" w:rsidRPr="006D0EAC" w:rsidRDefault="00FF0A99">
            <w:r w:rsidRPr="006D0EAC">
              <w:rPr>
                <w:sz w:val="22"/>
                <w:szCs w:val="22"/>
              </w:rPr>
              <w:t>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Сафонова Полина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«Никто не забыт 1941-1945»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«СОШ №34»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 xml:space="preserve">Назаренко Светлана Ивановна, </w:t>
            </w:r>
          </w:p>
          <w:p w:rsidR="00FF0A99" w:rsidRPr="006D0EAC" w:rsidRDefault="00FF0A99">
            <w:r w:rsidRPr="006D0EAC">
              <w:rPr>
                <w:sz w:val="22"/>
                <w:szCs w:val="22"/>
              </w:rPr>
              <w:t>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Коленченко Всеволод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«Минуты памяти»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 xml:space="preserve">МАОУ «СОШ №24 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 xml:space="preserve">с УИОП имени 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С.П. Тимофеева»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Туренко Валентина Анатольевна,</w:t>
            </w:r>
          </w:p>
          <w:p w:rsidR="00FF0A99" w:rsidRPr="006D0EAC" w:rsidRDefault="00FF0A99">
            <w:r w:rsidRPr="006D0EAC">
              <w:rPr>
                <w:sz w:val="22"/>
                <w:szCs w:val="22"/>
              </w:rPr>
              <w:t>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Хожайнова Алина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«Мы Вас </w:t>
            </w:r>
          </w:p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не забудем!!»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 xml:space="preserve">МАОУ «СОШ №24 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 xml:space="preserve">с УИОП имени 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С.П. Тимофеева»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Горожанкина Наталья Васильевна,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Галеев Савелий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«Подвиг твой бессмертен, солдат»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4360BF">
            <w:pPr>
              <w:jc w:val="center"/>
            </w:pPr>
            <w:r w:rsidRPr="006D0EAC">
              <w:rPr>
                <w:sz w:val="22"/>
                <w:szCs w:val="22"/>
              </w:rPr>
              <w:t xml:space="preserve">МАОУ «ОК </w:t>
            </w:r>
          </w:p>
          <w:p w:rsidR="00FF0A99" w:rsidRPr="006D0EAC" w:rsidRDefault="00FF0A99" w:rsidP="004360BF">
            <w:pPr>
              <w:jc w:val="center"/>
            </w:pPr>
            <w:r w:rsidRPr="006D0EAC">
              <w:rPr>
                <w:sz w:val="22"/>
                <w:szCs w:val="22"/>
              </w:rPr>
              <w:t>«Лицей №3» имени С.П. Угаровой»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 w:rsidP="00E560E5">
            <w:r w:rsidRPr="006D0EAC">
              <w:rPr>
                <w:sz w:val="22"/>
                <w:szCs w:val="22"/>
              </w:rPr>
              <w:t>Мартынова Ирина Андреевна, педагог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4875FF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4875FF">
            <w:pPr>
              <w:jc w:val="both"/>
            </w:pPr>
            <w:r w:rsidRPr="006D0EAC">
              <w:rPr>
                <w:sz w:val="22"/>
                <w:szCs w:val="22"/>
              </w:rPr>
              <w:t>Гутрова Полина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4875FF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«Солдат Победы»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 xml:space="preserve">МБОУ «СОШ №16 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с УИОП»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Хопина Любовь Алексеевна,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Серова Ангелина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«Мы за МИР!»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A60337">
            <w:pPr>
              <w:jc w:val="center"/>
            </w:pPr>
            <w:r w:rsidRPr="006D0EAC">
              <w:rPr>
                <w:sz w:val="22"/>
                <w:szCs w:val="22"/>
              </w:rPr>
              <w:t xml:space="preserve">МБОУ «СОШ №16 </w:t>
            </w:r>
          </w:p>
          <w:p w:rsidR="00FF0A99" w:rsidRPr="006D0EAC" w:rsidRDefault="00FF0A99" w:rsidP="00A60337">
            <w:pPr>
              <w:jc w:val="center"/>
            </w:pPr>
            <w:r w:rsidRPr="006D0EAC">
              <w:rPr>
                <w:sz w:val="22"/>
                <w:szCs w:val="22"/>
              </w:rPr>
              <w:t>с УИОП»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 w:rsidP="00E560E5">
            <w:r w:rsidRPr="006D0EAC">
              <w:rPr>
                <w:sz w:val="22"/>
                <w:szCs w:val="22"/>
              </w:rPr>
              <w:t>Симонова Ирина Владимировна,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Чумакова Екатерина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«Памятник строителям железной дороги </w:t>
            </w:r>
            <w:r w:rsidRPr="006D0EAC">
              <w:rPr>
                <w:sz w:val="22"/>
                <w:szCs w:val="22"/>
              </w:rPr>
              <w:lastRenderedPageBreak/>
              <w:t>Старый Оскол-Ржава»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lastRenderedPageBreak/>
              <w:t>МБОУ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«СОШ №5 с УИОП»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Романова Елена Владимировна, учитель ИЗО, технологии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both"/>
            </w:pPr>
            <w:r w:rsidRPr="006D0EAC">
              <w:rPr>
                <w:sz w:val="22"/>
                <w:szCs w:val="22"/>
              </w:rPr>
              <w:t>Бобровников Радомир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«Победа!»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 xml:space="preserve">ОГБОУ 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 xml:space="preserve">«СОШ №20 с УИОП 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г. Старого Оскола»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Пшеничная Елена Ивановна, учитель начальных 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Шульгина Ольга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«Подвиг медиков»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МАОУ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«СПШ №33»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Меньшикова Оксана Петровна, учитель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Жукова Таисия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«В Атаманском лесу»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center"/>
            </w:pPr>
            <w:r w:rsidRPr="006D0EAC">
              <w:rPr>
                <w:sz w:val="22"/>
                <w:szCs w:val="22"/>
              </w:rPr>
              <w:t>МАОУ</w:t>
            </w:r>
          </w:p>
          <w:p w:rsidR="00FF0A99" w:rsidRPr="006D0EAC" w:rsidRDefault="00FF0A99" w:rsidP="00E560E5">
            <w:pPr>
              <w:jc w:val="center"/>
            </w:pPr>
            <w:r w:rsidRPr="006D0EAC">
              <w:rPr>
                <w:sz w:val="22"/>
                <w:szCs w:val="22"/>
              </w:rPr>
              <w:t>«СОШ №40»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 w:rsidP="00E560E5">
            <w:r w:rsidRPr="006D0EAC">
              <w:rPr>
                <w:sz w:val="22"/>
                <w:szCs w:val="22"/>
              </w:rPr>
              <w:t>Тихомирова Валерия Денисовна, старший вожатый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участник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6647C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6647C5">
            <w:pPr>
              <w:jc w:val="both"/>
            </w:pPr>
            <w:r w:rsidRPr="006D0EAC">
              <w:rPr>
                <w:sz w:val="22"/>
                <w:szCs w:val="22"/>
              </w:rPr>
              <w:t>Бояркина Мария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6647C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«Битва </w:t>
            </w:r>
          </w:p>
          <w:p w:rsidR="00FF0A99" w:rsidRPr="006D0EAC" w:rsidRDefault="00FF0A99" w:rsidP="006647C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на Курской Дуге»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6647C5">
            <w:pPr>
              <w:pStyle w:val="af1"/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МБОУ </w:t>
            </w:r>
          </w:p>
          <w:p w:rsidR="00FF0A99" w:rsidRPr="006D0EAC" w:rsidRDefault="00FF0A99" w:rsidP="006647C5">
            <w:pPr>
              <w:pStyle w:val="af1"/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«ЦО – СШ №22»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 w:rsidP="006647C5">
            <w:r w:rsidRPr="006D0EAC">
              <w:rPr>
                <w:sz w:val="22"/>
                <w:szCs w:val="22"/>
              </w:rPr>
              <w:t>Дементьева Анна Олеговна, учитель начальных 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участник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6647C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6647C5">
            <w:pPr>
              <w:jc w:val="both"/>
            </w:pPr>
            <w:r w:rsidRPr="006D0EAC">
              <w:rPr>
                <w:sz w:val="22"/>
                <w:szCs w:val="22"/>
              </w:rPr>
              <w:t>Бондарева Екатерина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6647C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«Подвиг – </w:t>
            </w:r>
          </w:p>
          <w:p w:rsidR="00FF0A99" w:rsidRPr="006D0EAC" w:rsidRDefault="00FF0A99" w:rsidP="006647C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спасает жизнь»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6B2FD4">
            <w:pPr>
              <w:pStyle w:val="af1"/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МБОУ </w:t>
            </w:r>
          </w:p>
          <w:p w:rsidR="00FF0A99" w:rsidRPr="006D0EAC" w:rsidRDefault="00FF0A99" w:rsidP="006B2FD4">
            <w:pPr>
              <w:pStyle w:val="af1"/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«ЦО – СШ №22»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 w:rsidP="006647C5">
            <w:r w:rsidRPr="006D0EAC">
              <w:rPr>
                <w:sz w:val="22"/>
                <w:szCs w:val="22"/>
              </w:rPr>
              <w:t>Хорохордина Марина Викторовна,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участник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Крылова Анна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«После боя»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«ООШ №7»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Васильева Людмила Васильевна, учитель математики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участник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Исакова Диана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«С Днем Победы!»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 xml:space="preserve">МАОУ «СОШ №24 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 xml:space="preserve">с УИОП имени 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С.П. Тимофеева»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Горожанкина Наталья Васильевна,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участник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Качанова Марина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«Спасибо </w:t>
            </w:r>
          </w:p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за Победу!»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 xml:space="preserve">МАОУ «ОК 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«Лицей №3» имени С.П. Угаровой»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Мартынова Ирина Андреевна, педагог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участник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Глухов Данил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«Юный защитник»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«СОШ №12 с УИОП»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 w:rsidP="004875FF">
            <w:r w:rsidRPr="006D0EAC">
              <w:rPr>
                <w:sz w:val="22"/>
                <w:szCs w:val="22"/>
              </w:rPr>
              <w:t>Давыдов Денис Александрович,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православной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участник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Митяева Софья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«За победу </w:t>
            </w:r>
          </w:p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до конца!»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«СОШ №12 с УИОП»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Федянина Виктория Викторовна,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участник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4875FF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4875FF">
            <w:pPr>
              <w:jc w:val="both"/>
            </w:pPr>
            <w:r w:rsidRPr="006D0EAC">
              <w:rPr>
                <w:sz w:val="22"/>
                <w:szCs w:val="22"/>
              </w:rPr>
              <w:t>Кунеева Екатерина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4875FF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«Война </w:t>
            </w:r>
          </w:p>
          <w:p w:rsidR="00FF0A99" w:rsidRPr="006D0EAC" w:rsidRDefault="00FF0A99" w:rsidP="004875FF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глазами детей…»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4875FF">
            <w:pPr>
              <w:pStyle w:val="af1"/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МБОУ «СОШ №28 </w:t>
            </w:r>
          </w:p>
          <w:p w:rsidR="00FF0A99" w:rsidRPr="006D0EAC" w:rsidRDefault="00FF0A99" w:rsidP="004875FF">
            <w:pPr>
              <w:pStyle w:val="af1"/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с УИОП имени </w:t>
            </w:r>
          </w:p>
          <w:p w:rsidR="00FF0A99" w:rsidRPr="006D0EAC" w:rsidRDefault="00FF0A99" w:rsidP="004875FF">
            <w:pPr>
              <w:pStyle w:val="af1"/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А.А. Угарова»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 w:rsidP="004875FF">
            <w:r w:rsidRPr="006D0EAC">
              <w:rPr>
                <w:sz w:val="22"/>
                <w:szCs w:val="22"/>
              </w:rPr>
              <w:t>Погребкова Мария Юрьевна,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участник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4875FF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4875FF">
            <w:pPr>
              <w:jc w:val="both"/>
            </w:pPr>
            <w:r w:rsidRPr="006D0EAC">
              <w:rPr>
                <w:sz w:val="22"/>
                <w:szCs w:val="22"/>
              </w:rPr>
              <w:t>Салимжанова Ульяна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4875FF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«Победная весна»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pStyle w:val="af1"/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МБОУ «СОШ №28 </w:t>
            </w:r>
          </w:p>
          <w:p w:rsidR="00FF0A99" w:rsidRPr="006D0EAC" w:rsidRDefault="00FF0A99">
            <w:pPr>
              <w:pStyle w:val="af1"/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с УИОП имени </w:t>
            </w:r>
          </w:p>
          <w:p w:rsidR="00FF0A99" w:rsidRPr="006D0EAC" w:rsidRDefault="00FF0A99">
            <w:pPr>
              <w:pStyle w:val="af1"/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А.А. Угарова»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Погребкова Мария Юрьевна,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участник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Шаповалова Елизавета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«Война»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center"/>
            </w:pPr>
            <w:r w:rsidRPr="006D0EAC">
              <w:rPr>
                <w:sz w:val="22"/>
                <w:szCs w:val="22"/>
              </w:rPr>
              <w:t xml:space="preserve">МБОУ «СОШ №16 </w:t>
            </w:r>
          </w:p>
          <w:p w:rsidR="00FF0A99" w:rsidRPr="006D0EAC" w:rsidRDefault="00FF0A99" w:rsidP="00E560E5">
            <w:pPr>
              <w:jc w:val="center"/>
            </w:pPr>
            <w:r w:rsidRPr="006D0EAC">
              <w:rPr>
                <w:sz w:val="22"/>
                <w:szCs w:val="22"/>
              </w:rPr>
              <w:t>с УИОП»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 w:rsidP="00E560E5">
            <w:r w:rsidRPr="006D0EAC">
              <w:rPr>
                <w:sz w:val="22"/>
                <w:szCs w:val="22"/>
              </w:rPr>
              <w:t>Колосова Екатерина Сергеевна, учитель начальных 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участник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Арефкин Илья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«Символы Победы»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 xml:space="preserve">МБОУ «СОШ №16 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с УИОП»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Колосова Екатерина Сергеевна, учитель начальных 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участник</w:t>
            </w:r>
          </w:p>
        </w:tc>
      </w:tr>
      <w:tr w:rsidR="00FF0A99" w:rsidRPr="006D0EAC" w:rsidTr="006B2FD4">
        <w:trPr>
          <w:trHeight w:val="3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Воронкова Ирина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«Будем помнить вечно»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center"/>
            </w:pPr>
            <w:r w:rsidRPr="006D0EAC">
              <w:rPr>
                <w:sz w:val="22"/>
                <w:szCs w:val="22"/>
              </w:rPr>
              <w:t>МАОУ</w:t>
            </w:r>
          </w:p>
          <w:p w:rsidR="00FF0A99" w:rsidRPr="006D0EAC" w:rsidRDefault="00FF0A99" w:rsidP="00E560E5">
            <w:pPr>
              <w:jc w:val="center"/>
            </w:pPr>
            <w:r w:rsidRPr="006D0EAC">
              <w:rPr>
                <w:sz w:val="22"/>
                <w:szCs w:val="22"/>
              </w:rPr>
              <w:t>«СПШ №33»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 w:rsidP="00E560E5">
            <w:r w:rsidRPr="006D0EAC">
              <w:rPr>
                <w:sz w:val="22"/>
                <w:szCs w:val="22"/>
              </w:rPr>
              <w:t>Прохорова Ольга Александровна, учитель-дефектолог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участник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Степанова Виктория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«За Родину!..»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«ООШ №7»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Васильева Людмила Васильевна, учитель математики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участник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Усачёва Ирина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«Мы не забудем!»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«СОШ №5 с УИОП»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Еремина Анна Леонидовна,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участник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Володина Елена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«Подвиг»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center"/>
            </w:pPr>
            <w:r w:rsidRPr="006D0EAC">
              <w:rPr>
                <w:sz w:val="22"/>
                <w:szCs w:val="22"/>
              </w:rPr>
              <w:t>МБОУ «ОО Каплинская школа»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 w:rsidP="00E560E5">
            <w:r w:rsidRPr="006D0EAC">
              <w:rPr>
                <w:sz w:val="22"/>
                <w:szCs w:val="22"/>
              </w:rPr>
              <w:t xml:space="preserve">Письмак Алла Сергеевна, </w:t>
            </w:r>
          </w:p>
          <w:p w:rsidR="00FF0A99" w:rsidRPr="006D0EAC" w:rsidRDefault="00FF0A99" w:rsidP="00E560E5">
            <w:r w:rsidRPr="006D0EAC">
              <w:rPr>
                <w:sz w:val="22"/>
                <w:szCs w:val="22"/>
              </w:rPr>
              <w:t>учитель труда (технологии)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участник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Черкасских Иван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«День Победы»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 xml:space="preserve">ОГБОУ 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 xml:space="preserve">«СОШ №20 с УИОП 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г. Старого Оскола»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Рудакова Светлана Валериевна,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участник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Малыхина Полина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«С праздником Победы!»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 xml:space="preserve">ОГБОУ 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 xml:space="preserve">«СОШ №20 с УИОП 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г. Старого Оскола»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Сапрыкина Лариса Ивановна,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участник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Бобровников Радомир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«Письмо с фронта»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 xml:space="preserve">ОГБОУ 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 xml:space="preserve">«СОШ №20 с УИОП 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г. Старого Оскола»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Пшеничная Елена Ивановна, учитель начальных 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участник</w:t>
            </w:r>
          </w:p>
        </w:tc>
      </w:tr>
      <w:tr w:rsidR="00FF0A99" w:rsidRPr="006D0EAC" w:rsidTr="004875FF">
        <w:trPr>
          <w:trHeight w:val="283"/>
        </w:trPr>
        <w:tc>
          <w:tcPr>
            <w:tcW w:w="157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snapToGrid w:val="0"/>
              <w:jc w:val="center"/>
            </w:pPr>
            <w:r w:rsidRPr="006D0EAC">
              <w:rPr>
                <w:b/>
                <w:i/>
                <w:sz w:val="22"/>
                <w:szCs w:val="22"/>
              </w:rPr>
              <w:t>Возрастная категория 13-15 лет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Гольева Виктория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«Дети войны»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 w:rsidP="00251F00">
            <w:pPr>
              <w:jc w:val="center"/>
            </w:pPr>
            <w:r w:rsidRPr="006D0EAC">
              <w:rPr>
                <w:sz w:val="22"/>
                <w:szCs w:val="22"/>
              </w:rPr>
              <w:t>«СОШ №5 с УИОП»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 w:rsidP="00E560E5">
            <w:r w:rsidRPr="006D0EAC">
              <w:rPr>
                <w:sz w:val="22"/>
                <w:szCs w:val="22"/>
              </w:rPr>
              <w:t>Романова Елена Владимировна, учитель ИЗО, технологии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7712FE">
            <w:pPr>
              <w:jc w:val="both"/>
            </w:pPr>
            <w:r w:rsidRPr="006D0EAC">
              <w:rPr>
                <w:sz w:val="22"/>
                <w:szCs w:val="22"/>
              </w:rPr>
              <w:t>Лобынцева Валерия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7712FE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«Радость победы»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7712FE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 w:rsidP="007712FE">
            <w:pPr>
              <w:jc w:val="center"/>
            </w:pPr>
            <w:r w:rsidRPr="006D0EAC">
              <w:rPr>
                <w:sz w:val="22"/>
                <w:szCs w:val="22"/>
              </w:rPr>
              <w:t>«ЦО «Перспектива»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 w:rsidP="007712FE">
            <w:r w:rsidRPr="006D0EAC">
              <w:rPr>
                <w:sz w:val="22"/>
                <w:szCs w:val="22"/>
              </w:rPr>
              <w:t>Пчелкина Надежда Анатольевна, педагог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 w:rsidP="007712FE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 w:rsidP="007712FE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 w:rsidP="007712FE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7712FE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 w:rsidP="007712FE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 w:rsidP="007712FE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 w:rsidP="007712FE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Петрушенко Виктория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«Победители Курской битвы»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«СОШ №5 с УИОП»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Романова Елена Владимировна, учитель ИЗО, технологии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Якунина Олеся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«За Родину!»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center"/>
            </w:pPr>
            <w:r w:rsidRPr="006D0EAC">
              <w:rPr>
                <w:sz w:val="22"/>
                <w:szCs w:val="22"/>
              </w:rPr>
              <w:t>МАОУ</w:t>
            </w:r>
          </w:p>
          <w:p w:rsidR="00FF0A99" w:rsidRPr="006D0EAC" w:rsidRDefault="00FF0A99" w:rsidP="00E560E5">
            <w:pPr>
              <w:jc w:val="center"/>
            </w:pPr>
            <w:r w:rsidRPr="006D0EAC">
              <w:rPr>
                <w:sz w:val="22"/>
                <w:szCs w:val="22"/>
              </w:rPr>
              <w:t>«СОШ №40»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 w:rsidP="00E560E5">
            <w:r w:rsidRPr="006D0EAC">
              <w:rPr>
                <w:sz w:val="22"/>
                <w:szCs w:val="22"/>
              </w:rPr>
              <w:t xml:space="preserve">Дудник Анета Ивановна, </w:t>
            </w:r>
          </w:p>
          <w:p w:rsidR="00FF0A99" w:rsidRPr="006D0EAC" w:rsidRDefault="00FF0A99" w:rsidP="00E560E5">
            <w:r w:rsidRPr="006D0EAC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Полунина Полина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«Голос памяти»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center"/>
            </w:pPr>
            <w:r w:rsidRPr="006D0EAC">
              <w:rPr>
                <w:sz w:val="22"/>
                <w:szCs w:val="22"/>
              </w:rPr>
              <w:t>МАОУ</w:t>
            </w:r>
          </w:p>
          <w:p w:rsidR="00FF0A99" w:rsidRPr="006D0EAC" w:rsidRDefault="00FF0A99" w:rsidP="00E560E5">
            <w:pPr>
              <w:jc w:val="center"/>
            </w:pPr>
            <w:r w:rsidRPr="006D0EAC">
              <w:rPr>
                <w:sz w:val="22"/>
                <w:szCs w:val="22"/>
              </w:rPr>
              <w:t>«СОШ №40»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 w:rsidP="00E560E5">
            <w:r w:rsidRPr="006D0EAC">
              <w:rPr>
                <w:sz w:val="22"/>
                <w:szCs w:val="22"/>
              </w:rPr>
              <w:t>Головина Татьяна Станиславовна, учитель географии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Бочарова Мария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«Знамя Победы»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center"/>
            </w:pPr>
            <w:r w:rsidRPr="006D0EAC">
              <w:rPr>
                <w:sz w:val="22"/>
                <w:szCs w:val="22"/>
              </w:rPr>
              <w:t xml:space="preserve">МАОУ «ОК </w:t>
            </w:r>
          </w:p>
          <w:p w:rsidR="00FF0A99" w:rsidRPr="006D0EAC" w:rsidRDefault="00FF0A99" w:rsidP="00E560E5">
            <w:pPr>
              <w:jc w:val="center"/>
            </w:pPr>
            <w:r w:rsidRPr="006D0EAC">
              <w:rPr>
                <w:sz w:val="22"/>
                <w:szCs w:val="22"/>
              </w:rPr>
              <w:t>«Лицей №3» имени С.П. Угаровой»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 w:rsidP="00E560E5">
            <w:r w:rsidRPr="006D0EAC">
              <w:rPr>
                <w:sz w:val="22"/>
                <w:szCs w:val="22"/>
              </w:rPr>
              <w:t>Котенёва Дарья Владимировна, педагог-организатор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Татаркина Мальвина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«22 июня </w:t>
            </w:r>
          </w:p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1941 года…»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МАОУ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«СОШ №40»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 xml:space="preserve">Дудник Анета Ивановна, </w:t>
            </w:r>
          </w:p>
          <w:p w:rsidR="00FF0A99" w:rsidRPr="006D0EAC" w:rsidRDefault="00FF0A99">
            <w:r w:rsidRPr="006D0EAC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Белозёров Владислав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«Есть такая профессия – Родину защищать!»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МАОУ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«СОШ №40»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 xml:space="preserve">Дудник Анета Ивановна, </w:t>
            </w:r>
          </w:p>
          <w:p w:rsidR="00FF0A99" w:rsidRPr="006D0EAC" w:rsidRDefault="00FF0A99">
            <w:r w:rsidRPr="006D0EAC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Тихонов Георгий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«Отдых </w:t>
            </w:r>
          </w:p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на полустанке»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МАОУ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«СПШ №33»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Меньшикова Оксана Петровна, учитель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участник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Мамонтова Виолетта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«Прохоровское поле – третье ратное поле»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«СОШ №5 с УИОП»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Романова Елена Владимировна, учитель ИЗО, технологии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участник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Беляева Мария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«Слава героям!»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МАОУ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«СОШ №40»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Воробьева Ирина Михайловна, социальный педагог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участник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Керимова Сельби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«Герои былых времён»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 w:rsidP="00E560E5">
            <w:pPr>
              <w:jc w:val="center"/>
            </w:pPr>
            <w:r w:rsidRPr="006D0EAC">
              <w:rPr>
                <w:sz w:val="22"/>
                <w:szCs w:val="22"/>
              </w:rPr>
              <w:t>«СОШ №6»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 w:rsidP="00E560E5">
            <w:r w:rsidRPr="006D0EAC">
              <w:rPr>
                <w:sz w:val="22"/>
                <w:szCs w:val="22"/>
              </w:rPr>
              <w:t xml:space="preserve">Тихонова Алёна Ивановна, </w:t>
            </w:r>
          </w:p>
          <w:p w:rsidR="00FF0A99" w:rsidRPr="006D0EAC" w:rsidRDefault="00FF0A99" w:rsidP="00E560E5">
            <w:r w:rsidRPr="006D0EAC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участник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Тихомиров Сергей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«НЕТ! Нет войне»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МАОУ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«СОШ №40»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Тихомирова Валерия Денисовна, старший вожатый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участник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Пешкова Ульяна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«Мое дело»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AD19AF">
            <w:pPr>
              <w:jc w:val="center"/>
            </w:pPr>
            <w:r w:rsidRPr="006D0EAC">
              <w:rPr>
                <w:sz w:val="22"/>
                <w:szCs w:val="22"/>
              </w:rPr>
              <w:t>МАОУ</w:t>
            </w:r>
          </w:p>
          <w:p w:rsidR="00FF0A99" w:rsidRPr="006D0EAC" w:rsidRDefault="00FF0A99" w:rsidP="00AD19AF">
            <w:pPr>
              <w:jc w:val="center"/>
            </w:pPr>
            <w:r w:rsidRPr="006D0EAC">
              <w:rPr>
                <w:sz w:val="22"/>
                <w:szCs w:val="22"/>
              </w:rPr>
              <w:t>«СОШ №40»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Воробьева Ирина Михайловна, социальный педагог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участник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Кондакова Василиса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«Кровь за кровь»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883837">
            <w:pPr>
              <w:pStyle w:val="af1"/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МБОУ «СОШ №28 </w:t>
            </w:r>
          </w:p>
          <w:p w:rsidR="00FF0A99" w:rsidRPr="006D0EAC" w:rsidRDefault="00FF0A99" w:rsidP="00883837">
            <w:pPr>
              <w:pStyle w:val="af1"/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с УИОП имени </w:t>
            </w:r>
          </w:p>
          <w:p w:rsidR="00FF0A99" w:rsidRPr="006D0EAC" w:rsidRDefault="00FF0A99" w:rsidP="00883837">
            <w:pPr>
              <w:jc w:val="center"/>
            </w:pPr>
            <w:r w:rsidRPr="006D0EAC">
              <w:rPr>
                <w:sz w:val="22"/>
                <w:szCs w:val="22"/>
              </w:rPr>
              <w:t>А.А. Угарова»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 xml:space="preserve">Дерусова Елена Владимировна, учитель русского языка </w:t>
            </w:r>
          </w:p>
          <w:p w:rsidR="00FF0A99" w:rsidRPr="006D0EAC" w:rsidRDefault="00FF0A99">
            <w:r w:rsidRPr="006D0EAC">
              <w:rPr>
                <w:sz w:val="22"/>
                <w:szCs w:val="22"/>
              </w:rPr>
              <w:t>и литературы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участник</w:t>
            </w:r>
          </w:p>
        </w:tc>
      </w:tr>
      <w:tr w:rsidR="00FF0A99" w:rsidRPr="006D0EAC" w:rsidTr="004875FF">
        <w:trPr>
          <w:trHeight w:val="283"/>
        </w:trPr>
        <w:tc>
          <w:tcPr>
            <w:tcW w:w="157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snapToGrid w:val="0"/>
              <w:jc w:val="center"/>
            </w:pPr>
            <w:r w:rsidRPr="006D0EAC">
              <w:rPr>
                <w:b/>
                <w:sz w:val="22"/>
                <w:szCs w:val="22"/>
                <w:lang w:eastAsia="ru-RU"/>
              </w:rPr>
              <w:t>Номинация «Стальной щит Родины»</w:t>
            </w:r>
          </w:p>
        </w:tc>
      </w:tr>
      <w:tr w:rsidR="00FF0A99" w:rsidRPr="006D0EAC" w:rsidTr="004875FF">
        <w:trPr>
          <w:trHeight w:val="283"/>
        </w:trPr>
        <w:tc>
          <w:tcPr>
            <w:tcW w:w="157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snapToGrid w:val="0"/>
              <w:jc w:val="center"/>
            </w:pPr>
            <w:r w:rsidRPr="006D0EAC">
              <w:rPr>
                <w:b/>
                <w:i/>
                <w:sz w:val="22"/>
                <w:szCs w:val="22"/>
              </w:rPr>
              <w:t>Возрастная категория 7-9 лет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Бурдюгов Максим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«Действующая модель «БМД-1»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4875FF">
            <w:pPr>
              <w:jc w:val="center"/>
            </w:pPr>
            <w:r w:rsidRPr="006D0EAC">
              <w:rPr>
                <w:sz w:val="22"/>
                <w:szCs w:val="22"/>
              </w:rPr>
              <w:t>МБУ ДО</w:t>
            </w:r>
          </w:p>
          <w:p w:rsidR="00FF0A99" w:rsidRPr="006D0EAC" w:rsidRDefault="00FF0A99" w:rsidP="004875FF">
            <w:pPr>
              <w:jc w:val="center"/>
            </w:pPr>
            <w:r w:rsidRPr="006D0EAC">
              <w:rPr>
                <w:sz w:val="22"/>
                <w:szCs w:val="22"/>
              </w:rPr>
              <w:t>«ЦД(Ю)ТТ №2»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 w:rsidP="004875FF">
            <w:r w:rsidRPr="006D0EAC">
              <w:rPr>
                <w:sz w:val="22"/>
                <w:szCs w:val="22"/>
              </w:rPr>
              <w:t>Свиридов Александр Анатольевич, педагог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Хмелевский Никита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«Легендарный танк»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905933">
            <w:pPr>
              <w:jc w:val="center"/>
            </w:pPr>
            <w:r w:rsidRPr="006D0EAC">
              <w:rPr>
                <w:sz w:val="22"/>
                <w:szCs w:val="22"/>
              </w:rPr>
              <w:t xml:space="preserve">ОГБОУ </w:t>
            </w:r>
          </w:p>
          <w:p w:rsidR="00FF0A99" w:rsidRPr="006D0EAC" w:rsidRDefault="00FF0A99" w:rsidP="00905933">
            <w:pPr>
              <w:jc w:val="center"/>
            </w:pPr>
            <w:r w:rsidRPr="006D0EAC">
              <w:rPr>
                <w:sz w:val="22"/>
                <w:szCs w:val="22"/>
              </w:rPr>
              <w:t xml:space="preserve">«СОШ №20 с УИОП </w:t>
            </w:r>
          </w:p>
          <w:p w:rsidR="00FF0A99" w:rsidRPr="006D0EAC" w:rsidRDefault="00FF0A99" w:rsidP="00905933">
            <w:pPr>
              <w:jc w:val="center"/>
            </w:pPr>
            <w:r w:rsidRPr="006D0EAC">
              <w:rPr>
                <w:sz w:val="22"/>
                <w:szCs w:val="22"/>
              </w:rPr>
              <w:t>г. Старого Оскола»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 w:rsidP="004875FF">
            <w:r w:rsidRPr="006D0EAC">
              <w:rPr>
                <w:sz w:val="22"/>
                <w:szCs w:val="22"/>
              </w:rPr>
              <w:t>Матушкина Елена Николаевна, учитель начальных 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Бобровникова Полина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«Реактивный миномет «Катюша»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905933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 w:rsidP="00905933">
            <w:pPr>
              <w:jc w:val="center"/>
            </w:pPr>
            <w:r w:rsidRPr="006D0EAC">
              <w:rPr>
                <w:sz w:val="22"/>
                <w:szCs w:val="22"/>
              </w:rPr>
              <w:t>«СОШ №6»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 w:rsidP="004875FF">
            <w:r w:rsidRPr="006D0EAC">
              <w:rPr>
                <w:sz w:val="22"/>
                <w:szCs w:val="22"/>
              </w:rPr>
              <w:t xml:space="preserve">Долгих Елена Анатольевна, </w:t>
            </w:r>
          </w:p>
          <w:p w:rsidR="00FF0A99" w:rsidRPr="006D0EAC" w:rsidRDefault="00FF0A99" w:rsidP="004875FF">
            <w:r w:rsidRPr="006D0EAC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Бажинов Илья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«Крылья Победы»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4875FF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 w:rsidP="004875FF">
            <w:pPr>
              <w:jc w:val="center"/>
            </w:pPr>
            <w:r w:rsidRPr="006D0EAC">
              <w:rPr>
                <w:sz w:val="22"/>
                <w:szCs w:val="22"/>
              </w:rPr>
              <w:t>«ООШ №8»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 w:rsidP="004875FF">
            <w:r w:rsidRPr="006D0EAC">
              <w:rPr>
                <w:sz w:val="22"/>
                <w:szCs w:val="22"/>
              </w:rPr>
              <w:t>Коршикова Людмила Александровна,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Кирносов Артём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«Т-34»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pStyle w:val="af1"/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МБОУ «СОШ №28 </w:t>
            </w:r>
          </w:p>
          <w:p w:rsidR="00FF0A99" w:rsidRPr="006D0EAC" w:rsidRDefault="00FF0A99">
            <w:pPr>
              <w:pStyle w:val="af1"/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с УИОП имени </w:t>
            </w:r>
          </w:p>
          <w:p w:rsidR="00FF0A99" w:rsidRPr="006D0EAC" w:rsidRDefault="00FF0A99">
            <w:pPr>
              <w:pStyle w:val="af1"/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А.А. Угарова»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Черникова Юлия Вадимовна,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Гайдин Демид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«РСЗО»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4875FF">
            <w:pPr>
              <w:jc w:val="center"/>
            </w:pPr>
            <w:r w:rsidRPr="006D0EAC">
              <w:rPr>
                <w:sz w:val="22"/>
                <w:szCs w:val="22"/>
              </w:rPr>
              <w:t>МБУ ДО</w:t>
            </w:r>
          </w:p>
          <w:p w:rsidR="00FF0A99" w:rsidRPr="006D0EAC" w:rsidRDefault="00FF0A99" w:rsidP="004875FF">
            <w:pPr>
              <w:jc w:val="center"/>
            </w:pPr>
            <w:r w:rsidRPr="006D0EAC">
              <w:rPr>
                <w:sz w:val="22"/>
                <w:szCs w:val="22"/>
              </w:rPr>
              <w:t>«ЦТТ и ПО»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 w:rsidP="004875FF">
            <w:r w:rsidRPr="006D0EAC">
              <w:rPr>
                <w:sz w:val="22"/>
                <w:szCs w:val="22"/>
              </w:rPr>
              <w:t>Савельева Юлия Валентиновна, педагог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Тороненко Варвара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«Боевой самолет»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«СОШ №12 с УИОП»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Гончарова Алла Викторовна,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Старшинов Данил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«Несгибаемый </w:t>
            </w:r>
          </w:p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Т-34»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3D702B">
            <w:pPr>
              <w:jc w:val="center"/>
            </w:pPr>
            <w:r w:rsidRPr="006D0EAC">
              <w:rPr>
                <w:sz w:val="22"/>
                <w:szCs w:val="22"/>
              </w:rPr>
              <w:t>МАОУ</w:t>
            </w:r>
          </w:p>
          <w:p w:rsidR="00FF0A99" w:rsidRPr="006D0EAC" w:rsidRDefault="00FF0A99" w:rsidP="003D702B">
            <w:pPr>
              <w:jc w:val="center"/>
            </w:pPr>
            <w:r w:rsidRPr="006D0EAC">
              <w:rPr>
                <w:sz w:val="22"/>
                <w:szCs w:val="22"/>
              </w:rPr>
              <w:t>«СОШ №40»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 w:rsidP="004875FF">
            <w:r w:rsidRPr="006D0EAC">
              <w:rPr>
                <w:sz w:val="22"/>
                <w:szCs w:val="22"/>
              </w:rPr>
              <w:t>Соколова Виктория Анатольевна,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Кретов Никита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«Катюша»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«СОШ №12 с УИОП»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Гончарова Алла Викторовна,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1A7F91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91" w:rsidRPr="006D0EAC" w:rsidRDefault="001A7F91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  <w:bookmarkStart w:id="0" w:name="_GoBack" w:colFirst="5" w:colLast="11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91" w:rsidRPr="006D0EAC" w:rsidRDefault="001A7F91" w:rsidP="00E560E5">
            <w:pPr>
              <w:jc w:val="both"/>
            </w:pPr>
            <w:r w:rsidRPr="006D0EAC">
              <w:rPr>
                <w:sz w:val="22"/>
                <w:szCs w:val="22"/>
              </w:rPr>
              <w:t>Сокерина Злата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91" w:rsidRPr="006D0EAC" w:rsidRDefault="001A7F91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«Воздушная защита нашей страны»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91" w:rsidRPr="006D0EAC" w:rsidRDefault="001A7F91">
            <w:pPr>
              <w:jc w:val="center"/>
            </w:pPr>
            <w:r w:rsidRPr="006D0EAC">
              <w:rPr>
                <w:sz w:val="22"/>
                <w:szCs w:val="22"/>
              </w:rPr>
              <w:t xml:space="preserve">ОГБОУ </w:t>
            </w:r>
          </w:p>
          <w:p w:rsidR="001A7F91" w:rsidRPr="006D0EAC" w:rsidRDefault="001A7F91">
            <w:pPr>
              <w:jc w:val="center"/>
            </w:pPr>
            <w:r w:rsidRPr="006D0EAC">
              <w:rPr>
                <w:sz w:val="22"/>
                <w:szCs w:val="22"/>
              </w:rPr>
              <w:t xml:space="preserve">«СОШ №20 с УИОП </w:t>
            </w:r>
          </w:p>
          <w:p w:rsidR="001A7F91" w:rsidRPr="006D0EAC" w:rsidRDefault="001A7F91">
            <w:pPr>
              <w:jc w:val="center"/>
            </w:pPr>
            <w:r w:rsidRPr="006D0EAC">
              <w:rPr>
                <w:sz w:val="22"/>
                <w:szCs w:val="22"/>
              </w:rPr>
              <w:t>г. Старого Оскола»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F91" w:rsidRPr="006D0EAC" w:rsidRDefault="001A7F91">
            <w:r w:rsidRPr="006D0EAC">
              <w:rPr>
                <w:sz w:val="22"/>
                <w:szCs w:val="22"/>
              </w:rPr>
              <w:t>Ярошевич Елена Дмитриевна, учитель начальных 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91" w:rsidRPr="006D0EAC" w:rsidRDefault="001A7F91" w:rsidP="00A62B74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F91" w:rsidRPr="006D0EAC" w:rsidRDefault="001A7F91" w:rsidP="00A62B74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91" w:rsidRPr="006D0EAC" w:rsidRDefault="001A7F91" w:rsidP="00A62B74">
            <w:pPr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91" w:rsidRPr="006D0EAC" w:rsidRDefault="001A7F91" w:rsidP="00A62B74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F91" w:rsidRPr="006D0EAC" w:rsidRDefault="001A7F91" w:rsidP="00A62B74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F91" w:rsidRPr="006D0EAC" w:rsidRDefault="001A7F91" w:rsidP="00A62B74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F91" w:rsidRPr="006D0EAC" w:rsidRDefault="001A7F91" w:rsidP="00A62B74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bookmarkEnd w:id="0"/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Ишков Мирослав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«Гордость </w:t>
            </w:r>
          </w:p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малой авиации»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«СОШ №12 с УИОП»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Батищева Елена Владимировна,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участник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Выродов Андрей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«КВ-1»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4875FF">
            <w:pPr>
              <w:jc w:val="center"/>
            </w:pPr>
            <w:r w:rsidRPr="006D0EAC">
              <w:rPr>
                <w:sz w:val="22"/>
                <w:szCs w:val="22"/>
              </w:rPr>
              <w:t>МБУ ДО «ЦДО «Одаренность»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 w:rsidP="004875FF">
            <w:r w:rsidRPr="006D0EAC">
              <w:rPr>
                <w:sz w:val="22"/>
                <w:szCs w:val="22"/>
              </w:rPr>
              <w:t>Колодько Илья Сергеевич, педагог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участник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Латынин Матвей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«Победа!»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 xml:space="preserve">МАОУ «СОШ №24 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 xml:space="preserve">с УИОП имени 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С.П. Тимофеева»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Зубкова Екатерина Алексеевна,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участник</w:t>
            </w:r>
          </w:p>
        </w:tc>
      </w:tr>
      <w:tr w:rsidR="00FF0A99" w:rsidRPr="006D0EAC" w:rsidTr="004875FF">
        <w:trPr>
          <w:trHeight w:val="283"/>
        </w:trPr>
        <w:tc>
          <w:tcPr>
            <w:tcW w:w="157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snapToGrid w:val="0"/>
              <w:jc w:val="center"/>
            </w:pPr>
            <w:r w:rsidRPr="006D0EAC">
              <w:rPr>
                <w:b/>
                <w:i/>
                <w:sz w:val="22"/>
                <w:szCs w:val="22"/>
              </w:rPr>
              <w:t>Возрастная категория 10-12 лет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Чернов Иван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«Танковое сражение </w:t>
            </w:r>
          </w:p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на Курской дуге»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pStyle w:val="af1"/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МБОУ «СОШ №28 </w:t>
            </w:r>
          </w:p>
          <w:p w:rsidR="00FF0A99" w:rsidRPr="006D0EAC" w:rsidRDefault="00FF0A99">
            <w:pPr>
              <w:pStyle w:val="af1"/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с УИОП имени </w:t>
            </w:r>
          </w:p>
          <w:p w:rsidR="00FF0A99" w:rsidRPr="006D0EAC" w:rsidRDefault="00FF0A99">
            <w:pPr>
              <w:pStyle w:val="af1"/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А.А. Угарова»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Спасибухова Марина Николаевна,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Голдобин Степан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«Модель танка </w:t>
            </w:r>
          </w:p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Т-34»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 w:rsidP="00E560E5">
            <w:pPr>
              <w:jc w:val="center"/>
            </w:pPr>
            <w:r w:rsidRPr="006D0EAC">
              <w:rPr>
                <w:sz w:val="22"/>
                <w:szCs w:val="22"/>
              </w:rPr>
              <w:t>«СОШ №6»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 w:rsidP="00E560E5">
            <w:r w:rsidRPr="006D0EAC">
              <w:rPr>
                <w:sz w:val="22"/>
                <w:szCs w:val="22"/>
              </w:rPr>
              <w:t>Климова Ольга Викторовна,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Хохлов Никита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«Полетели!!!»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 xml:space="preserve">МАОУ «СОШ №24 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 xml:space="preserve">с УИОП имени 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С.П. Тимофеева»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Горожанкина Наталья Васильевна,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Жибоедов Михаил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«Крылья Победы»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AD19AF">
            <w:pPr>
              <w:jc w:val="center"/>
            </w:pPr>
            <w:r w:rsidRPr="006D0EAC">
              <w:rPr>
                <w:sz w:val="22"/>
                <w:szCs w:val="22"/>
              </w:rPr>
              <w:t xml:space="preserve">ОГБОУ </w:t>
            </w:r>
          </w:p>
          <w:p w:rsidR="00FF0A99" w:rsidRPr="006D0EAC" w:rsidRDefault="00FF0A99" w:rsidP="00AD19AF">
            <w:pPr>
              <w:jc w:val="center"/>
            </w:pPr>
            <w:r w:rsidRPr="006D0EAC">
              <w:rPr>
                <w:sz w:val="22"/>
                <w:szCs w:val="22"/>
              </w:rPr>
              <w:t xml:space="preserve">«СОШ №20 с УИОП </w:t>
            </w:r>
          </w:p>
          <w:p w:rsidR="00FF0A99" w:rsidRPr="006D0EAC" w:rsidRDefault="00FF0A99" w:rsidP="00AD19AF">
            <w:pPr>
              <w:jc w:val="center"/>
            </w:pPr>
            <w:r w:rsidRPr="006D0EAC">
              <w:rPr>
                <w:sz w:val="22"/>
                <w:szCs w:val="22"/>
              </w:rPr>
              <w:t>г. Старого Оскола»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Рудакова Светлана Валериевна,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Родионов Георгий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«За Родину!»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 w:rsidP="00E560E5">
            <w:pPr>
              <w:jc w:val="center"/>
            </w:pPr>
            <w:r w:rsidRPr="006D0EAC">
              <w:rPr>
                <w:sz w:val="22"/>
                <w:szCs w:val="22"/>
              </w:rPr>
              <w:t>«НОШ №31»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 w:rsidP="00E560E5">
            <w:r w:rsidRPr="006D0EAC">
              <w:rPr>
                <w:sz w:val="22"/>
                <w:szCs w:val="22"/>
              </w:rPr>
              <w:t>Пожидаева Наталия Александровна, учитель начальных 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Мовсесян Соломон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«Броня и скрежет гусениц»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«СОШ №5 с УИОП»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Гусакова Надежда Викторовна,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Волков Никита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«Легендарный </w:t>
            </w:r>
          </w:p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Т-34»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D633FE">
            <w:pPr>
              <w:pStyle w:val="af1"/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МБОУ «СОШ №28 </w:t>
            </w:r>
          </w:p>
          <w:p w:rsidR="00FF0A99" w:rsidRPr="006D0EAC" w:rsidRDefault="00FF0A99" w:rsidP="00D633FE">
            <w:pPr>
              <w:pStyle w:val="af1"/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с УИОП имени </w:t>
            </w:r>
          </w:p>
          <w:p w:rsidR="00FF0A99" w:rsidRPr="006D0EAC" w:rsidRDefault="00FF0A99" w:rsidP="00D633FE">
            <w:pPr>
              <w:jc w:val="center"/>
            </w:pPr>
            <w:r w:rsidRPr="006D0EAC">
              <w:rPr>
                <w:sz w:val="22"/>
                <w:szCs w:val="22"/>
              </w:rPr>
              <w:t>А.А. Угарова»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 w:rsidP="00E560E5">
            <w:r w:rsidRPr="006D0EAC">
              <w:rPr>
                <w:sz w:val="22"/>
                <w:szCs w:val="22"/>
              </w:rPr>
              <w:t>Степаненкова Елена Витальевна, учитель труда (технологии)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FF0A99" w:rsidRPr="006D0EAC" w:rsidTr="004875FF">
        <w:trPr>
          <w:trHeight w:val="283"/>
        </w:trPr>
        <w:tc>
          <w:tcPr>
            <w:tcW w:w="157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snapToGrid w:val="0"/>
              <w:jc w:val="center"/>
            </w:pPr>
            <w:r w:rsidRPr="006D0EAC">
              <w:rPr>
                <w:b/>
                <w:sz w:val="22"/>
                <w:szCs w:val="22"/>
                <w:lang w:eastAsia="ru-RU"/>
              </w:rPr>
              <w:t>Номинация «Память в масштабе»</w:t>
            </w:r>
          </w:p>
        </w:tc>
      </w:tr>
      <w:tr w:rsidR="00FF0A99" w:rsidRPr="006D0EAC" w:rsidTr="004875FF">
        <w:trPr>
          <w:trHeight w:val="283"/>
        </w:trPr>
        <w:tc>
          <w:tcPr>
            <w:tcW w:w="157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snapToGrid w:val="0"/>
              <w:jc w:val="center"/>
            </w:pPr>
            <w:r w:rsidRPr="006D0EAC">
              <w:rPr>
                <w:b/>
                <w:i/>
                <w:sz w:val="22"/>
                <w:szCs w:val="22"/>
              </w:rPr>
              <w:t>Возрастная категория 7-9 лет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Карпачёв Дмитрий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«Макет </w:t>
            </w:r>
          </w:p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«Подвиг солдата»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МБУ ДО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«ЦД(Ю)ТТ №2»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Свиридов Александр Анатольевич, педагог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Неклюдов Мирон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«На защите </w:t>
            </w:r>
          </w:p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наших рубежей»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«СОШ №34»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Митронина Оксана Викторовна,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Чепканич Даниил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«Танковое сражение»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 xml:space="preserve">ОГБОУ 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 xml:space="preserve">«СОШ №20 с УИОП 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г. Старого Оскола»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Клейменова Любовь Алексеевна, учитель начальных 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</w:t>
            </w:r>
          </w:p>
        </w:tc>
      </w:tr>
      <w:tr w:rsidR="00FF0A99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both"/>
            </w:pPr>
            <w:r w:rsidRPr="006D0EAC">
              <w:rPr>
                <w:sz w:val="22"/>
                <w:szCs w:val="22"/>
              </w:rPr>
              <w:t>Жиляков Матвей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«И в небе отважно сражались…»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 xml:space="preserve">ОГБОУ 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 xml:space="preserve">«СОШ №20 с УИОП </w:t>
            </w:r>
          </w:p>
          <w:p w:rsidR="00FF0A99" w:rsidRPr="006D0EAC" w:rsidRDefault="00FF0A99">
            <w:pPr>
              <w:jc w:val="center"/>
            </w:pPr>
            <w:r w:rsidRPr="006D0EAC">
              <w:rPr>
                <w:sz w:val="22"/>
                <w:szCs w:val="22"/>
              </w:rPr>
              <w:t>г. Старого Оскола»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>
            <w:r w:rsidRPr="006D0EAC">
              <w:rPr>
                <w:sz w:val="22"/>
                <w:szCs w:val="22"/>
              </w:rPr>
              <w:t>Ярошевич Елена Дмитриевна, учитель начальных 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 w:rsidP="00E560E5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 w:rsidP="00E560E5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99" w:rsidRPr="006D0EAC" w:rsidRDefault="00FF0A99" w:rsidP="00E560E5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 w:rsidP="00E560E5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A99" w:rsidRPr="006D0EAC" w:rsidRDefault="00FF0A99" w:rsidP="00E560E5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99" w:rsidRPr="006D0EAC" w:rsidRDefault="00FF0A99" w:rsidP="00E560E5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</w:t>
            </w:r>
          </w:p>
        </w:tc>
      </w:tr>
      <w:tr w:rsidR="00430690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690" w:rsidRPr="006D0EAC" w:rsidRDefault="00430690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690" w:rsidRPr="006D0EAC" w:rsidRDefault="00430690" w:rsidP="00E560E5">
            <w:pPr>
              <w:jc w:val="both"/>
              <w:rPr>
                <w:color w:val="000000" w:themeColor="text1"/>
              </w:rPr>
            </w:pPr>
            <w:r w:rsidRPr="006D0EAC">
              <w:rPr>
                <w:color w:val="000000" w:themeColor="text1"/>
                <w:sz w:val="22"/>
                <w:szCs w:val="22"/>
              </w:rPr>
              <w:t>Фёдорова Анна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690" w:rsidRPr="006D0EAC" w:rsidRDefault="00430690" w:rsidP="00E560E5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6D0EAC">
              <w:rPr>
                <w:color w:val="000000" w:themeColor="text1"/>
                <w:sz w:val="22"/>
                <w:szCs w:val="22"/>
              </w:rPr>
              <w:t>«Никто не забыт, ничто не забыто!»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E93" w:rsidRPr="006D0EAC" w:rsidRDefault="00726E93" w:rsidP="00726E93">
            <w:pPr>
              <w:jc w:val="center"/>
            </w:pPr>
            <w:r w:rsidRPr="006D0EAC">
              <w:rPr>
                <w:sz w:val="22"/>
                <w:szCs w:val="22"/>
              </w:rPr>
              <w:t xml:space="preserve">ОГБОУ </w:t>
            </w:r>
          </w:p>
          <w:p w:rsidR="00726E93" w:rsidRPr="006D0EAC" w:rsidRDefault="00726E93" w:rsidP="00726E93">
            <w:pPr>
              <w:jc w:val="center"/>
            </w:pPr>
            <w:r w:rsidRPr="006D0EAC">
              <w:rPr>
                <w:sz w:val="22"/>
                <w:szCs w:val="22"/>
              </w:rPr>
              <w:t xml:space="preserve">«СОШ №20 с УИОП </w:t>
            </w:r>
          </w:p>
          <w:p w:rsidR="00430690" w:rsidRPr="006D0EAC" w:rsidRDefault="00726E93" w:rsidP="00726E93">
            <w:pPr>
              <w:jc w:val="center"/>
              <w:rPr>
                <w:color w:val="000000" w:themeColor="text1"/>
              </w:rPr>
            </w:pPr>
            <w:r w:rsidRPr="006D0EAC">
              <w:rPr>
                <w:sz w:val="22"/>
                <w:szCs w:val="22"/>
              </w:rPr>
              <w:t>г. Старого Оскола»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690" w:rsidRPr="006D0EAC" w:rsidRDefault="00430690" w:rsidP="007712FE">
            <w:r w:rsidRPr="006D0EAC">
              <w:rPr>
                <w:sz w:val="22"/>
                <w:szCs w:val="22"/>
              </w:rPr>
              <w:t>Игумнова Татьяна Михайловна, учитель начальных 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90" w:rsidRPr="006D0EAC" w:rsidRDefault="00430690" w:rsidP="007712FE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690" w:rsidRPr="006D0EAC" w:rsidRDefault="00430690" w:rsidP="007712FE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90" w:rsidRPr="006D0EAC" w:rsidRDefault="00430690" w:rsidP="007712FE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690" w:rsidRPr="006D0EAC" w:rsidRDefault="00430690" w:rsidP="007712FE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690" w:rsidRPr="006D0EAC" w:rsidRDefault="00430690" w:rsidP="007712FE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690" w:rsidRPr="006D0EAC" w:rsidRDefault="00430690" w:rsidP="007712FE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690" w:rsidRPr="006D0EAC" w:rsidRDefault="00430690" w:rsidP="007712FE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</w:t>
            </w:r>
          </w:p>
        </w:tc>
      </w:tr>
      <w:tr w:rsidR="00430690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690" w:rsidRPr="006D0EAC" w:rsidRDefault="00430690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690" w:rsidRPr="006D0EAC" w:rsidRDefault="00430690" w:rsidP="00E560E5">
            <w:pPr>
              <w:jc w:val="both"/>
            </w:pPr>
            <w:r w:rsidRPr="006D0EAC">
              <w:rPr>
                <w:sz w:val="22"/>
                <w:szCs w:val="22"/>
              </w:rPr>
              <w:t>Вовк Артём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690" w:rsidRPr="006D0EAC" w:rsidRDefault="00430690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«Эту дату будем помнить вечно!»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690" w:rsidRPr="006D0EAC" w:rsidRDefault="00430690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430690" w:rsidRPr="006D0EAC" w:rsidRDefault="00430690">
            <w:pPr>
              <w:jc w:val="center"/>
            </w:pPr>
            <w:r w:rsidRPr="006D0EAC">
              <w:rPr>
                <w:sz w:val="22"/>
                <w:szCs w:val="22"/>
              </w:rPr>
              <w:t>«ООШ №7»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690" w:rsidRPr="006D0EAC" w:rsidRDefault="00430690">
            <w:r w:rsidRPr="006D0EAC">
              <w:rPr>
                <w:sz w:val="22"/>
                <w:szCs w:val="22"/>
              </w:rPr>
              <w:t>Лихицкая Наталья Николаевна,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90" w:rsidRPr="006D0EAC" w:rsidRDefault="00430690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690" w:rsidRPr="006D0EAC" w:rsidRDefault="00430690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90" w:rsidRPr="006D0EAC" w:rsidRDefault="00430690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690" w:rsidRPr="006D0EAC" w:rsidRDefault="00430690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690" w:rsidRPr="006D0EAC" w:rsidRDefault="00430690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690" w:rsidRPr="006D0EAC" w:rsidRDefault="00430690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690" w:rsidRPr="006D0EAC" w:rsidRDefault="00430690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</w:tr>
      <w:tr w:rsidR="00430690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690" w:rsidRPr="006D0EAC" w:rsidRDefault="00430690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690" w:rsidRPr="006D0EAC" w:rsidRDefault="00430690" w:rsidP="00E560E5">
            <w:pPr>
              <w:jc w:val="both"/>
            </w:pPr>
            <w:r w:rsidRPr="006D0EAC">
              <w:rPr>
                <w:sz w:val="22"/>
                <w:szCs w:val="22"/>
              </w:rPr>
              <w:t>Маркешин Вадим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690" w:rsidRPr="006D0EAC" w:rsidRDefault="00430690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«На Сталинград!»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690" w:rsidRPr="006D0EAC" w:rsidRDefault="00430690">
            <w:pPr>
              <w:pStyle w:val="af1"/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МБОУ </w:t>
            </w:r>
          </w:p>
          <w:p w:rsidR="00430690" w:rsidRPr="006D0EAC" w:rsidRDefault="00430690">
            <w:pPr>
              <w:jc w:val="center"/>
            </w:pPr>
            <w:r w:rsidRPr="006D0EAC">
              <w:rPr>
                <w:sz w:val="22"/>
                <w:szCs w:val="22"/>
              </w:rPr>
              <w:t>«ЦО – СШ №22»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690" w:rsidRPr="006D0EAC" w:rsidRDefault="00430690">
            <w:r w:rsidRPr="006D0EAC">
              <w:rPr>
                <w:sz w:val="22"/>
                <w:szCs w:val="22"/>
              </w:rPr>
              <w:t>Гребенкина Елена Анатольевна,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90" w:rsidRPr="006D0EAC" w:rsidRDefault="00430690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690" w:rsidRPr="006D0EAC" w:rsidRDefault="00430690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90" w:rsidRPr="006D0EAC" w:rsidRDefault="00430690">
            <w:pPr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690" w:rsidRPr="006D0EAC" w:rsidRDefault="00430690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690" w:rsidRPr="006D0EAC" w:rsidRDefault="00430690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690" w:rsidRPr="006D0EAC" w:rsidRDefault="00430690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690" w:rsidRPr="006D0EAC" w:rsidRDefault="00430690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430690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690" w:rsidRPr="006D0EAC" w:rsidRDefault="00430690" w:rsidP="00C36F7D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690" w:rsidRPr="006D0EAC" w:rsidRDefault="00430690" w:rsidP="00C36F7D">
            <w:pPr>
              <w:jc w:val="both"/>
            </w:pPr>
            <w:r w:rsidRPr="006D0EAC">
              <w:rPr>
                <w:sz w:val="22"/>
                <w:szCs w:val="22"/>
              </w:rPr>
              <w:t>Вислева Анна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690" w:rsidRPr="006D0EAC" w:rsidRDefault="00430690" w:rsidP="00C36F7D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«Вечный огонь»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690" w:rsidRPr="006D0EAC" w:rsidRDefault="00430690" w:rsidP="00C36F7D">
            <w:pPr>
              <w:pStyle w:val="af1"/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МБОУ «СОШ №28 </w:t>
            </w:r>
          </w:p>
          <w:p w:rsidR="00430690" w:rsidRPr="006D0EAC" w:rsidRDefault="00430690" w:rsidP="00C36F7D">
            <w:pPr>
              <w:pStyle w:val="af1"/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с УИОП имени </w:t>
            </w:r>
          </w:p>
          <w:p w:rsidR="00430690" w:rsidRPr="006D0EAC" w:rsidRDefault="00430690" w:rsidP="00C36F7D">
            <w:pPr>
              <w:pStyle w:val="af1"/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А.А. Угарова»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690" w:rsidRPr="006D0EAC" w:rsidRDefault="00430690" w:rsidP="00C36F7D">
            <w:r w:rsidRPr="006D0EAC">
              <w:rPr>
                <w:sz w:val="22"/>
                <w:szCs w:val="22"/>
              </w:rPr>
              <w:t>Черникова Юлия Вадимовна,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90" w:rsidRPr="006D0EAC" w:rsidRDefault="00430690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690" w:rsidRPr="006D0EAC" w:rsidRDefault="00430690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90" w:rsidRPr="006D0EAC" w:rsidRDefault="00430690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690" w:rsidRPr="006D0EAC" w:rsidRDefault="00430690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690" w:rsidRPr="006D0EAC" w:rsidRDefault="00430690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690" w:rsidRPr="006D0EAC" w:rsidRDefault="00430690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690" w:rsidRPr="006D0EAC" w:rsidRDefault="00430690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430690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690" w:rsidRPr="006D0EAC" w:rsidRDefault="00430690" w:rsidP="00C36F7D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690" w:rsidRPr="006D0EAC" w:rsidRDefault="00430690" w:rsidP="00C36F7D">
            <w:pPr>
              <w:jc w:val="both"/>
            </w:pPr>
            <w:r w:rsidRPr="006D0EAC">
              <w:rPr>
                <w:sz w:val="22"/>
                <w:szCs w:val="22"/>
              </w:rPr>
              <w:t>Галченко Элина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690" w:rsidRPr="006D0EAC" w:rsidRDefault="00430690" w:rsidP="00C36F7D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«Помним, гордимся»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690" w:rsidRPr="006D0EAC" w:rsidRDefault="00430690" w:rsidP="00C36F7D">
            <w:pPr>
              <w:pStyle w:val="af1"/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МБОУ «СОШ №28 </w:t>
            </w:r>
          </w:p>
          <w:p w:rsidR="00430690" w:rsidRPr="006D0EAC" w:rsidRDefault="00430690" w:rsidP="00C36F7D">
            <w:pPr>
              <w:pStyle w:val="af1"/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 xml:space="preserve">с УИОП имени </w:t>
            </w:r>
          </w:p>
          <w:p w:rsidR="00430690" w:rsidRPr="006D0EAC" w:rsidRDefault="00430690" w:rsidP="00C36F7D">
            <w:pPr>
              <w:pStyle w:val="af1"/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А.А. Угарова»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690" w:rsidRPr="006D0EAC" w:rsidRDefault="00430690" w:rsidP="00C36F7D">
            <w:r w:rsidRPr="006D0EAC">
              <w:rPr>
                <w:sz w:val="22"/>
                <w:szCs w:val="22"/>
              </w:rPr>
              <w:t>Спасибухова Марина Николаевна,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90" w:rsidRPr="006D0EAC" w:rsidRDefault="00430690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690" w:rsidRPr="006D0EAC" w:rsidRDefault="00430690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90" w:rsidRPr="006D0EAC" w:rsidRDefault="00430690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690" w:rsidRPr="006D0EAC" w:rsidRDefault="00430690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690" w:rsidRPr="006D0EAC" w:rsidRDefault="00430690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690" w:rsidRPr="006D0EAC" w:rsidRDefault="00430690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690" w:rsidRPr="006D0EAC" w:rsidRDefault="00430690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430690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690" w:rsidRPr="006D0EAC" w:rsidRDefault="00430690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690" w:rsidRPr="006D0EAC" w:rsidRDefault="00430690">
            <w:pPr>
              <w:jc w:val="both"/>
            </w:pPr>
            <w:r w:rsidRPr="006D0EAC">
              <w:rPr>
                <w:sz w:val="22"/>
                <w:szCs w:val="22"/>
              </w:rPr>
              <w:t>Артаев Ратмир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690" w:rsidRPr="006D0EAC" w:rsidRDefault="00430690" w:rsidP="001F50B0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«Прохоровское поле»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690" w:rsidRPr="006D0EAC" w:rsidRDefault="00430690">
            <w:pPr>
              <w:jc w:val="center"/>
            </w:pPr>
            <w:r w:rsidRPr="006D0EAC">
              <w:rPr>
                <w:sz w:val="22"/>
                <w:szCs w:val="22"/>
              </w:rPr>
              <w:t xml:space="preserve">МАОУ «СОШ №24 </w:t>
            </w:r>
          </w:p>
          <w:p w:rsidR="00430690" w:rsidRPr="006D0EAC" w:rsidRDefault="00430690">
            <w:pPr>
              <w:jc w:val="center"/>
            </w:pPr>
            <w:r w:rsidRPr="006D0EAC">
              <w:rPr>
                <w:sz w:val="22"/>
                <w:szCs w:val="22"/>
              </w:rPr>
              <w:t xml:space="preserve">с УИОП имени </w:t>
            </w:r>
          </w:p>
          <w:p w:rsidR="00430690" w:rsidRPr="006D0EAC" w:rsidRDefault="00430690">
            <w:pPr>
              <w:jc w:val="center"/>
            </w:pPr>
            <w:r w:rsidRPr="006D0EAC">
              <w:rPr>
                <w:sz w:val="22"/>
                <w:szCs w:val="22"/>
              </w:rPr>
              <w:t>С.П. Тимофеева»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690" w:rsidRPr="006D0EAC" w:rsidRDefault="00430690">
            <w:r w:rsidRPr="006D0EAC">
              <w:rPr>
                <w:sz w:val="22"/>
                <w:szCs w:val="22"/>
              </w:rPr>
              <w:t>Бабкина Ирина Павловна,</w:t>
            </w:r>
          </w:p>
          <w:p w:rsidR="00430690" w:rsidRPr="006D0EAC" w:rsidRDefault="00430690">
            <w:r w:rsidRPr="006D0EAC">
              <w:rPr>
                <w:sz w:val="22"/>
                <w:szCs w:val="22"/>
              </w:rPr>
              <w:t>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90" w:rsidRPr="006D0EAC" w:rsidRDefault="00430690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690" w:rsidRPr="006D0EAC" w:rsidRDefault="00430690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90" w:rsidRPr="006D0EAC" w:rsidRDefault="00430690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690" w:rsidRPr="006D0EAC" w:rsidRDefault="00430690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690" w:rsidRPr="006D0EAC" w:rsidRDefault="00430690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690" w:rsidRPr="006D0EAC" w:rsidRDefault="00430690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690" w:rsidRPr="006D0EAC" w:rsidRDefault="00430690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430690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690" w:rsidRPr="006D0EAC" w:rsidRDefault="00430690" w:rsidP="00C36F7D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690" w:rsidRPr="006D0EAC" w:rsidRDefault="00430690" w:rsidP="00C36F7D">
            <w:pPr>
              <w:jc w:val="both"/>
            </w:pPr>
            <w:r w:rsidRPr="006D0EAC">
              <w:rPr>
                <w:sz w:val="22"/>
                <w:szCs w:val="22"/>
              </w:rPr>
              <w:t>Аверьянов Алексей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690" w:rsidRPr="006D0EAC" w:rsidRDefault="00430690" w:rsidP="00C36F7D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«1941-1945!»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690" w:rsidRPr="006D0EAC" w:rsidRDefault="00430690">
            <w:pPr>
              <w:jc w:val="center"/>
            </w:pPr>
            <w:r w:rsidRPr="006D0EAC">
              <w:rPr>
                <w:sz w:val="22"/>
                <w:szCs w:val="22"/>
              </w:rPr>
              <w:t xml:space="preserve">МАОУ «СОШ №24 </w:t>
            </w:r>
          </w:p>
          <w:p w:rsidR="00430690" w:rsidRPr="006D0EAC" w:rsidRDefault="00430690">
            <w:pPr>
              <w:jc w:val="center"/>
            </w:pPr>
            <w:r w:rsidRPr="006D0EAC">
              <w:rPr>
                <w:sz w:val="22"/>
                <w:szCs w:val="22"/>
              </w:rPr>
              <w:t xml:space="preserve">с УИОП имени </w:t>
            </w:r>
          </w:p>
          <w:p w:rsidR="00430690" w:rsidRPr="006D0EAC" w:rsidRDefault="00430690">
            <w:pPr>
              <w:jc w:val="center"/>
            </w:pPr>
            <w:r w:rsidRPr="006D0EAC">
              <w:rPr>
                <w:sz w:val="22"/>
                <w:szCs w:val="22"/>
              </w:rPr>
              <w:t>С.П. Тимофеева»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690" w:rsidRPr="006D0EAC" w:rsidRDefault="00430690">
            <w:r w:rsidRPr="006D0EAC">
              <w:rPr>
                <w:sz w:val="22"/>
                <w:szCs w:val="22"/>
              </w:rPr>
              <w:t>Зубкова Екатерина Алексеевна,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90" w:rsidRPr="006D0EAC" w:rsidRDefault="00430690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690" w:rsidRPr="006D0EAC" w:rsidRDefault="00430690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90" w:rsidRPr="006D0EAC" w:rsidRDefault="00430690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690" w:rsidRPr="006D0EAC" w:rsidRDefault="00430690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690" w:rsidRPr="006D0EAC" w:rsidRDefault="00430690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690" w:rsidRPr="006D0EAC" w:rsidRDefault="00430690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690" w:rsidRPr="006D0EAC" w:rsidRDefault="00430690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430690" w:rsidRPr="006D0EAC" w:rsidTr="004875FF">
        <w:trPr>
          <w:trHeight w:val="283"/>
        </w:trPr>
        <w:tc>
          <w:tcPr>
            <w:tcW w:w="157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690" w:rsidRPr="006D0EAC" w:rsidRDefault="00430690" w:rsidP="00E560E5">
            <w:pPr>
              <w:snapToGrid w:val="0"/>
              <w:jc w:val="center"/>
            </w:pPr>
            <w:r w:rsidRPr="006D0EAC">
              <w:rPr>
                <w:b/>
                <w:i/>
                <w:sz w:val="22"/>
                <w:szCs w:val="22"/>
              </w:rPr>
              <w:t>Возрастная категория 10-12 лет</w:t>
            </w:r>
          </w:p>
        </w:tc>
      </w:tr>
      <w:tr w:rsidR="00430690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690" w:rsidRPr="006D0EAC" w:rsidRDefault="00430690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690" w:rsidRPr="006D0EAC" w:rsidRDefault="00430690" w:rsidP="00E560E5">
            <w:pPr>
              <w:jc w:val="both"/>
            </w:pPr>
            <w:r w:rsidRPr="006D0EAC">
              <w:rPr>
                <w:sz w:val="22"/>
                <w:szCs w:val="22"/>
              </w:rPr>
              <w:t>Черных Семен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690" w:rsidRPr="006D0EAC" w:rsidRDefault="00430690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«Третье ратное поле России»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690" w:rsidRPr="006D0EAC" w:rsidRDefault="00430690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430690" w:rsidRPr="006D0EAC" w:rsidRDefault="00430690">
            <w:pPr>
              <w:jc w:val="center"/>
            </w:pPr>
            <w:r w:rsidRPr="006D0EAC">
              <w:rPr>
                <w:sz w:val="22"/>
                <w:szCs w:val="22"/>
              </w:rPr>
              <w:t>«СОШ №12 с УИОП»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690" w:rsidRPr="006D0EAC" w:rsidRDefault="00430690">
            <w:r w:rsidRPr="006D0EAC">
              <w:rPr>
                <w:sz w:val="22"/>
                <w:szCs w:val="22"/>
              </w:rPr>
              <w:t>Латорцева Инна Викторовна,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90" w:rsidRPr="006D0EAC" w:rsidRDefault="00430690" w:rsidP="00E560E5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690" w:rsidRPr="006D0EAC" w:rsidRDefault="00430690" w:rsidP="00E560E5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90" w:rsidRPr="006D0EAC" w:rsidRDefault="00430690" w:rsidP="00E560E5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690" w:rsidRPr="006D0EAC" w:rsidRDefault="00430690" w:rsidP="00E560E5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690" w:rsidRPr="006D0EAC" w:rsidRDefault="00430690" w:rsidP="00E560E5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690" w:rsidRPr="006D0EAC" w:rsidRDefault="00430690" w:rsidP="00E560E5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690" w:rsidRPr="006D0EAC" w:rsidRDefault="00430690" w:rsidP="00E560E5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</w:t>
            </w:r>
          </w:p>
        </w:tc>
      </w:tr>
      <w:tr w:rsidR="00430690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690" w:rsidRPr="006D0EAC" w:rsidRDefault="00430690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690" w:rsidRPr="006D0EAC" w:rsidRDefault="00430690" w:rsidP="00E560E5">
            <w:pPr>
              <w:jc w:val="both"/>
            </w:pPr>
            <w:r w:rsidRPr="006D0EAC">
              <w:rPr>
                <w:sz w:val="22"/>
                <w:szCs w:val="22"/>
              </w:rPr>
              <w:t>Степанова Виктория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690" w:rsidRPr="006D0EAC" w:rsidRDefault="00430690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«Наденьте, ветераны, ордена!»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690" w:rsidRPr="006D0EAC" w:rsidRDefault="00430690">
            <w:pPr>
              <w:jc w:val="center"/>
            </w:pPr>
            <w:r w:rsidRPr="006D0EAC">
              <w:rPr>
                <w:sz w:val="22"/>
                <w:szCs w:val="22"/>
              </w:rPr>
              <w:t>МБОУ</w:t>
            </w:r>
          </w:p>
          <w:p w:rsidR="00430690" w:rsidRPr="006D0EAC" w:rsidRDefault="00430690">
            <w:pPr>
              <w:jc w:val="center"/>
            </w:pPr>
            <w:r w:rsidRPr="006D0EAC">
              <w:rPr>
                <w:sz w:val="22"/>
                <w:szCs w:val="22"/>
              </w:rPr>
              <w:t>«ООШ №7»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690" w:rsidRPr="006D0EAC" w:rsidRDefault="00430690">
            <w:r w:rsidRPr="006D0EAC">
              <w:rPr>
                <w:sz w:val="22"/>
                <w:szCs w:val="22"/>
              </w:rPr>
              <w:t>Васильева Людмила Васильевна, учитель математики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90" w:rsidRPr="006D0EAC" w:rsidRDefault="00430690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690" w:rsidRPr="006D0EAC" w:rsidRDefault="00430690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90" w:rsidRPr="006D0EAC" w:rsidRDefault="00430690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690" w:rsidRPr="006D0EAC" w:rsidRDefault="00430690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690" w:rsidRPr="006D0EAC" w:rsidRDefault="00430690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690" w:rsidRPr="006D0EAC" w:rsidRDefault="00430690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690" w:rsidRPr="006D0EAC" w:rsidRDefault="00430690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  <w:tr w:rsidR="00430690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690" w:rsidRPr="006D0EAC" w:rsidRDefault="00430690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690" w:rsidRPr="006D0EAC" w:rsidRDefault="00430690" w:rsidP="00E560E5">
            <w:pPr>
              <w:jc w:val="both"/>
            </w:pPr>
            <w:r w:rsidRPr="006D0EAC">
              <w:rPr>
                <w:sz w:val="22"/>
                <w:szCs w:val="22"/>
              </w:rPr>
              <w:t>Деминов Афанасий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690" w:rsidRPr="006D0EAC" w:rsidRDefault="00430690" w:rsidP="00E560E5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t>«Вечный огонь!»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690" w:rsidRPr="006D0EAC" w:rsidRDefault="00430690">
            <w:pPr>
              <w:jc w:val="center"/>
            </w:pPr>
            <w:r w:rsidRPr="006D0EAC">
              <w:rPr>
                <w:sz w:val="22"/>
                <w:szCs w:val="22"/>
              </w:rPr>
              <w:t xml:space="preserve">МАОУ «СОШ №24 </w:t>
            </w:r>
          </w:p>
          <w:p w:rsidR="00430690" w:rsidRPr="006D0EAC" w:rsidRDefault="00430690">
            <w:pPr>
              <w:jc w:val="center"/>
            </w:pPr>
            <w:r w:rsidRPr="006D0EAC">
              <w:rPr>
                <w:sz w:val="22"/>
                <w:szCs w:val="22"/>
              </w:rPr>
              <w:t xml:space="preserve">с УИОП имени </w:t>
            </w:r>
          </w:p>
          <w:p w:rsidR="00430690" w:rsidRPr="006D0EAC" w:rsidRDefault="00430690">
            <w:pPr>
              <w:jc w:val="center"/>
            </w:pPr>
            <w:r w:rsidRPr="006D0EAC">
              <w:rPr>
                <w:sz w:val="22"/>
                <w:szCs w:val="22"/>
              </w:rPr>
              <w:t>С.П. Тимофеева»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690" w:rsidRPr="006D0EAC" w:rsidRDefault="00430690">
            <w:r w:rsidRPr="006D0EAC">
              <w:rPr>
                <w:sz w:val="22"/>
                <w:szCs w:val="22"/>
              </w:rPr>
              <w:t>Горожанкина Наталья Васильевна, учитель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начальных</w:t>
            </w:r>
            <w:r w:rsidRPr="006D0EAC">
              <w:rPr>
                <w:spacing w:val="-4"/>
                <w:sz w:val="22"/>
                <w:szCs w:val="22"/>
              </w:rPr>
              <w:t xml:space="preserve"> </w:t>
            </w:r>
            <w:r w:rsidRPr="006D0EAC">
              <w:rPr>
                <w:sz w:val="22"/>
                <w:szCs w:val="22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90" w:rsidRPr="006D0EAC" w:rsidRDefault="00430690" w:rsidP="00E560E5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690" w:rsidRPr="006D0EAC" w:rsidRDefault="00430690" w:rsidP="00E560E5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90" w:rsidRPr="006D0EAC" w:rsidRDefault="00430690" w:rsidP="00E560E5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690" w:rsidRPr="006D0EAC" w:rsidRDefault="00430690" w:rsidP="00E560E5">
            <w:pPr>
              <w:jc w:val="center"/>
            </w:pPr>
            <w:r w:rsidRPr="006D0EA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690" w:rsidRPr="006D0EAC" w:rsidRDefault="00430690" w:rsidP="00E560E5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690" w:rsidRPr="006D0EAC" w:rsidRDefault="00430690" w:rsidP="00E560E5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690" w:rsidRPr="006D0EAC" w:rsidRDefault="00430690" w:rsidP="00E560E5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участник</w:t>
            </w:r>
          </w:p>
        </w:tc>
      </w:tr>
      <w:tr w:rsidR="00430690" w:rsidRPr="006D0EAC" w:rsidTr="00B82E88">
        <w:trPr>
          <w:trHeight w:val="283"/>
        </w:trPr>
        <w:tc>
          <w:tcPr>
            <w:tcW w:w="157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690" w:rsidRPr="006D0EAC" w:rsidRDefault="00430690" w:rsidP="00E560E5">
            <w:pPr>
              <w:snapToGrid w:val="0"/>
              <w:jc w:val="center"/>
            </w:pPr>
            <w:r w:rsidRPr="006D0EAC">
              <w:rPr>
                <w:b/>
                <w:i/>
                <w:sz w:val="22"/>
                <w:szCs w:val="22"/>
              </w:rPr>
              <w:t>Возрастная категория 13-15 лет</w:t>
            </w:r>
          </w:p>
        </w:tc>
      </w:tr>
      <w:tr w:rsidR="00430690" w:rsidRPr="006D0EAC" w:rsidTr="004875F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690" w:rsidRPr="006D0EAC" w:rsidRDefault="00430690" w:rsidP="00E560E5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690" w:rsidRPr="006D0EAC" w:rsidRDefault="00430690" w:rsidP="00B82E88">
            <w:pPr>
              <w:jc w:val="both"/>
            </w:pPr>
            <w:r w:rsidRPr="006D0EAC">
              <w:rPr>
                <w:sz w:val="22"/>
                <w:szCs w:val="22"/>
              </w:rPr>
              <w:t xml:space="preserve">Малахов </w:t>
            </w:r>
            <w:r w:rsidRPr="006D0EAC">
              <w:rPr>
                <w:sz w:val="22"/>
                <w:szCs w:val="22"/>
              </w:rPr>
              <w:lastRenderedPageBreak/>
              <w:t>Николай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690" w:rsidRPr="006D0EAC" w:rsidRDefault="00430690" w:rsidP="00B82E88">
            <w:pPr>
              <w:tabs>
                <w:tab w:val="left" w:pos="708"/>
              </w:tabs>
              <w:jc w:val="center"/>
            </w:pPr>
            <w:r w:rsidRPr="006D0EAC">
              <w:rPr>
                <w:sz w:val="22"/>
                <w:szCs w:val="22"/>
              </w:rPr>
              <w:lastRenderedPageBreak/>
              <w:t xml:space="preserve">«Никто не забыт, </w:t>
            </w:r>
            <w:r w:rsidRPr="006D0EAC">
              <w:rPr>
                <w:sz w:val="22"/>
                <w:szCs w:val="22"/>
              </w:rPr>
              <w:lastRenderedPageBreak/>
              <w:t>ничто не забыто!»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690" w:rsidRPr="006D0EAC" w:rsidRDefault="00430690" w:rsidP="00B82E88">
            <w:pPr>
              <w:jc w:val="center"/>
            </w:pPr>
            <w:r w:rsidRPr="006D0EAC">
              <w:rPr>
                <w:sz w:val="22"/>
                <w:szCs w:val="22"/>
              </w:rPr>
              <w:lastRenderedPageBreak/>
              <w:t>МАОУ</w:t>
            </w:r>
          </w:p>
          <w:p w:rsidR="00430690" w:rsidRPr="006D0EAC" w:rsidRDefault="00430690" w:rsidP="00B82E88">
            <w:pPr>
              <w:jc w:val="center"/>
            </w:pPr>
            <w:r w:rsidRPr="006D0EAC">
              <w:rPr>
                <w:sz w:val="22"/>
                <w:szCs w:val="22"/>
              </w:rPr>
              <w:lastRenderedPageBreak/>
              <w:t>«СПШ №33»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690" w:rsidRPr="006D0EAC" w:rsidRDefault="00430690" w:rsidP="00B82E88">
            <w:r w:rsidRPr="006D0EAC">
              <w:rPr>
                <w:sz w:val="22"/>
                <w:szCs w:val="22"/>
              </w:rPr>
              <w:lastRenderedPageBreak/>
              <w:t xml:space="preserve">Меньшикова Оксана Петровна, </w:t>
            </w:r>
            <w:r w:rsidRPr="006D0EAC">
              <w:rPr>
                <w:sz w:val="22"/>
                <w:szCs w:val="22"/>
              </w:rPr>
              <w:lastRenderedPageBreak/>
              <w:t>учитель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90" w:rsidRPr="006D0EAC" w:rsidRDefault="00430690" w:rsidP="00E560E5">
            <w:pPr>
              <w:jc w:val="center"/>
            </w:pPr>
            <w:r w:rsidRPr="006D0EAC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690" w:rsidRPr="006D0EAC" w:rsidRDefault="00430690" w:rsidP="00E560E5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90" w:rsidRPr="006D0EAC" w:rsidRDefault="00430690" w:rsidP="00E560E5">
            <w:pPr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690" w:rsidRPr="006D0EAC" w:rsidRDefault="00430690" w:rsidP="00E560E5">
            <w:pPr>
              <w:jc w:val="center"/>
            </w:pPr>
            <w:r w:rsidRPr="006D0EA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690" w:rsidRPr="006D0EAC" w:rsidRDefault="00430690" w:rsidP="00E560E5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690" w:rsidRPr="006D0EAC" w:rsidRDefault="00430690" w:rsidP="00E560E5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690" w:rsidRPr="006D0EAC" w:rsidRDefault="00430690" w:rsidP="00E560E5">
            <w:pPr>
              <w:snapToGrid w:val="0"/>
              <w:jc w:val="center"/>
            </w:pPr>
            <w:r w:rsidRPr="006D0EAC">
              <w:rPr>
                <w:sz w:val="22"/>
                <w:szCs w:val="22"/>
              </w:rPr>
              <w:t>3</w:t>
            </w:r>
          </w:p>
        </w:tc>
      </w:tr>
    </w:tbl>
    <w:p w:rsidR="0058032D" w:rsidRDefault="0058032D" w:rsidP="00AC78D5">
      <w:pPr>
        <w:jc w:val="center"/>
        <w:rPr>
          <w:b/>
          <w:bCs/>
          <w:sz w:val="22"/>
          <w:szCs w:val="26"/>
        </w:rPr>
      </w:pPr>
    </w:p>
    <w:p w:rsidR="00491952" w:rsidRPr="00491952" w:rsidRDefault="00491952" w:rsidP="00491952">
      <w:pPr>
        <w:jc w:val="center"/>
        <w:rPr>
          <w:bCs/>
          <w:sz w:val="26"/>
          <w:szCs w:val="26"/>
        </w:rPr>
      </w:pPr>
      <w:r w:rsidRPr="00491952">
        <w:rPr>
          <w:b/>
          <w:bCs/>
          <w:sz w:val="26"/>
          <w:szCs w:val="26"/>
        </w:rPr>
        <w:t xml:space="preserve">Система распределения мест: </w:t>
      </w:r>
      <w:r w:rsidRPr="00491952">
        <w:rPr>
          <w:bCs/>
          <w:sz w:val="26"/>
          <w:szCs w:val="26"/>
        </w:rPr>
        <w:t xml:space="preserve">1 место – 25-24 балла; 2 место – 23-22 балла; 3 место – 21-20 баллов, </w:t>
      </w:r>
    </w:p>
    <w:p w:rsidR="00491952" w:rsidRPr="00491952" w:rsidRDefault="00491952" w:rsidP="00491952">
      <w:pPr>
        <w:jc w:val="center"/>
        <w:rPr>
          <w:b/>
          <w:bCs/>
          <w:sz w:val="26"/>
          <w:szCs w:val="26"/>
        </w:rPr>
      </w:pPr>
      <w:r w:rsidRPr="00491952">
        <w:rPr>
          <w:bCs/>
          <w:sz w:val="26"/>
          <w:szCs w:val="26"/>
        </w:rPr>
        <w:t>участник – 19 баллов и меньше.</w:t>
      </w:r>
    </w:p>
    <w:p w:rsidR="00266430" w:rsidRDefault="00266430" w:rsidP="00AC78D5">
      <w:pPr>
        <w:jc w:val="center"/>
        <w:rPr>
          <w:b/>
          <w:bCs/>
          <w:sz w:val="22"/>
          <w:szCs w:val="26"/>
        </w:rPr>
      </w:pPr>
    </w:p>
    <w:p w:rsidR="00266430" w:rsidRDefault="00266430" w:rsidP="00AC78D5">
      <w:pPr>
        <w:jc w:val="center"/>
        <w:rPr>
          <w:b/>
          <w:bCs/>
          <w:sz w:val="22"/>
          <w:szCs w:val="26"/>
        </w:rPr>
      </w:pPr>
    </w:p>
    <w:p w:rsidR="00266430" w:rsidRDefault="00266430" w:rsidP="00AC78D5">
      <w:pPr>
        <w:jc w:val="center"/>
        <w:rPr>
          <w:b/>
          <w:bCs/>
          <w:sz w:val="22"/>
          <w:szCs w:val="26"/>
        </w:rPr>
      </w:pPr>
    </w:p>
    <w:tbl>
      <w:tblPr>
        <w:tblW w:w="27594" w:type="dxa"/>
        <w:tblInd w:w="-318" w:type="dxa"/>
        <w:tblLayout w:type="fixed"/>
        <w:tblLook w:val="0000"/>
      </w:tblPr>
      <w:tblGrid>
        <w:gridCol w:w="568"/>
        <w:gridCol w:w="2069"/>
        <w:gridCol w:w="2467"/>
        <w:gridCol w:w="2126"/>
        <w:gridCol w:w="2694"/>
        <w:gridCol w:w="567"/>
        <w:gridCol w:w="850"/>
        <w:gridCol w:w="567"/>
        <w:gridCol w:w="425"/>
        <w:gridCol w:w="709"/>
        <w:gridCol w:w="1276"/>
        <w:gridCol w:w="1417"/>
        <w:gridCol w:w="236"/>
        <w:gridCol w:w="236"/>
        <w:gridCol w:w="2847"/>
        <w:gridCol w:w="2840"/>
        <w:gridCol w:w="2840"/>
        <w:gridCol w:w="2860"/>
      </w:tblGrid>
      <w:tr w:rsidR="00AC78D5" w:rsidRPr="00726E93" w:rsidTr="00AC78D5">
        <w:trPr>
          <w:gridAfter w:val="6"/>
          <w:wAfter w:w="11859" w:type="dxa"/>
          <w:trHeight w:val="30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78D5" w:rsidRPr="00726E93" w:rsidRDefault="00AC78D5" w:rsidP="004875FF">
            <w:pPr>
              <w:snapToGrid w:val="0"/>
              <w:jc w:val="center"/>
            </w:pPr>
            <w:r w:rsidRPr="00726E93">
              <w:rPr>
                <w:sz w:val="22"/>
                <w:szCs w:val="22"/>
              </w:rPr>
              <w:t>№ п/п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78D5" w:rsidRPr="00726E93" w:rsidRDefault="00AC78D5" w:rsidP="004875FF">
            <w:pPr>
              <w:snapToGrid w:val="0"/>
              <w:jc w:val="center"/>
            </w:pPr>
            <w:r w:rsidRPr="00726E93">
              <w:rPr>
                <w:sz w:val="22"/>
                <w:szCs w:val="22"/>
              </w:rPr>
              <w:t>Ф.И.О.</w:t>
            </w:r>
          </w:p>
          <w:p w:rsidR="00AC78D5" w:rsidRPr="00726E93" w:rsidRDefault="00AC78D5" w:rsidP="004875FF">
            <w:pPr>
              <w:snapToGrid w:val="0"/>
              <w:jc w:val="center"/>
            </w:pPr>
            <w:r w:rsidRPr="00726E93">
              <w:rPr>
                <w:sz w:val="22"/>
                <w:szCs w:val="22"/>
              </w:rPr>
              <w:t>автора (авторов)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78D5" w:rsidRPr="00726E93" w:rsidRDefault="00AC78D5" w:rsidP="004875FF">
            <w:pPr>
              <w:snapToGrid w:val="0"/>
              <w:jc w:val="center"/>
            </w:pPr>
            <w:r w:rsidRPr="00726E93">
              <w:rPr>
                <w:sz w:val="22"/>
                <w:szCs w:val="22"/>
              </w:rPr>
              <w:t>Название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78D5" w:rsidRPr="00726E93" w:rsidRDefault="00AC78D5" w:rsidP="004875FF">
            <w:pPr>
              <w:snapToGrid w:val="0"/>
              <w:jc w:val="center"/>
            </w:pPr>
            <w:r w:rsidRPr="00726E93">
              <w:rPr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C78D5" w:rsidRPr="00726E93" w:rsidRDefault="00AC78D5" w:rsidP="004875FF">
            <w:pPr>
              <w:jc w:val="center"/>
            </w:pPr>
            <w:r w:rsidRPr="00726E93">
              <w:rPr>
                <w:sz w:val="22"/>
                <w:szCs w:val="22"/>
              </w:rPr>
              <w:t>Должность(сти)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78D5" w:rsidRPr="00726E93" w:rsidRDefault="00AC78D5" w:rsidP="004875FF">
            <w:pPr>
              <w:snapToGrid w:val="0"/>
              <w:jc w:val="center"/>
            </w:pPr>
            <w:r w:rsidRPr="00726E93">
              <w:rPr>
                <w:sz w:val="22"/>
                <w:szCs w:val="22"/>
              </w:rPr>
              <w:t>Критерии оценки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8D5" w:rsidRPr="00726E93" w:rsidRDefault="00AC78D5" w:rsidP="00AC78D5">
            <w:pPr>
              <w:snapToGrid w:val="0"/>
              <w:jc w:val="center"/>
            </w:pPr>
            <w:r w:rsidRPr="00726E93">
              <w:rPr>
                <w:sz w:val="22"/>
                <w:szCs w:val="22"/>
              </w:rPr>
              <w:t>Всего баллов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8D5" w:rsidRPr="00726E93" w:rsidRDefault="00AC78D5" w:rsidP="00AC78D5">
            <w:pPr>
              <w:snapToGrid w:val="0"/>
              <w:jc w:val="center"/>
            </w:pPr>
            <w:r w:rsidRPr="00726E93">
              <w:rPr>
                <w:sz w:val="22"/>
                <w:szCs w:val="22"/>
              </w:rPr>
              <w:t>Место</w:t>
            </w:r>
          </w:p>
        </w:tc>
      </w:tr>
      <w:tr w:rsidR="00AC78D5" w:rsidRPr="00726E93" w:rsidTr="00491952">
        <w:trPr>
          <w:gridAfter w:val="6"/>
          <w:wAfter w:w="11859" w:type="dxa"/>
          <w:cantSplit/>
          <w:trHeight w:val="2806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8D5" w:rsidRPr="00726E93" w:rsidRDefault="00AC78D5" w:rsidP="004875FF">
            <w:pPr>
              <w:snapToGrid w:val="0"/>
              <w:jc w:val="center"/>
            </w:pPr>
          </w:p>
        </w:tc>
        <w:tc>
          <w:tcPr>
            <w:tcW w:w="20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8D5" w:rsidRPr="00726E93" w:rsidRDefault="00AC78D5" w:rsidP="004875FF">
            <w:pPr>
              <w:snapToGrid w:val="0"/>
              <w:jc w:val="center"/>
            </w:pP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8D5" w:rsidRPr="00726E93" w:rsidRDefault="00AC78D5" w:rsidP="004875FF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8D5" w:rsidRPr="00726E93" w:rsidRDefault="00AC78D5" w:rsidP="004875FF">
            <w:pPr>
              <w:snapToGrid w:val="0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C78D5" w:rsidRPr="00726E93" w:rsidRDefault="00AC78D5" w:rsidP="004875F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78D5" w:rsidRPr="00726E93" w:rsidRDefault="00AC78D5" w:rsidP="00491952">
            <w:pPr>
              <w:ind w:left="113" w:right="113"/>
              <w:jc w:val="center"/>
              <w:rPr>
                <w:rFonts w:eastAsia="Calibri"/>
                <w:lang w:eastAsia="ru-RU"/>
              </w:rPr>
            </w:pPr>
            <w:r w:rsidRPr="00726E93">
              <w:rPr>
                <w:rFonts w:eastAsia="Calibri"/>
                <w:sz w:val="22"/>
                <w:szCs w:val="22"/>
                <w:lang w:eastAsia="ru-RU"/>
              </w:rPr>
              <w:t>соответствие тематике</w:t>
            </w:r>
          </w:p>
          <w:p w:rsidR="00AC78D5" w:rsidRPr="00726E93" w:rsidRDefault="00AC78D5" w:rsidP="00491952">
            <w:pPr>
              <w:ind w:left="113" w:right="113"/>
              <w:jc w:val="center"/>
            </w:pPr>
            <w:r w:rsidRPr="00726E93">
              <w:rPr>
                <w:rFonts w:eastAsia="Calibri"/>
                <w:sz w:val="22"/>
                <w:szCs w:val="22"/>
                <w:lang w:eastAsia="ru-RU"/>
              </w:rPr>
              <w:t>и номинации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textDirection w:val="btLr"/>
            <w:vAlign w:val="center"/>
          </w:tcPr>
          <w:p w:rsidR="00AC78D5" w:rsidRPr="00726E93" w:rsidRDefault="00AC78D5" w:rsidP="00491952">
            <w:pPr>
              <w:ind w:left="113" w:right="113"/>
              <w:jc w:val="center"/>
              <w:rPr>
                <w:rFonts w:eastAsia="Calibri"/>
                <w:lang w:eastAsia="ru-RU"/>
              </w:rPr>
            </w:pPr>
            <w:r w:rsidRPr="00726E93">
              <w:rPr>
                <w:rFonts w:eastAsia="Calibri"/>
                <w:sz w:val="22"/>
                <w:szCs w:val="22"/>
                <w:lang w:eastAsia="ru-RU"/>
              </w:rPr>
              <w:t>технологичность</w:t>
            </w:r>
          </w:p>
          <w:p w:rsidR="00AC78D5" w:rsidRPr="00726E93" w:rsidRDefault="00AC78D5" w:rsidP="00491952">
            <w:pPr>
              <w:ind w:left="113" w:right="113"/>
              <w:jc w:val="center"/>
            </w:pPr>
            <w:r w:rsidRPr="00726E93">
              <w:rPr>
                <w:rFonts w:eastAsia="Calibri"/>
                <w:sz w:val="22"/>
                <w:szCs w:val="22"/>
                <w:lang w:eastAsia="ru-RU"/>
              </w:rPr>
              <w:t>и практическая значимость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C78D5" w:rsidRPr="00726E93" w:rsidRDefault="00AC78D5" w:rsidP="00491952">
            <w:pPr>
              <w:ind w:left="113" w:right="113"/>
              <w:jc w:val="center"/>
            </w:pPr>
            <w:r w:rsidRPr="00726E93">
              <w:rPr>
                <w:rFonts w:eastAsia="Calibri"/>
                <w:sz w:val="22"/>
                <w:szCs w:val="22"/>
                <w:lang w:eastAsia="ru-RU"/>
              </w:rPr>
              <w:t>наличие авторской идеи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C78D5" w:rsidRPr="00726E93" w:rsidRDefault="00AC78D5" w:rsidP="00491952">
            <w:pPr>
              <w:ind w:left="113" w:right="113"/>
              <w:jc w:val="center"/>
            </w:pPr>
            <w:r w:rsidRPr="00726E93">
              <w:rPr>
                <w:sz w:val="22"/>
                <w:szCs w:val="22"/>
              </w:rPr>
              <w:t>новизна и актуальность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C78D5" w:rsidRPr="00726E93" w:rsidRDefault="00AC78D5" w:rsidP="00491952">
            <w:pPr>
              <w:snapToGrid w:val="0"/>
              <w:jc w:val="center"/>
            </w:pPr>
            <w:r w:rsidRPr="00726E93">
              <w:rPr>
                <w:sz w:val="22"/>
                <w:szCs w:val="22"/>
              </w:rPr>
              <w:t>оформление и дизайн работы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5" w:rsidRPr="00726E93" w:rsidRDefault="00AC78D5" w:rsidP="004875F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5" w:rsidRPr="00726E93" w:rsidRDefault="00AC78D5" w:rsidP="004875FF">
            <w:pPr>
              <w:snapToGrid w:val="0"/>
              <w:jc w:val="center"/>
              <w:rPr>
                <w:b/>
              </w:rPr>
            </w:pPr>
          </w:p>
        </w:tc>
      </w:tr>
      <w:tr w:rsidR="00AC78D5" w:rsidRPr="00726E93" w:rsidTr="00AC78D5">
        <w:trPr>
          <w:trHeight w:val="283"/>
        </w:trPr>
        <w:tc>
          <w:tcPr>
            <w:tcW w:w="157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8D5" w:rsidRPr="00726E93" w:rsidRDefault="00AC78D5" w:rsidP="004875FF">
            <w:pPr>
              <w:snapToGrid w:val="0"/>
              <w:jc w:val="center"/>
              <w:rPr>
                <w:b/>
              </w:rPr>
            </w:pPr>
            <w:r w:rsidRPr="00726E93">
              <w:rPr>
                <w:b/>
                <w:sz w:val="22"/>
                <w:szCs w:val="22"/>
                <w:lang w:eastAsia="ru-RU"/>
              </w:rPr>
              <w:t>Номинация «По местам боевых сражений»</w:t>
            </w:r>
            <w:r w:rsidRPr="00726E9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vAlign w:val="center"/>
          </w:tcPr>
          <w:p w:rsidR="00AC78D5" w:rsidRPr="00726E93" w:rsidRDefault="00AC78D5" w:rsidP="004875FF">
            <w:pPr>
              <w:snapToGrid w:val="0"/>
            </w:pPr>
          </w:p>
        </w:tc>
        <w:tc>
          <w:tcPr>
            <w:tcW w:w="236" w:type="dxa"/>
            <w:vAlign w:val="center"/>
          </w:tcPr>
          <w:p w:rsidR="00AC78D5" w:rsidRPr="00726E93" w:rsidRDefault="00AC78D5" w:rsidP="004875FF">
            <w:pPr>
              <w:snapToGrid w:val="0"/>
            </w:pPr>
          </w:p>
        </w:tc>
        <w:tc>
          <w:tcPr>
            <w:tcW w:w="2847" w:type="dxa"/>
            <w:vAlign w:val="center"/>
          </w:tcPr>
          <w:p w:rsidR="00AC78D5" w:rsidRPr="00726E93" w:rsidRDefault="00AC78D5" w:rsidP="004875FF">
            <w:pPr>
              <w:snapToGrid w:val="0"/>
            </w:pPr>
          </w:p>
        </w:tc>
        <w:tc>
          <w:tcPr>
            <w:tcW w:w="2840" w:type="dxa"/>
          </w:tcPr>
          <w:p w:rsidR="00AC78D5" w:rsidRPr="00726E93" w:rsidRDefault="00AC78D5" w:rsidP="004875FF">
            <w:pPr>
              <w:snapToGrid w:val="0"/>
            </w:pPr>
          </w:p>
        </w:tc>
        <w:tc>
          <w:tcPr>
            <w:tcW w:w="2840" w:type="dxa"/>
          </w:tcPr>
          <w:p w:rsidR="00AC78D5" w:rsidRPr="00726E93" w:rsidRDefault="00AC78D5" w:rsidP="004875FF">
            <w:pPr>
              <w:snapToGrid w:val="0"/>
            </w:pPr>
          </w:p>
        </w:tc>
        <w:tc>
          <w:tcPr>
            <w:tcW w:w="2860" w:type="dxa"/>
          </w:tcPr>
          <w:p w:rsidR="00AC78D5" w:rsidRPr="00726E93" w:rsidRDefault="00AC78D5" w:rsidP="004875FF">
            <w:pPr>
              <w:snapToGrid w:val="0"/>
            </w:pPr>
          </w:p>
        </w:tc>
      </w:tr>
      <w:tr w:rsidR="00FF7905" w:rsidRPr="00726E93" w:rsidTr="00536A60">
        <w:trPr>
          <w:gridAfter w:val="6"/>
          <w:wAfter w:w="11859" w:type="dxa"/>
          <w:trHeight w:val="3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 w:rsidP="00536A60">
            <w:pPr>
              <w:numPr>
                <w:ilvl w:val="0"/>
                <w:numId w:val="8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 w:rsidP="00536A60">
            <w:r w:rsidRPr="00726E93">
              <w:rPr>
                <w:sz w:val="22"/>
                <w:szCs w:val="22"/>
              </w:rPr>
              <w:t>Котов Вадим Алексеевич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 w:rsidP="00491952">
            <w:pPr>
              <w:jc w:val="center"/>
            </w:pPr>
            <w:r w:rsidRPr="00726E93">
              <w:rPr>
                <w:sz w:val="22"/>
                <w:szCs w:val="22"/>
              </w:rPr>
              <w:t>«Берлинская операция»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 w:rsidP="00491952">
            <w:pPr>
              <w:jc w:val="center"/>
            </w:pPr>
            <w:r w:rsidRPr="00726E93">
              <w:rPr>
                <w:sz w:val="22"/>
                <w:szCs w:val="22"/>
              </w:rPr>
              <w:t>МАОУ</w:t>
            </w:r>
          </w:p>
          <w:p w:rsidR="00FF7905" w:rsidRPr="00726E93" w:rsidRDefault="00FF7905" w:rsidP="00491952">
            <w:pPr>
              <w:jc w:val="center"/>
            </w:pPr>
            <w:r w:rsidRPr="00726E93">
              <w:rPr>
                <w:sz w:val="22"/>
                <w:szCs w:val="22"/>
              </w:rPr>
              <w:t>«СОШ № 40»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05" w:rsidRPr="00726E93" w:rsidRDefault="00FF7905" w:rsidP="00F841DD">
            <w:r w:rsidRPr="00726E93">
              <w:rPr>
                <w:sz w:val="22"/>
                <w:szCs w:val="22"/>
              </w:rPr>
              <w:t>Преподаватель-организатор ОБЗР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pStyle w:val="11"/>
              <w:ind w:left="0"/>
              <w:jc w:val="center"/>
            </w:pPr>
            <w:r w:rsidRPr="00726E9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tabs>
                <w:tab w:val="left" w:pos="708"/>
              </w:tabs>
              <w:snapToGrid w:val="0"/>
              <w:jc w:val="center"/>
            </w:pPr>
            <w:r w:rsidRPr="00726E93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jc w:val="center"/>
            </w:pPr>
            <w:r w:rsidRPr="00726E93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>
            <w:pPr>
              <w:jc w:val="center"/>
            </w:pPr>
            <w:r w:rsidRPr="00726E93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pStyle w:val="11"/>
              <w:ind w:left="0"/>
              <w:jc w:val="center"/>
            </w:pPr>
            <w:r w:rsidRPr="00726E93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tabs>
                <w:tab w:val="left" w:pos="708"/>
              </w:tabs>
              <w:snapToGrid w:val="0"/>
              <w:jc w:val="center"/>
            </w:pPr>
            <w:r w:rsidRPr="00726E93">
              <w:rPr>
                <w:sz w:val="22"/>
                <w:szCs w:val="22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jc w:val="center"/>
            </w:pPr>
            <w:r w:rsidRPr="00726E93">
              <w:rPr>
                <w:sz w:val="22"/>
                <w:szCs w:val="22"/>
              </w:rPr>
              <w:t>1</w:t>
            </w:r>
          </w:p>
        </w:tc>
      </w:tr>
      <w:tr w:rsidR="00FF7905" w:rsidRPr="00726E93" w:rsidTr="00536A60">
        <w:trPr>
          <w:gridAfter w:val="6"/>
          <w:wAfter w:w="11859" w:type="dxa"/>
          <w:trHeight w:val="3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 w:rsidP="00536A60">
            <w:pPr>
              <w:numPr>
                <w:ilvl w:val="0"/>
                <w:numId w:val="8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905" w:rsidRPr="00726E93" w:rsidRDefault="00FF7905" w:rsidP="00266430">
            <w:r w:rsidRPr="00726E93">
              <w:rPr>
                <w:sz w:val="22"/>
                <w:szCs w:val="22"/>
              </w:rPr>
              <w:t>Канюкова Анастасия Викторовна</w:t>
            </w:r>
          </w:p>
          <w:p w:rsidR="00FF7905" w:rsidRPr="00726E93" w:rsidRDefault="00FF7905" w:rsidP="00266430"/>
          <w:p w:rsidR="00FF7905" w:rsidRPr="00726E93" w:rsidRDefault="00FF7905" w:rsidP="00266430">
            <w:pPr>
              <w:rPr>
                <w:color w:val="000000"/>
              </w:rPr>
            </w:pPr>
            <w:r w:rsidRPr="00726E93">
              <w:rPr>
                <w:color w:val="000000"/>
                <w:sz w:val="22"/>
                <w:szCs w:val="22"/>
              </w:rPr>
              <w:t>Светозарова Елена Анатольевна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 w:rsidP="00491952">
            <w:pPr>
              <w:jc w:val="center"/>
            </w:pPr>
            <w:r w:rsidRPr="00726E93">
              <w:rPr>
                <w:sz w:val="22"/>
                <w:szCs w:val="22"/>
              </w:rPr>
              <w:t>«Интерактивный плакат «Прохоровская битва. Ретроспектива»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 w:rsidP="00491952">
            <w:pPr>
              <w:jc w:val="center"/>
            </w:pPr>
            <w:r w:rsidRPr="00726E93">
              <w:rPr>
                <w:sz w:val="22"/>
                <w:szCs w:val="22"/>
              </w:rPr>
              <w:t>МБУ ДО «ЦД(Ю)ТТ №2»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 w:rsidP="00491952">
            <w:r w:rsidRPr="00726E93">
              <w:rPr>
                <w:sz w:val="22"/>
                <w:szCs w:val="22"/>
              </w:rPr>
              <w:t>Педагоги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pStyle w:val="11"/>
              <w:ind w:left="0"/>
              <w:jc w:val="center"/>
            </w:pPr>
            <w:r w:rsidRPr="00726E9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tabs>
                <w:tab w:val="left" w:pos="708"/>
              </w:tabs>
              <w:snapToGrid w:val="0"/>
              <w:jc w:val="center"/>
            </w:pPr>
            <w:r w:rsidRPr="00726E93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jc w:val="center"/>
            </w:pPr>
            <w:r w:rsidRPr="00726E93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>
            <w:pPr>
              <w:jc w:val="center"/>
            </w:pPr>
            <w:r w:rsidRPr="00726E93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pStyle w:val="11"/>
              <w:ind w:left="0"/>
              <w:jc w:val="center"/>
            </w:pPr>
            <w:r w:rsidRPr="00726E93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tabs>
                <w:tab w:val="left" w:pos="708"/>
              </w:tabs>
              <w:snapToGrid w:val="0"/>
              <w:jc w:val="center"/>
            </w:pPr>
            <w:r w:rsidRPr="00726E93">
              <w:rPr>
                <w:sz w:val="22"/>
                <w:szCs w:val="22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jc w:val="center"/>
            </w:pPr>
            <w:r w:rsidRPr="00726E93">
              <w:rPr>
                <w:sz w:val="22"/>
                <w:szCs w:val="22"/>
              </w:rPr>
              <w:t>1</w:t>
            </w:r>
          </w:p>
        </w:tc>
      </w:tr>
      <w:tr w:rsidR="00FF7905" w:rsidRPr="00726E93" w:rsidTr="00536A60">
        <w:trPr>
          <w:gridAfter w:val="6"/>
          <w:wAfter w:w="11859" w:type="dxa"/>
          <w:trHeight w:val="3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 w:rsidP="00536A60">
            <w:pPr>
              <w:numPr>
                <w:ilvl w:val="0"/>
                <w:numId w:val="8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 w:rsidP="00536A60">
            <w:r w:rsidRPr="00726E93">
              <w:rPr>
                <w:sz w:val="22"/>
                <w:szCs w:val="22"/>
              </w:rPr>
              <w:t>Скоморохова Людмила Евгеньевна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 w:rsidP="00491952">
            <w:pPr>
              <w:jc w:val="center"/>
            </w:pPr>
            <w:r w:rsidRPr="00726E93">
              <w:rPr>
                <w:sz w:val="22"/>
                <w:szCs w:val="22"/>
              </w:rPr>
              <w:t>«Великие сражения ВОВ»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 w:rsidP="00491952">
            <w:pPr>
              <w:jc w:val="center"/>
            </w:pPr>
            <w:r w:rsidRPr="00726E93">
              <w:rPr>
                <w:sz w:val="22"/>
                <w:szCs w:val="22"/>
              </w:rPr>
              <w:t>МБУ ДО «ЦД(Ю)ТТ №2»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 w:rsidP="00491952">
            <w:r w:rsidRPr="00726E93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pStyle w:val="11"/>
              <w:ind w:left="0"/>
              <w:jc w:val="center"/>
            </w:pPr>
            <w:r w:rsidRPr="00726E9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tabs>
                <w:tab w:val="left" w:pos="708"/>
              </w:tabs>
              <w:snapToGrid w:val="0"/>
              <w:jc w:val="center"/>
            </w:pPr>
            <w:r w:rsidRPr="00726E93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jc w:val="center"/>
            </w:pPr>
            <w:r w:rsidRPr="00726E93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>
            <w:pPr>
              <w:jc w:val="center"/>
            </w:pPr>
            <w:r w:rsidRPr="00726E93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pStyle w:val="11"/>
              <w:ind w:left="0"/>
              <w:jc w:val="center"/>
            </w:pPr>
            <w:r w:rsidRPr="00726E93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tabs>
                <w:tab w:val="left" w:pos="708"/>
              </w:tabs>
              <w:snapToGrid w:val="0"/>
              <w:jc w:val="center"/>
            </w:pPr>
            <w:r w:rsidRPr="00726E93">
              <w:rPr>
                <w:sz w:val="22"/>
                <w:szCs w:val="22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jc w:val="center"/>
            </w:pPr>
            <w:r w:rsidRPr="00726E93">
              <w:rPr>
                <w:sz w:val="22"/>
                <w:szCs w:val="22"/>
              </w:rPr>
              <w:t>1</w:t>
            </w:r>
          </w:p>
        </w:tc>
      </w:tr>
      <w:tr w:rsidR="00FF7905" w:rsidRPr="00726E93" w:rsidTr="00536A60">
        <w:trPr>
          <w:gridAfter w:val="6"/>
          <w:wAfter w:w="11859" w:type="dxa"/>
          <w:trHeight w:val="3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 w:rsidP="00536A60">
            <w:pPr>
              <w:numPr>
                <w:ilvl w:val="0"/>
                <w:numId w:val="8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905" w:rsidRPr="00726E93" w:rsidRDefault="00FF7905" w:rsidP="00266430">
            <w:r w:rsidRPr="00726E93">
              <w:rPr>
                <w:sz w:val="22"/>
                <w:szCs w:val="22"/>
              </w:rPr>
              <w:t>Говердовская Анастасия Дмитриевна</w:t>
            </w:r>
          </w:p>
          <w:p w:rsidR="00FF7905" w:rsidRPr="00726E93" w:rsidRDefault="00FF7905" w:rsidP="00266430"/>
          <w:p w:rsidR="00FF7905" w:rsidRPr="00726E93" w:rsidRDefault="00FF7905" w:rsidP="00266430">
            <w:pPr>
              <w:rPr>
                <w:color w:val="000000"/>
              </w:rPr>
            </w:pPr>
            <w:r w:rsidRPr="00726E93">
              <w:rPr>
                <w:color w:val="000000"/>
                <w:sz w:val="22"/>
                <w:szCs w:val="22"/>
              </w:rPr>
              <w:t xml:space="preserve">Кованев Даниил </w:t>
            </w:r>
            <w:r w:rsidRPr="00726E93">
              <w:rPr>
                <w:color w:val="000000"/>
                <w:sz w:val="22"/>
                <w:szCs w:val="22"/>
              </w:rPr>
              <w:lastRenderedPageBreak/>
              <w:t>Эдуардович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 w:rsidP="00491952">
            <w:pPr>
              <w:jc w:val="center"/>
            </w:pPr>
            <w:r w:rsidRPr="00726E93">
              <w:rPr>
                <w:sz w:val="22"/>
                <w:szCs w:val="22"/>
              </w:rPr>
              <w:lastRenderedPageBreak/>
              <w:t>«По следам Победы»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 w:rsidP="00491952">
            <w:pPr>
              <w:jc w:val="center"/>
            </w:pPr>
            <w:r w:rsidRPr="00726E93">
              <w:rPr>
                <w:sz w:val="22"/>
                <w:szCs w:val="22"/>
              </w:rPr>
              <w:t>МБУ ДО «ЦД(Ю)ТТ №2»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 w:rsidP="00491952">
            <w:r w:rsidRPr="00726E93">
              <w:rPr>
                <w:sz w:val="22"/>
                <w:szCs w:val="22"/>
              </w:rPr>
              <w:t>Педагоги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pStyle w:val="11"/>
              <w:ind w:left="0"/>
              <w:jc w:val="center"/>
            </w:pPr>
            <w:r w:rsidRPr="00726E9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tabs>
                <w:tab w:val="left" w:pos="708"/>
              </w:tabs>
              <w:snapToGrid w:val="0"/>
              <w:jc w:val="center"/>
            </w:pPr>
            <w:r w:rsidRPr="00726E93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jc w:val="center"/>
            </w:pPr>
            <w:r w:rsidRPr="00726E93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>
            <w:pPr>
              <w:jc w:val="center"/>
            </w:pPr>
            <w:r w:rsidRPr="00726E93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pStyle w:val="11"/>
              <w:ind w:left="0"/>
              <w:jc w:val="center"/>
            </w:pPr>
            <w:r w:rsidRPr="00726E93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tabs>
                <w:tab w:val="left" w:pos="708"/>
              </w:tabs>
              <w:snapToGrid w:val="0"/>
              <w:jc w:val="center"/>
            </w:pPr>
            <w:r w:rsidRPr="00726E93">
              <w:rPr>
                <w:sz w:val="22"/>
                <w:szCs w:val="22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jc w:val="center"/>
            </w:pPr>
            <w:r w:rsidRPr="00726E93">
              <w:rPr>
                <w:sz w:val="22"/>
                <w:szCs w:val="22"/>
              </w:rPr>
              <w:t>1</w:t>
            </w:r>
          </w:p>
        </w:tc>
      </w:tr>
      <w:tr w:rsidR="00FF7905" w:rsidRPr="00726E93" w:rsidTr="00536A60">
        <w:trPr>
          <w:gridAfter w:val="6"/>
          <w:wAfter w:w="11859" w:type="dxa"/>
          <w:trHeight w:val="3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 w:rsidP="00536A60">
            <w:pPr>
              <w:numPr>
                <w:ilvl w:val="0"/>
                <w:numId w:val="8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905" w:rsidRPr="00726E93" w:rsidRDefault="00FF7905" w:rsidP="00266430">
            <w:r w:rsidRPr="00726E93">
              <w:rPr>
                <w:sz w:val="22"/>
                <w:szCs w:val="22"/>
              </w:rPr>
              <w:t>Акинина Наталья Геннадьевна</w:t>
            </w:r>
          </w:p>
          <w:p w:rsidR="00FF7905" w:rsidRPr="00726E93" w:rsidRDefault="00FF7905" w:rsidP="00266430"/>
          <w:p w:rsidR="00FF7905" w:rsidRPr="00726E93" w:rsidRDefault="00FF7905" w:rsidP="00266430">
            <w:pPr>
              <w:rPr>
                <w:color w:val="000000"/>
              </w:rPr>
            </w:pPr>
            <w:r w:rsidRPr="00726E93">
              <w:rPr>
                <w:color w:val="000000"/>
                <w:sz w:val="22"/>
                <w:szCs w:val="22"/>
              </w:rPr>
              <w:t>Гусакова Надежда Викторовна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 w:rsidP="00491952">
            <w:pPr>
              <w:jc w:val="center"/>
            </w:pPr>
            <w:r w:rsidRPr="00726E93">
              <w:rPr>
                <w:sz w:val="22"/>
                <w:szCs w:val="22"/>
              </w:rPr>
              <w:t>«Война. Победа. Память»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 w:rsidP="00491952">
            <w:pPr>
              <w:jc w:val="center"/>
            </w:pPr>
            <w:r w:rsidRPr="00726E93">
              <w:rPr>
                <w:sz w:val="22"/>
                <w:szCs w:val="22"/>
              </w:rPr>
              <w:t>МБОУ «СОШ №5</w:t>
            </w:r>
          </w:p>
          <w:p w:rsidR="00FF7905" w:rsidRPr="00726E93" w:rsidRDefault="00FF7905" w:rsidP="00491952">
            <w:pPr>
              <w:jc w:val="center"/>
            </w:pPr>
            <w:r w:rsidRPr="00726E93">
              <w:rPr>
                <w:sz w:val="22"/>
                <w:szCs w:val="22"/>
              </w:rPr>
              <w:t>с УИОП»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 w:rsidP="00491952">
            <w:r w:rsidRPr="00726E93">
              <w:rPr>
                <w:sz w:val="22"/>
                <w:szCs w:val="22"/>
              </w:rPr>
              <w:t>Учителя начальных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 w:rsidP="00B82E88">
            <w:pPr>
              <w:pStyle w:val="11"/>
              <w:ind w:left="0"/>
              <w:jc w:val="center"/>
            </w:pPr>
            <w:r w:rsidRPr="00726E9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 w:rsidP="00B82E88">
            <w:pPr>
              <w:tabs>
                <w:tab w:val="left" w:pos="708"/>
              </w:tabs>
              <w:snapToGrid w:val="0"/>
              <w:jc w:val="center"/>
            </w:pPr>
            <w:r w:rsidRPr="00726E93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 w:rsidP="00B82E88">
            <w:pPr>
              <w:jc w:val="center"/>
            </w:pPr>
            <w:r w:rsidRPr="00726E93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 w:rsidP="00B82E88">
            <w:pPr>
              <w:jc w:val="center"/>
            </w:pPr>
            <w:r w:rsidRPr="00726E93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 w:rsidP="00B82E88">
            <w:pPr>
              <w:pStyle w:val="11"/>
              <w:ind w:left="0"/>
              <w:jc w:val="center"/>
            </w:pPr>
            <w:r w:rsidRPr="00726E93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 w:rsidP="00B82E88">
            <w:pPr>
              <w:tabs>
                <w:tab w:val="left" w:pos="708"/>
              </w:tabs>
              <w:snapToGrid w:val="0"/>
              <w:jc w:val="center"/>
            </w:pPr>
            <w:r w:rsidRPr="00726E93">
              <w:rPr>
                <w:sz w:val="22"/>
                <w:szCs w:val="22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 w:rsidP="00B82E88">
            <w:pPr>
              <w:jc w:val="center"/>
            </w:pPr>
            <w:r w:rsidRPr="00726E93">
              <w:rPr>
                <w:sz w:val="22"/>
                <w:szCs w:val="22"/>
              </w:rPr>
              <w:t>1</w:t>
            </w:r>
          </w:p>
        </w:tc>
      </w:tr>
      <w:tr w:rsidR="00FF7905" w:rsidRPr="00726E93" w:rsidTr="00536A60">
        <w:trPr>
          <w:gridAfter w:val="6"/>
          <w:wAfter w:w="11859" w:type="dxa"/>
          <w:trHeight w:val="3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 w:rsidP="00536A60">
            <w:pPr>
              <w:numPr>
                <w:ilvl w:val="0"/>
                <w:numId w:val="8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905" w:rsidRPr="00726E93" w:rsidRDefault="00FF7905" w:rsidP="00266430">
            <w:r w:rsidRPr="00726E93">
              <w:rPr>
                <w:sz w:val="22"/>
                <w:szCs w:val="22"/>
              </w:rPr>
              <w:t>Афанасьева Алёна Игоревна</w:t>
            </w:r>
          </w:p>
          <w:p w:rsidR="00FF7905" w:rsidRPr="00726E93" w:rsidRDefault="00FF7905" w:rsidP="00266430"/>
          <w:p w:rsidR="00FF7905" w:rsidRPr="00726E93" w:rsidRDefault="00FF7905" w:rsidP="00266430">
            <w:r w:rsidRPr="00726E93">
              <w:rPr>
                <w:sz w:val="22"/>
                <w:szCs w:val="22"/>
              </w:rPr>
              <w:t>Коростелева Надежда Владимировна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 w:rsidP="00491952">
            <w:pPr>
              <w:jc w:val="center"/>
            </w:pPr>
            <w:r w:rsidRPr="00726E93">
              <w:rPr>
                <w:sz w:val="22"/>
                <w:szCs w:val="22"/>
              </w:rPr>
              <w:t>«Великие битвы</w:t>
            </w:r>
          </w:p>
          <w:p w:rsidR="00FF7905" w:rsidRPr="00726E93" w:rsidRDefault="00FF7905" w:rsidP="00491952">
            <w:pPr>
              <w:jc w:val="center"/>
            </w:pPr>
            <w:r w:rsidRPr="00726E93">
              <w:rPr>
                <w:sz w:val="22"/>
                <w:szCs w:val="22"/>
              </w:rPr>
              <w:t>Великой войны»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 w:rsidP="00491952">
            <w:pPr>
              <w:jc w:val="center"/>
            </w:pPr>
            <w:r w:rsidRPr="00726E93">
              <w:rPr>
                <w:sz w:val="22"/>
                <w:szCs w:val="22"/>
              </w:rPr>
              <w:t>МБУ ДО</w:t>
            </w:r>
          </w:p>
          <w:p w:rsidR="00FF7905" w:rsidRPr="00726E93" w:rsidRDefault="00FF7905" w:rsidP="00491952">
            <w:pPr>
              <w:jc w:val="center"/>
            </w:pPr>
            <w:r w:rsidRPr="00726E93">
              <w:rPr>
                <w:sz w:val="22"/>
                <w:szCs w:val="22"/>
              </w:rPr>
              <w:t>«ЦД(Ю)ТТ №2»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05" w:rsidRPr="00726E93" w:rsidRDefault="00FF7905" w:rsidP="004875FF">
            <w:r w:rsidRPr="00726E93">
              <w:rPr>
                <w:sz w:val="22"/>
                <w:szCs w:val="22"/>
              </w:rPr>
              <w:t xml:space="preserve">Педагог дополнительного образования </w:t>
            </w:r>
          </w:p>
          <w:p w:rsidR="00FF7905" w:rsidRPr="00726E93" w:rsidRDefault="00FF7905" w:rsidP="004875FF"/>
          <w:p w:rsidR="00FF7905" w:rsidRPr="00726E93" w:rsidRDefault="00FF7905" w:rsidP="004875FF">
            <w:r w:rsidRPr="00726E93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 w:rsidP="00B82E88">
            <w:pPr>
              <w:pStyle w:val="11"/>
              <w:ind w:left="0"/>
              <w:jc w:val="center"/>
            </w:pPr>
            <w:r w:rsidRPr="00726E9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 w:rsidP="00B82E88">
            <w:pPr>
              <w:tabs>
                <w:tab w:val="left" w:pos="708"/>
              </w:tabs>
              <w:snapToGrid w:val="0"/>
              <w:jc w:val="center"/>
            </w:pPr>
            <w:r w:rsidRPr="00726E93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 w:rsidP="00B82E88">
            <w:pPr>
              <w:jc w:val="center"/>
            </w:pPr>
            <w:r w:rsidRPr="00726E93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 w:rsidP="00B82E88">
            <w:pPr>
              <w:jc w:val="center"/>
            </w:pPr>
            <w:r w:rsidRPr="00726E93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 w:rsidP="00B82E88">
            <w:pPr>
              <w:pStyle w:val="11"/>
              <w:ind w:left="0"/>
              <w:jc w:val="center"/>
            </w:pPr>
            <w:r w:rsidRPr="00726E93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 w:rsidP="00B82E88">
            <w:pPr>
              <w:tabs>
                <w:tab w:val="left" w:pos="708"/>
              </w:tabs>
              <w:snapToGrid w:val="0"/>
              <w:jc w:val="center"/>
            </w:pPr>
            <w:r w:rsidRPr="00726E93">
              <w:rPr>
                <w:sz w:val="22"/>
                <w:szCs w:val="22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 w:rsidP="00B82E88">
            <w:pPr>
              <w:jc w:val="center"/>
            </w:pPr>
            <w:r w:rsidRPr="00726E93">
              <w:rPr>
                <w:sz w:val="22"/>
                <w:szCs w:val="22"/>
              </w:rPr>
              <w:t>2</w:t>
            </w:r>
          </w:p>
        </w:tc>
      </w:tr>
      <w:tr w:rsidR="00FF7905" w:rsidRPr="00726E93" w:rsidTr="00536A60">
        <w:trPr>
          <w:gridAfter w:val="6"/>
          <w:wAfter w:w="11859" w:type="dxa"/>
          <w:trHeight w:val="3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 w:rsidP="00536A60">
            <w:pPr>
              <w:numPr>
                <w:ilvl w:val="0"/>
                <w:numId w:val="8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905" w:rsidRPr="00726E93" w:rsidRDefault="00FF7905" w:rsidP="00266430">
            <w:r w:rsidRPr="00726E93">
              <w:rPr>
                <w:sz w:val="22"/>
                <w:szCs w:val="22"/>
              </w:rPr>
              <w:t>Болотских Марина Александровна</w:t>
            </w:r>
          </w:p>
          <w:p w:rsidR="00FF7905" w:rsidRPr="00726E93" w:rsidRDefault="00FF7905" w:rsidP="00266430"/>
          <w:p w:rsidR="00FF7905" w:rsidRPr="00726E93" w:rsidRDefault="00FF7905" w:rsidP="00266430">
            <w:pPr>
              <w:rPr>
                <w:color w:val="000000"/>
              </w:rPr>
            </w:pPr>
            <w:r w:rsidRPr="00726E93">
              <w:rPr>
                <w:color w:val="000000"/>
                <w:sz w:val="22"/>
                <w:szCs w:val="22"/>
              </w:rPr>
              <w:t>Туманова Татьяна Николаевна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 w:rsidP="00491952">
            <w:pPr>
              <w:jc w:val="center"/>
            </w:pPr>
            <w:r w:rsidRPr="00726E93">
              <w:rPr>
                <w:sz w:val="22"/>
                <w:szCs w:val="22"/>
              </w:rPr>
              <w:t>«Главные сражения Великой Отечественной войны»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 w:rsidP="00491952">
            <w:pPr>
              <w:jc w:val="center"/>
            </w:pPr>
            <w:r w:rsidRPr="00726E93">
              <w:rPr>
                <w:sz w:val="22"/>
                <w:szCs w:val="22"/>
              </w:rPr>
              <w:t>МБДОУ ДС №71 «Почемучка»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 w:rsidP="00491952">
            <w:r w:rsidRPr="00726E93">
              <w:rPr>
                <w:sz w:val="22"/>
                <w:szCs w:val="22"/>
              </w:rPr>
              <w:t>Воспитатели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 w:rsidP="00491952">
            <w:pPr>
              <w:pStyle w:val="11"/>
              <w:ind w:left="0"/>
              <w:jc w:val="center"/>
            </w:pPr>
            <w:r w:rsidRPr="00726E9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 w:rsidP="00491952">
            <w:pPr>
              <w:tabs>
                <w:tab w:val="left" w:pos="708"/>
              </w:tabs>
              <w:snapToGrid w:val="0"/>
              <w:jc w:val="center"/>
            </w:pPr>
            <w:r w:rsidRPr="00726E93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 w:rsidP="00491952">
            <w:pPr>
              <w:jc w:val="center"/>
            </w:pPr>
            <w:r w:rsidRPr="00726E93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 w:rsidP="00491952">
            <w:pPr>
              <w:jc w:val="center"/>
            </w:pPr>
            <w:r w:rsidRPr="00726E93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 w:rsidP="00491952">
            <w:pPr>
              <w:pStyle w:val="11"/>
              <w:ind w:left="0"/>
              <w:jc w:val="center"/>
            </w:pPr>
            <w:r w:rsidRPr="00726E93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 w:rsidP="00491952">
            <w:pPr>
              <w:tabs>
                <w:tab w:val="left" w:pos="708"/>
              </w:tabs>
              <w:snapToGrid w:val="0"/>
              <w:jc w:val="center"/>
            </w:pPr>
            <w:r w:rsidRPr="00726E93">
              <w:rPr>
                <w:sz w:val="22"/>
                <w:szCs w:val="22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 w:rsidP="00491952">
            <w:pPr>
              <w:jc w:val="center"/>
            </w:pPr>
            <w:r w:rsidRPr="00726E93">
              <w:rPr>
                <w:sz w:val="22"/>
                <w:szCs w:val="22"/>
              </w:rPr>
              <w:t>2</w:t>
            </w:r>
          </w:p>
        </w:tc>
      </w:tr>
      <w:tr w:rsidR="00FF7905" w:rsidRPr="00726E93" w:rsidTr="00536A60">
        <w:trPr>
          <w:gridAfter w:val="6"/>
          <w:wAfter w:w="11859" w:type="dxa"/>
          <w:trHeight w:val="3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 w:rsidP="00536A60">
            <w:pPr>
              <w:numPr>
                <w:ilvl w:val="0"/>
                <w:numId w:val="8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905" w:rsidRPr="00726E93" w:rsidRDefault="00FF7905" w:rsidP="00266430">
            <w:r w:rsidRPr="00726E93">
              <w:rPr>
                <w:sz w:val="22"/>
                <w:szCs w:val="22"/>
              </w:rPr>
              <w:t>Афанасьева Елена Петровна</w:t>
            </w:r>
          </w:p>
          <w:p w:rsidR="00FF7905" w:rsidRPr="00726E93" w:rsidRDefault="00FF7905" w:rsidP="00266430"/>
          <w:p w:rsidR="00FF7905" w:rsidRPr="00726E93" w:rsidRDefault="00FF7905" w:rsidP="00266430">
            <w:r w:rsidRPr="00726E93">
              <w:rPr>
                <w:sz w:val="22"/>
                <w:szCs w:val="22"/>
              </w:rPr>
              <w:t>Боярская Олеся Александровна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 w:rsidP="00491952">
            <w:pPr>
              <w:jc w:val="center"/>
            </w:pPr>
            <w:r w:rsidRPr="00726E93">
              <w:rPr>
                <w:sz w:val="22"/>
                <w:szCs w:val="22"/>
              </w:rPr>
              <w:t>«Интерактивный плакат «Основные сражения Великой Отечественной войны»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 w:rsidP="00491952">
            <w:pPr>
              <w:jc w:val="center"/>
            </w:pPr>
            <w:r w:rsidRPr="00726E93">
              <w:rPr>
                <w:sz w:val="22"/>
                <w:szCs w:val="22"/>
              </w:rPr>
              <w:t>МБДОУ ДС №71 «Почемучка»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 w:rsidP="00491952">
            <w:r w:rsidRPr="00726E93">
              <w:rPr>
                <w:sz w:val="22"/>
                <w:szCs w:val="22"/>
              </w:rPr>
              <w:t>Воспитатели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pStyle w:val="11"/>
              <w:ind w:left="0"/>
              <w:jc w:val="center"/>
            </w:pPr>
            <w:r w:rsidRPr="00726E9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tabs>
                <w:tab w:val="left" w:pos="708"/>
              </w:tabs>
              <w:snapToGrid w:val="0"/>
              <w:jc w:val="center"/>
            </w:pPr>
            <w:r w:rsidRPr="00726E93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jc w:val="center"/>
            </w:pPr>
            <w:r w:rsidRPr="00726E93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>
            <w:pPr>
              <w:jc w:val="center"/>
            </w:pPr>
            <w:r w:rsidRPr="00726E93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pStyle w:val="11"/>
              <w:ind w:left="0"/>
              <w:jc w:val="center"/>
            </w:pPr>
            <w:r w:rsidRPr="00726E93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tabs>
                <w:tab w:val="left" w:pos="708"/>
              </w:tabs>
              <w:snapToGrid w:val="0"/>
              <w:jc w:val="center"/>
            </w:pPr>
            <w:r w:rsidRPr="00726E93">
              <w:rPr>
                <w:sz w:val="22"/>
                <w:szCs w:val="22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jc w:val="center"/>
            </w:pPr>
            <w:r w:rsidRPr="00726E93">
              <w:rPr>
                <w:sz w:val="22"/>
                <w:szCs w:val="22"/>
              </w:rPr>
              <w:t>2</w:t>
            </w:r>
          </w:p>
        </w:tc>
      </w:tr>
      <w:tr w:rsidR="00430690" w:rsidRPr="00726E93" w:rsidTr="00536A60">
        <w:trPr>
          <w:gridAfter w:val="6"/>
          <w:wAfter w:w="11859" w:type="dxa"/>
          <w:trHeight w:val="3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690" w:rsidRPr="00726E93" w:rsidRDefault="00430690" w:rsidP="00536A60">
            <w:pPr>
              <w:numPr>
                <w:ilvl w:val="0"/>
                <w:numId w:val="8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90" w:rsidRPr="00726E93" w:rsidRDefault="00430690" w:rsidP="00266430">
            <w:r w:rsidRPr="00726E93">
              <w:rPr>
                <w:sz w:val="22"/>
                <w:szCs w:val="22"/>
              </w:rPr>
              <w:t>Игумнова Татьяна Михайловна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690" w:rsidRPr="00726E93" w:rsidRDefault="00DE1240" w:rsidP="00491952">
            <w:pPr>
              <w:jc w:val="center"/>
            </w:pPr>
            <w:r>
              <w:rPr>
                <w:sz w:val="22"/>
                <w:szCs w:val="22"/>
              </w:rPr>
              <w:t>«Храним память о войне»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E93" w:rsidRPr="00726E93" w:rsidRDefault="00726E93" w:rsidP="00726E93">
            <w:pPr>
              <w:jc w:val="center"/>
              <w:rPr>
                <w:color w:val="000000"/>
                <w:lang w:eastAsia="ru-RU"/>
              </w:rPr>
            </w:pPr>
            <w:r w:rsidRPr="00726E93">
              <w:rPr>
                <w:color w:val="000000"/>
                <w:sz w:val="22"/>
                <w:szCs w:val="22"/>
                <w:lang w:eastAsia="ru-RU"/>
              </w:rPr>
              <w:t xml:space="preserve">ОГБОУ </w:t>
            </w:r>
          </w:p>
          <w:p w:rsidR="00726E93" w:rsidRPr="00726E93" w:rsidRDefault="00726E93" w:rsidP="00726E93">
            <w:pPr>
              <w:jc w:val="center"/>
              <w:rPr>
                <w:color w:val="000000"/>
                <w:lang w:eastAsia="ru-RU"/>
              </w:rPr>
            </w:pPr>
            <w:r w:rsidRPr="00726E93">
              <w:rPr>
                <w:color w:val="000000"/>
                <w:sz w:val="22"/>
                <w:szCs w:val="22"/>
                <w:lang w:eastAsia="ru-RU"/>
              </w:rPr>
              <w:t xml:space="preserve">«СОШ №20 с УИОП </w:t>
            </w:r>
          </w:p>
          <w:p w:rsidR="00430690" w:rsidRPr="00726E93" w:rsidRDefault="00726E93" w:rsidP="00726E93">
            <w:pPr>
              <w:jc w:val="center"/>
            </w:pPr>
            <w:r w:rsidRPr="00726E93">
              <w:rPr>
                <w:color w:val="000000"/>
                <w:sz w:val="22"/>
                <w:szCs w:val="22"/>
                <w:lang w:eastAsia="ru-RU"/>
              </w:rPr>
              <w:t>г. Старого Оскола»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0" w:rsidRPr="00726E93" w:rsidRDefault="00430690" w:rsidP="00491952">
            <w:r w:rsidRPr="00726E93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0" w:rsidRPr="00726E93" w:rsidRDefault="00430690">
            <w:pPr>
              <w:pStyle w:val="11"/>
              <w:ind w:left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0" w:rsidRPr="00726E93" w:rsidRDefault="00430690">
            <w:pPr>
              <w:tabs>
                <w:tab w:val="left" w:pos="708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0" w:rsidRPr="00726E93" w:rsidRDefault="00430690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690" w:rsidRPr="00726E93" w:rsidRDefault="0043069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0" w:rsidRPr="00726E93" w:rsidRDefault="00430690">
            <w:pPr>
              <w:pStyle w:val="11"/>
              <w:ind w:left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0" w:rsidRPr="00726E93" w:rsidRDefault="00430690">
            <w:pPr>
              <w:tabs>
                <w:tab w:val="left" w:pos="708"/>
              </w:tabs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0" w:rsidRPr="00726E93" w:rsidRDefault="00430690">
            <w:pPr>
              <w:jc w:val="center"/>
            </w:pPr>
          </w:p>
        </w:tc>
      </w:tr>
      <w:tr w:rsidR="00FF7905" w:rsidRPr="00726E93" w:rsidTr="00536A60">
        <w:trPr>
          <w:gridAfter w:val="6"/>
          <w:wAfter w:w="11859" w:type="dxa"/>
          <w:trHeight w:val="3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 w:rsidP="00536A60">
            <w:pPr>
              <w:numPr>
                <w:ilvl w:val="0"/>
                <w:numId w:val="8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 w:rsidP="00536A60">
            <w:r w:rsidRPr="00726E93">
              <w:rPr>
                <w:sz w:val="22"/>
                <w:szCs w:val="22"/>
              </w:rPr>
              <w:t>Шеина Татьяна Михайловна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 w:rsidP="00491952">
            <w:pPr>
              <w:jc w:val="center"/>
            </w:pPr>
            <w:r w:rsidRPr="00726E93">
              <w:rPr>
                <w:sz w:val="22"/>
                <w:szCs w:val="22"/>
              </w:rPr>
              <w:t>«Мы не забудем</w:t>
            </w:r>
          </w:p>
          <w:p w:rsidR="00FF7905" w:rsidRPr="00726E93" w:rsidRDefault="00FF7905" w:rsidP="00491952">
            <w:pPr>
              <w:jc w:val="center"/>
            </w:pPr>
            <w:r w:rsidRPr="00726E93">
              <w:rPr>
                <w:sz w:val="22"/>
                <w:szCs w:val="22"/>
              </w:rPr>
              <w:t>эти даты...»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E93" w:rsidRDefault="00FF7905" w:rsidP="00726E93">
            <w:pPr>
              <w:jc w:val="center"/>
            </w:pPr>
            <w:r w:rsidRPr="00726E93">
              <w:rPr>
                <w:sz w:val="22"/>
                <w:szCs w:val="22"/>
              </w:rPr>
              <w:t xml:space="preserve">МАОУ «ЦО №1 «Академия знаний» имени </w:t>
            </w:r>
          </w:p>
          <w:p w:rsidR="00FF7905" w:rsidRPr="00726E93" w:rsidRDefault="00FF7905" w:rsidP="00726E93">
            <w:pPr>
              <w:jc w:val="center"/>
            </w:pPr>
            <w:r w:rsidRPr="00726E93">
              <w:rPr>
                <w:sz w:val="22"/>
                <w:szCs w:val="22"/>
              </w:rPr>
              <w:t>Н.П.</w:t>
            </w:r>
            <w:r w:rsidR="00726E93">
              <w:rPr>
                <w:sz w:val="22"/>
                <w:szCs w:val="22"/>
              </w:rPr>
              <w:t xml:space="preserve"> </w:t>
            </w:r>
            <w:r w:rsidRPr="00726E93">
              <w:rPr>
                <w:sz w:val="22"/>
                <w:szCs w:val="22"/>
              </w:rPr>
              <w:t>Шевченко»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 w:rsidP="00491952">
            <w:r w:rsidRPr="00726E93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 w:rsidP="00491952">
            <w:pPr>
              <w:pStyle w:val="11"/>
              <w:ind w:left="0"/>
              <w:jc w:val="center"/>
            </w:pPr>
            <w:r w:rsidRPr="00726E9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 w:rsidP="00491952">
            <w:pPr>
              <w:tabs>
                <w:tab w:val="left" w:pos="708"/>
              </w:tabs>
              <w:snapToGrid w:val="0"/>
              <w:jc w:val="center"/>
            </w:pPr>
            <w:r w:rsidRPr="00726E93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 w:rsidP="00491952">
            <w:pPr>
              <w:jc w:val="center"/>
            </w:pPr>
            <w:r w:rsidRPr="00726E93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 w:rsidP="00491952">
            <w:pPr>
              <w:jc w:val="center"/>
            </w:pPr>
            <w:r w:rsidRPr="00726E93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 w:rsidP="00491952">
            <w:pPr>
              <w:pStyle w:val="11"/>
              <w:ind w:left="0"/>
              <w:jc w:val="center"/>
            </w:pPr>
            <w:r w:rsidRPr="00726E93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 w:rsidP="00491952">
            <w:pPr>
              <w:tabs>
                <w:tab w:val="left" w:pos="708"/>
              </w:tabs>
              <w:snapToGrid w:val="0"/>
              <w:jc w:val="center"/>
            </w:pPr>
            <w:r w:rsidRPr="00726E93">
              <w:rPr>
                <w:sz w:val="22"/>
                <w:szCs w:val="22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 w:rsidP="00491952">
            <w:pPr>
              <w:jc w:val="center"/>
            </w:pPr>
            <w:r w:rsidRPr="00726E93">
              <w:rPr>
                <w:sz w:val="22"/>
                <w:szCs w:val="22"/>
              </w:rPr>
              <w:t>3</w:t>
            </w:r>
          </w:p>
        </w:tc>
      </w:tr>
      <w:tr w:rsidR="00FF7905" w:rsidRPr="00726E93" w:rsidTr="00536A60">
        <w:trPr>
          <w:gridAfter w:val="6"/>
          <w:wAfter w:w="11859" w:type="dxa"/>
          <w:trHeight w:val="3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 w:rsidP="00536A60">
            <w:pPr>
              <w:numPr>
                <w:ilvl w:val="0"/>
                <w:numId w:val="8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905" w:rsidRPr="00726E93" w:rsidRDefault="00FF7905" w:rsidP="00266430">
            <w:r w:rsidRPr="00726E93">
              <w:rPr>
                <w:sz w:val="22"/>
                <w:szCs w:val="22"/>
              </w:rPr>
              <w:t>Гребенкина Наталия Александровна</w:t>
            </w:r>
          </w:p>
          <w:p w:rsidR="00FF7905" w:rsidRPr="00726E93" w:rsidRDefault="00FF7905" w:rsidP="00266430"/>
          <w:p w:rsidR="00FF7905" w:rsidRPr="00726E93" w:rsidRDefault="00FF7905" w:rsidP="00266430">
            <w:r w:rsidRPr="00726E93">
              <w:rPr>
                <w:sz w:val="22"/>
                <w:szCs w:val="22"/>
              </w:rPr>
              <w:t>Куркина Светлана Петровна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 w:rsidP="00491952">
            <w:pPr>
              <w:jc w:val="center"/>
            </w:pPr>
            <w:r w:rsidRPr="00726E93">
              <w:rPr>
                <w:sz w:val="22"/>
                <w:szCs w:val="22"/>
              </w:rPr>
              <w:t>«Война в моём городе»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 w:rsidP="00491952">
            <w:pPr>
              <w:jc w:val="center"/>
            </w:pPr>
            <w:r w:rsidRPr="00726E93">
              <w:rPr>
                <w:sz w:val="22"/>
                <w:szCs w:val="22"/>
              </w:rPr>
              <w:t>МБУ ДО «ЦД(Ю)ТТ №2»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05" w:rsidRPr="00726E93" w:rsidRDefault="00FF7905" w:rsidP="00042052">
            <w:r w:rsidRPr="00726E93">
              <w:rPr>
                <w:sz w:val="22"/>
                <w:szCs w:val="22"/>
              </w:rPr>
              <w:t>Педагог-организатор</w:t>
            </w:r>
          </w:p>
          <w:p w:rsidR="00FF7905" w:rsidRPr="00726E93" w:rsidRDefault="00FF7905" w:rsidP="00042052"/>
          <w:p w:rsidR="00FF7905" w:rsidRPr="00726E93" w:rsidRDefault="00FF7905" w:rsidP="00042052"/>
          <w:p w:rsidR="00FF7905" w:rsidRPr="00726E93" w:rsidRDefault="00FF7905" w:rsidP="00042052"/>
          <w:p w:rsidR="00FF7905" w:rsidRPr="00726E93" w:rsidRDefault="00FF7905" w:rsidP="00042052">
            <w:r w:rsidRPr="00726E93">
              <w:rPr>
                <w:sz w:val="22"/>
                <w:szCs w:val="22"/>
              </w:rPr>
              <w:t>Методист</w:t>
            </w:r>
          </w:p>
          <w:p w:rsidR="00FF7905" w:rsidRPr="00726E93" w:rsidRDefault="00FF7905" w:rsidP="0004205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 w:rsidP="00491952">
            <w:pPr>
              <w:pStyle w:val="11"/>
              <w:ind w:left="0"/>
              <w:jc w:val="center"/>
            </w:pPr>
            <w:r w:rsidRPr="00726E9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 w:rsidP="00491952">
            <w:pPr>
              <w:tabs>
                <w:tab w:val="left" w:pos="708"/>
              </w:tabs>
              <w:snapToGrid w:val="0"/>
              <w:jc w:val="center"/>
            </w:pPr>
            <w:r w:rsidRPr="00726E93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 w:rsidP="00491952">
            <w:pPr>
              <w:jc w:val="center"/>
            </w:pPr>
            <w:r w:rsidRPr="00726E93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 w:rsidP="00491952">
            <w:pPr>
              <w:jc w:val="center"/>
            </w:pPr>
            <w:r w:rsidRPr="00726E93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 w:rsidP="00491952">
            <w:pPr>
              <w:pStyle w:val="11"/>
              <w:ind w:left="0"/>
              <w:jc w:val="center"/>
            </w:pPr>
            <w:r w:rsidRPr="00726E93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 w:rsidP="00491952">
            <w:pPr>
              <w:tabs>
                <w:tab w:val="left" w:pos="708"/>
              </w:tabs>
              <w:snapToGrid w:val="0"/>
              <w:jc w:val="center"/>
            </w:pPr>
            <w:r w:rsidRPr="00726E93">
              <w:rPr>
                <w:sz w:val="22"/>
                <w:szCs w:val="22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 w:rsidP="00491952">
            <w:pPr>
              <w:jc w:val="center"/>
              <w:rPr>
                <w:color w:val="000000"/>
              </w:rPr>
            </w:pPr>
            <w:r w:rsidRPr="00726E93">
              <w:rPr>
                <w:color w:val="000000"/>
                <w:sz w:val="22"/>
                <w:szCs w:val="22"/>
              </w:rPr>
              <w:t>3</w:t>
            </w:r>
          </w:p>
        </w:tc>
      </w:tr>
      <w:tr w:rsidR="00FF7905" w:rsidRPr="00726E93" w:rsidTr="00536A60">
        <w:trPr>
          <w:gridAfter w:val="6"/>
          <w:wAfter w:w="11859" w:type="dxa"/>
          <w:trHeight w:val="3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 w:rsidP="00536A60">
            <w:pPr>
              <w:numPr>
                <w:ilvl w:val="0"/>
                <w:numId w:val="8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905" w:rsidRPr="00726E93" w:rsidRDefault="00FF7905" w:rsidP="00266430">
            <w:r w:rsidRPr="00726E93">
              <w:rPr>
                <w:sz w:val="22"/>
                <w:szCs w:val="22"/>
              </w:rPr>
              <w:t>Соколова Наталья Геннадьевна</w:t>
            </w:r>
          </w:p>
          <w:p w:rsidR="00FF7905" w:rsidRPr="00726E93" w:rsidRDefault="00FF7905" w:rsidP="00266430"/>
          <w:p w:rsidR="00FF7905" w:rsidRPr="00726E93" w:rsidRDefault="00FF7905" w:rsidP="00266430">
            <w:pPr>
              <w:rPr>
                <w:color w:val="000000"/>
              </w:rPr>
            </w:pPr>
            <w:r w:rsidRPr="00726E93">
              <w:rPr>
                <w:color w:val="000000"/>
                <w:sz w:val="22"/>
                <w:szCs w:val="22"/>
              </w:rPr>
              <w:t>Письмак Алла Сергеевна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 w:rsidP="00491952">
            <w:pPr>
              <w:jc w:val="center"/>
            </w:pPr>
            <w:r w:rsidRPr="00726E93">
              <w:rPr>
                <w:sz w:val="22"/>
                <w:szCs w:val="22"/>
              </w:rPr>
              <w:t>«Интерактивная карта «По местам боевых сражений»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 w:rsidP="00491952">
            <w:pPr>
              <w:jc w:val="center"/>
            </w:pPr>
            <w:r w:rsidRPr="00726E93">
              <w:rPr>
                <w:sz w:val="22"/>
                <w:szCs w:val="22"/>
              </w:rPr>
              <w:t>МБОУ «ОО Каплинская школа»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05" w:rsidRPr="00726E93" w:rsidRDefault="00FF7905" w:rsidP="00042052">
            <w:r w:rsidRPr="00726E93">
              <w:rPr>
                <w:sz w:val="22"/>
                <w:szCs w:val="22"/>
              </w:rPr>
              <w:t>Учитель информатики</w:t>
            </w:r>
          </w:p>
          <w:p w:rsidR="00FF7905" w:rsidRPr="00726E93" w:rsidRDefault="00FF7905" w:rsidP="00042052"/>
          <w:p w:rsidR="00FF7905" w:rsidRPr="00726E93" w:rsidRDefault="00FF7905" w:rsidP="00042052"/>
          <w:p w:rsidR="00FF7905" w:rsidRPr="00726E93" w:rsidRDefault="00FF7905" w:rsidP="00042052">
            <w:r w:rsidRPr="00726E93">
              <w:rPr>
                <w:sz w:val="22"/>
                <w:szCs w:val="22"/>
              </w:rPr>
              <w:t>Учитель труда (технологии)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pStyle w:val="11"/>
              <w:ind w:left="0"/>
              <w:jc w:val="center"/>
            </w:pPr>
            <w:r w:rsidRPr="00726E9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tabs>
                <w:tab w:val="left" w:pos="708"/>
              </w:tabs>
              <w:snapToGrid w:val="0"/>
              <w:jc w:val="center"/>
            </w:pPr>
            <w:r w:rsidRPr="00726E93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jc w:val="center"/>
            </w:pPr>
            <w:r w:rsidRPr="00726E93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>
            <w:pPr>
              <w:jc w:val="center"/>
            </w:pPr>
            <w:r w:rsidRPr="00726E93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pStyle w:val="11"/>
              <w:ind w:left="0"/>
              <w:jc w:val="center"/>
            </w:pPr>
            <w:r w:rsidRPr="00726E93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tabs>
                <w:tab w:val="left" w:pos="708"/>
              </w:tabs>
              <w:snapToGrid w:val="0"/>
              <w:jc w:val="center"/>
            </w:pPr>
            <w:r w:rsidRPr="00726E93">
              <w:rPr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jc w:val="center"/>
              <w:rPr>
                <w:color w:val="000000"/>
              </w:rPr>
            </w:pPr>
            <w:r w:rsidRPr="00726E93">
              <w:rPr>
                <w:color w:val="000000"/>
                <w:sz w:val="22"/>
                <w:szCs w:val="22"/>
              </w:rPr>
              <w:t>3</w:t>
            </w:r>
          </w:p>
        </w:tc>
      </w:tr>
      <w:tr w:rsidR="00FF7905" w:rsidRPr="00726E93" w:rsidTr="00536A60">
        <w:trPr>
          <w:gridAfter w:val="6"/>
          <w:wAfter w:w="11859" w:type="dxa"/>
          <w:trHeight w:val="3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 w:rsidP="00536A60">
            <w:pPr>
              <w:numPr>
                <w:ilvl w:val="0"/>
                <w:numId w:val="8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905" w:rsidRPr="00726E93" w:rsidRDefault="00FF7905" w:rsidP="00266430">
            <w:r w:rsidRPr="00726E93">
              <w:rPr>
                <w:sz w:val="22"/>
                <w:szCs w:val="22"/>
              </w:rPr>
              <w:t>Калиш Елена Юрьевна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 w:rsidP="00491952">
            <w:pPr>
              <w:jc w:val="center"/>
            </w:pPr>
            <w:r w:rsidRPr="00726E93">
              <w:rPr>
                <w:sz w:val="22"/>
                <w:szCs w:val="22"/>
              </w:rPr>
              <w:t>«Мы помним!</w:t>
            </w:r>
          </w:p>
          <w:p w:rsidR="00FF7905" w:rsidRPr="00726E93" w:rsidRDefault="00FF7905" w:rsidP="00491952">
            <w:pPr>
              <w:jc w:val="center"/>
            </w:pPr>
            <w:r w:rsidRPr="00726E93">
              <w:rPr>
                <w:sz w:val="22"/>
                <w:szCs w:val="22"/>
              </w:rPr>
              <w:t>Мы гордимся!»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 w:rsidP="00491952">
            <w:pPr>
              <w:jc w:val="center"/>
            </w:pPr>
            <w:r w:rsidRPr="00726E93">
              <w:rPr>
                <w:sz w:val="22"/>
                <w:szCs w:val="22"/>
              </w:rPr>
              <w:t>МАОУ</w:t>
            </w:r>
          </w:p>
          <w:p w:rsidR="00FF7905" w:rsidRPr="00726E93" w:rsidRDefault="00FF7905" w:rsidP="00491952">
            <w:pPr>
              <w:jc w:val="center"/>
            </w:pPr>
            <w:r w:rsidRPr="00726E93">
              <w:rPr>
                <w:sz w:val="22"/>
                <w:szCs w:val="22"/>
              </w:rPr>
              <w:t>«СОШ №40»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05" w:rsidRPr="00726E93" w:rsidRDefault="00FF7905" w:rsidP="00042052">
            <w:r w:rsidRPr="00726E93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pStyle w:val="11"/>
              <w:ind w:left="0"/>
              <w:jc w:val="center"/>
            </w:pPr>
            <w:r w:rsidRPr="00726E9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tabs>
                <w:tab w:val="left" w:pos="708"/>
              </w:tabs>
              <w:snapToGrid w:val="0"/>
              <w:jc w:val="center"/>
            </w:pPr>
            <w:r w:rsidRPr="00726E93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jc w:val="center"/>
            </w:pPr>
            <w:r w:rsidRPr="00726E93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>
            <w:pPr>
              <w:jc w:val="center"/>
            </w:pPr>
            <w:r w:rsidRPr="00726E93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pStyle w:val="11"/>
              <w:ind w:left="0"/>
              <w:jc w:val="center"/>
            </w:pPr>
            <w:r w:rsidRPr="00726E93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tabs>
                <w:tab w:val="left" w:pos="708"/>
              </w:tabs>
              <w:snapToGrid w:val="0"/>
              <w:jc w:val="center"/>
            </w:pPr>
            <w:r w:rsidRPr="00726E93">
              <w:rPr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jc w:val="center"/>
              <w:rPr>
                <w:color w:val="000000"/>
              </w:rPr>
            </w:pPr>
            <w:r w:rsidRPr="00726E93">
              <w:rPr>
                <w:color w:val="000000"/>
                <w:sz w:val="22"/>
                <w:szCs w:val="22"/>
              </w:rPr>
              <w:t>3</w:t>
            </w:r>
          </w:p>
        </w:tc>
      </w:tr>
      <w:tr w:rsidR="00FF7905" w:rsidRPr="00726E93" w:rsidTr="00536A60">
        <w:trPr>
          <w:gridAfter w:val="6"/>
          <w:wAfter w:w="11859" w:type="dxa"/>
          <w:trHeight w:val="3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 w:rsidP="00536A60">
            <w:pPr>
              <w:numPr>
                <w:ilvl w:val="0"/>
                <w:numId w:val="8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 w:rsidP="00536A60">
            <w:r w:rsidRPr="00726E93">
              <w:rPr>
                <w:sz w:val="22"/>
                <w:szCs w:val="22"/>
              </w:rPr>
              <w:t>Журман Надежда Сергеевна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 w:rsidP="00491952">
            <w:pPr>
              <w:jc w:val="center"/>
            </w:pPr>
            <w:r w:rsidRPr="00726E93">
              <w:rPr>
                <w:sz w:val="22"/>
                <w:szCs w:val="22"/>
              </w:rPr>
              <w:t>«План «Барбаросса»</w:t>
            </w:r>
          </w:p>
          <w:p w:rsidR="00FF7905" w:rsidRPr="00726E93" w:rsidRDefault="00FF7905" w:rsidP="00491952">
            <w:pPr>
              <w:jc w:val="center"/>
            </w:pPr>
            <w:r w:rsidRPr="00726E93">
              <w:rPr>
                <w:sz w:val="22"/>
                <w:szCs w:val="22"/>
              </w:rPr>
              <w:t>и основные сражения Великой Отечественной войны»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 w:rsidP="00491952">
            <w:pPr>
              <w:jc w:val="center"/>
            </w:pPr>
            <w:r w:rsidRPr="00726E93">
              <w:rPr>
                <w:sz w:val="22"/>
                <w:szCs w:val="22"/>
              </w:rPr>
              <w:t>МБОУ «ОШ №23 для обучающихся</w:t>
            </w:r>
          </w:p>
          <w:p w:rsidR="00FF7905" w:rsidRPr="00726E93" w:rsidRDefault="00FF7905" w:rsidP="00491952">
            <w:pPr>
              <w:jc w:val="center"/>
            </w:pPr>
            <w:r w:rsidRPr="00726E93">
              <w:rPr>
                <w:sz w:val="22"/>
                <w:szCs w:val="22"/>
              </w:rPr>
              <w:t>с ОВЗ»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 w:rsidP="00491952">
            <w:r w:rsidRPr="00726E93">
              <w:rPr>
                <w:sz w:val="22"/>
                <w:szCs w:val="22"/>
              </w:rPr>
              <w:t>Учитель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 w:rsidP="00491952">
            <w:pPr>
              <w:pStyle w:val="11"/>
              <w:ind w:left="0"/>
              <w:jc w:val="center"/>
            </w:pPr>
            <w:r w:rsidRPr="00726E9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 w:rsidP="00491952">
            <w:pPr>
              <w:tabs>
                <w:tab w:val="left" w:pos="708"/>
              </w:tabs>
              <w:snapToGrid w:val="0"/>
              <w:jc w:val="center"/>
            </w:pPr>
            <w:r w:rsidRPr="00726E93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 w:rsidP="00491952">
            <w:pPr>
              <w:jc w:val="center"/>
            </w:pPr>
            <w:r w:rsidRPr="00726E93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 w:rsidP="00491952">
            <w:pPr>
              <w:jc w:val="center"/>
            </w:pPr>
            <w:r w:rsidRPr="00726E93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 w:rsidP="00491952">
            <w:pPr>
              <w:pStyle w:val="11"/>
              <w:ind w:left="0"/>
              <w:jc w:val="center"/>
            </w:pPr>
            <w:r w:rsidRPr="00726E93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 w:rsidP="00491952">
            <w:pPr>
              <w:tabs>
                <w:tab w:val="left" w:pos="708"/>
              </w:tabs>
              <w:snapToGrid w:val="0"/>
              <w:jc w:val="center"/>
            </w:pPr>
            <w:r w:rsidRPr="00726E93">
              <w:rPr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 w:rsidP="00491952">
            <w:pPr>
              <w:jc w:val="center"/>
            </w:pPr>
            <w:r w:rsidRPr="00726E93">
              <w:rPr>
                <w:sz w:val="22"/>
                <w:szCs w:val="22"/>
              </w:rPr>
              <w:t>участник</w:t>
            </w:r>
          </w:p>
        </w:tc>
      </w:tr>
      <w:tr w:rsidR="00FF7905" w:rsidRPr="00726E93" w:rsidTr="00536A60">
        <w:trPr>
          <w:gridAfter w:val="6"/>
          <w:wAfter w:w="11859" w:type="dxa"/>
          <w:trHeight w:val="3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 w:rsidP="00536A60">
            <w:pPr>
              <w:numPr>
                <w:ilvl w:val="0"/>
                <w:numId w:val="8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 w:rsidP="00536A60">
            <w:r w:rsidRPr="00726E93">
              <w:rPr>
                <w:sz w:val="22"/>
                <w:szCs w:val="22"/>
              </w:rPr>
              <w:t>Еськова Наталья Владимировна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 w:rsidP="00491952">
            <w:pPr>
              <w:jc w:val="center"/>
            </w:pPr>
            <w:r w:rsidRPr="00726E93">
              <w:rPr>
                <w:sz w:val="22"/>
                <w:szCs w:val="22"/>
              </w:rPr>
              <w:t>«Великие битвы Великой Отечественной войны  (1941-1945)»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 w:rsidP="00491952">
            <w:pPr>
              <w:jc w:val="center"/>
            </w:pPr>
            <w:r w:rsidRPr="00726E93">
              <w:rPr>
                <w:sz w:val="22"/>
                <w:szCs w:val="22"/>
              </w:rPr>
              <w:t>МБДОУ ДС №71 «Почемучка»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 w:rsidP="00491952">
            <w:r w:rsidRPr="00726E93">
              <w:rPr>
                <w:sz w:val="22"/>
                <w:szCs w:val="22"/>
              </w:rPr>
              <w:t>Воспитатель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pStyle w:val="11"/>
              <w:ind w:left="0"/>
              <w:jc w:val="center"/>
            </w:pPr>
            <w:r w:rsidRPr="00726E9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tabs>
                <w:tab w:val="left" w:pos="708"/>
              </w:tabs>
              <w:snapToGrid w:val="0"/>
              <w:jc w:val="center"/>
            </w:pPr>
            <w:r w:rsidRPr="00726E93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jc w:val="center"/>
            </w:pPr>
            <w:r w:rsidRPr="00726E93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>
            <w:pPr>
              <w:jc w:val="center"/>
            </w:pPr>
            <w:r w:rsidRPr="00726E93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pStyle w:val="11"/>
              <w:ind w:left="0"/>
              <w:jc w:val="center"/>
            </w:pPr>
            <w:r w:rsidRPr="00726E93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tabs>
                <w:tab w:val="left" w:pos="708"/>
              </w:tabs>
              <w:snapToGrid w:val="0"/>
              <w:jc w:val="center"/>
            </w:pPr>
            <w:r w:rsidRPr="00726E93">
              <w:rPr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jc w:val="center"/>
            </w:pPr>
            <w:r w:rsidRPr="00726E93">
              <w:rPr>
                <w:sz w:val="22"/>
                <w:szCs w:val="22"/>
              </w:rPr>
              <w:t>участник</w:t>
            </w:r>
          </w:p>
        </w:tc>
      </w:tr>
      <w:tr w:rsidR="00FF7905" w:rsidRPr="00726E93" w:rsidTr="00536A60">
        <w:trPr>
          <w:gridAfter w:val="6"/>
          <w:wAfter w:w="11859" w:type="dxa"/>
          <w:trHeight w:val="3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 w:rsidP="00536A60">
            <w:pPr>
              <w:numPr>
                <w:ilvl w:val="0"/>
                <w:numId w:val="8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905" w:rsidRPr="00726E93" w:rsidRDefault="00FF7905" w:rsidP="00266430">
            <w:r w:rsidRPr="00726E93">
              <w:rPr>
                <w:sz w:val="22"/>
                <w:szCs w:val="22"/>
              </w:rPr>
              <w:t>Ковалёва Елена Анатольевна</w:t>
            </w:r>
          </w:p>
          <w:p w:rsidR="00FF7905" w:rsidRPr="00726E93" w:rsidRDefault="00FF7905" w:rsidP="00266430"/>
          <w:p w:rsidR="00FF7905" w:rsidRPr="00726E93" w:rsidRDefault="00FF7905" w:rsidP="00266430">
            <w:r w:rsidRPr="00726E93">
              <w:rPr>
                <w:sz w:val="22"/>
                <w:szCs w:val="22"/>
              </w:rPr>
              <w:t>Циома Юлия Владимировна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 w:rsidP="00491952">
            <w:pPr>
              <w:jc w:val="center"/>
            </w:pPr>
            <w:r w:rsidRPr="00726E93">
              <w:rPr>
                <w:sz w:val="22"/>
                <w:szCs w:val="22"/>
              </w:rPr>
              <w:t>«Помнит сердце</w:t>
            </w:r>
          </w:p>
          <w:p w:rsidR="00FF7905" w:rsidRPr="00726E93" w:rsidRDefault="00FF7905" w:rsidP="00491952">
            <w:pPr>
              <w:jc w:val="center"/>
            </w:pPr>
            <w:r w:rsidRPr="00726E93">
              <w:rPr>
                <w:sz w:val="22"/>
                <w:szCs w:val="22"/>
              </w:rPr>
              <w:t>не забудет никогда»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 w:rsidP="00536A60">
            <w:pPr>
              <w:jc w:val="center"/>
            </w:pPr>
            <w:r w:rsidRPr="00726E93">
              <w:rPr>
                <w:sz w:val="22"/>
                <w:szCs w:val="22"/>
              </w:rPr>
              <w:t>МБДОУ ДС №71 «Почемучка»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 w:rsidP="00536A60">
            <w:r w:rsidRPr="00726E93">
              <w:rPr>
                <w:sz w:val="22"/>
                <w:szCs w:val="22"/>
              </w:rPr>
              <w:t>Воспитатели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pStyle w:val="11"/>
              <w:ind w:left="0"/>
              <w:jc w:val="center"/>
            </w:pPr>
            <w:r w:rsidRPr="00726E9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tabs>
                <w:tab w:val="left" w:pos="708"/>
              </w:tabs>
              <w:snapToGrid w:val="0"/>
              <w:jc w:val="center"/>
            </w:pPr>
            <w:r w:rsidRPr="00726E93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jc w:val="center"/>
            </w:pPr>
            <w:r w:rsidRPr="00726E93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>
            <w:pPr>
              <w:jc w:val="center"/>
            </w:pPr>
            <w:r w:rsidRPr="00726E93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pStyle w:val="11"/>
              <w:ind w:left="0"/>
              <w:jc w:val="center"/>
            </w:pPr>
            <w:r w:rsidRPr="00726E93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tabs>
                <w:tab w:val="left" w:pos="708"/>
              </w:tabs>
              <w:snapToGrid w:val="0"/>
              <w:jc w:val="center"/>
            </w:pPr>
            <w:r w:rsidRPr="00726E93">
              <w:rPr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jc w:val="center"/>
            </w:pPr>
            <w:r w:rsidRPr="00726E93">
              <w:rPr>
                <w:sz w:val="22"/>
                <w:szCs w:val="22"/>
              </w:rPr>
              <w:t>участник</w:t>
            </w:r>
          </w:p>
        </w:tc>
      </w:tr>
      <w:tr w:rsidR="00FF7905" w:rsidRPr="00726E93" w:rsidTr="00536A60">
        <w:trPr>
          <w:gridAfter w:val="6"/>
          <w:wAfter w:w="11859" w:type="dxa"/>
          <w:trHeight w:val="3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 w:rsidP="00536A60">
            <w:pPr>
              <w:numPr>
                <w:ilvl w:val="0"/>
                <w:numId w:val="8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 w:rsidP="00536A60">
            <w:r w:rsidRPr="00726E93">
              <w:rPr>
                <w:sz w:val="22"/>
                <w:szCs w:val="22"/>
              </w:rPr>
              <w:t>Леоненко Елена Васильевна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 w:rsidP="00491952">
            <w:pPr>
              <w:jc w:val="center"/>
            </w:pPr>
            <w:r w:rsidRPr="00726E93">
              <w:rPr>
                <w:sz w:val="22"/>
                <w:szCs w:val="22"/>
              </w:rPr>
              <w:t>«Город-герой Орел»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 w:rsidP="00491952">
            <w:pPr>
              <w:jc w:val="center"/>
            </w:pPr>
            <w:r w:rsidRPr="00726E93">
              <w:rPr>
                <w:sz w:val="22"/>
                <w:szCs w:val="22"/>
              </w:rPr>
              <w:t>МБОУ «Роговатовская СОШ с УИОП»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 w:rsidP="00491952">
            <w:r w:rsidRPr="00726E93">
              <w:rPr>
                <w:sz w:val="22"/>
                <w:szCs w:val="22"/>
              </w:rPr>
              <w:t>Заместитель директора, учитель физики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pStyle w:val="11"/>
              <w:ind w:left="0"/>
              <w:jc w:val="center"/>
            </w:pPr>
            <w:r w:rsidRPr="00726E9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tabs>
                <w:tab w:val="left" w:pos="708"/>
              </w:tabs>
              <w:snapToGrid w:val="0"/>
              <w:jc w:val="center"/>
            </w:pPr>
            <w:r w:rsidRPr="00726E93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jc w:val="center"/>
            </w:pPr>
            <w:r w:rsidRPr="00726E93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>
            <w:pPr>
              <w:jc w:val="center"/>
            </w:pPr>
            <w:r w:rsidRPr="00726E93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pStyle w:val="11"/>
              <w:ind w:left="0"/>
              <w:jc w:val="center"/>
            </w:pPr>
            <w:r w:rsidRPr="00726E93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tabs>
                <w:tab w:val="left" w:pos="708"/>
              </w:tabs>
              <w:snapToGrid w:val="0"/>
              <w:jc w:val="center"/>
            </w:pPr>
            <w:r w:rsidRPr="00726E93">
              <w:rPr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jc w:val="center"/>
            </w:pPr>
            <w:r w:rsidRPr="00726E93">
              <w:rPr>
                <w:sz w:val="22"/>
                <w:szCs w:val="22"/>
              </w:rPr>
              <w:t>участник</w:t>
            </w:r>
          </w:p>
        </w:tc>
      </w:tr>
      <w:tr w:rsidR="00FF7905" w:rsidRPr="00726E93" w:rsidTr="00536A60">
        <w:trPr>
          <w:gridAfter w:val="6"/>
          <w:wAfter w:w="11859" w:type="dxa"/>
          <w:trHeight w:val="3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 w:rsidP="00536A60">
            <w:pPr>
              <w:numPr>
                <w:ilvl w:val="0"/>
                <w:numId w:val="8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 w:rsidP="00536A60">
            <w:r w:rsidRPr="00726E93">
              <w:rPr>
                <w:sz w:val="22"/>
                <w:szCs w:val="22"/>
              </w:rPr>
              <w:t>Золотых Наталия Викторовна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 w:rsidP="00491952">
            <w:pPr>
              <w:jc w:val="center"/>
            </w:pPr>
            <w:r w:rsidRPr="00726E93">
              <w:rPr>
                <w:sz w:val="22"/>
                <w:szCs w:val="22"/>
              </w:rPr>
              <w:t>«Интерактивная карта знаковых битв и сражений Великой Отечественной Войны»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 w:rsidP="00491952">
            <w:pPr>
              <w:jc w:val="center"/>
            </w:pPr>
            <w:r w:rsidRPr="00726E93">
              <w:rPr>
                <w:sz w:val="22"/>
                <w:szCs w:val="22"/>
              </w:rPr>
              <w:t>МАОУ «ОК</w:t>
            </w:r>
          </w:p>
          <w:p w:rsidR="00FF7905" w:rsidRPr="00726E93" w:rsidRDefault="00FF7905" w:rsidP="00491952">
            <w:pPr>
              <w:jc w:val="center"/>
            </w:pPr>
            <w:r w:rsidRPr="00726E93">
              <w:rPr>
                <w:sz w:val="22"/>
                <w:szCs w:val="22"/>
              </w:rPr>
              <w:t>«Лицей №3» имени С.П. Угаровой» ОДО «ЦДТ «Креатив»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 w:rsidP="00491952">
            <w:r w:rsidRPr="00726E93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pStyle w:val="11"/>
              <w:ind w:left="0"/>
              <w:jc w:val="center"/>
            </w:pPr>
            <w:r w:rsidRPr="00726E9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tabs>
                <w:tab w:val="left" w:pos="708"/>
              </w:tabs>
              <w:snapToGrid w:val="0"/>
              <w:jc w:val="center"/>
            </w:pPr>
            <w:r w:rsidRPr="00726E93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jc w:val="center"/>
            </w:pPr>
            <w:r w:rsidRPr="00726E93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05" w:rsidRPr="00726E93" w:rsidRDefault="00FF7905">
            <w:pPr>
              <w:jc w:val="center"/>
            </w:pPr>
            <w:r w:rsidRPr="00726E93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pStyle w:val="11"/>
              <w:ind w:left="0"/>
              <w:jc w:val="center"/>
            </w:pPr>
            <w:r w:rsidRPr="00726E93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tabs>
                <w:tab w:val="left" w:pos="708"/>
              </w:tabs>
              <w:snapToGrid w:val="0"/>
              <w:jc w:val="center"/>
            </w:pPr>
            <w:r w:rsidRPr="00726E93">
              <w:rPr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05" w:rsidRPr="00726E93" w:rsidRDefault="00FF7905">
            <w:pPr>
              <w:jc w:val="center"/>
            </w:pPr>
            <w:r w:rsidRPr="00726E93">
              <w:rPr>
                <w:sz w:val="22"/>
                <w:szCs w:val="22"/>
              </w:rPr>
              <w:t>участник</w:t>
            </w:r>
          </w:p>
        </w:tc>
      </w:tr>
    </w:tbl>
    <w:p w:rsidR="00AC78D5" w:rsidRPr="00AC78D5" w:rsidRDefault="00AC78D5" w:rsidP="00AC78D5">
      <w:pPr>
        <w:jc w:val="center"/>
        <w:rPr>
          <w:b/>
          <w:bCs/>
          <w:sz w:val="22"/>
          <w:szCs w:val="26"/>
        </w:rPr>
      </w:pPr>
    </w:p>
    <w:p w:rsidR="00AC78D5" w:rsidRPr="00491952" w:rsidRDefault="002B172E" w:rsidP="00AC78D5">
      <w:pPr>
        <w:jc w:val="center"/>
        <w:rPr>
          <w:bCs/>
          <w:sz w:val="26"/>
          <w:szCs w:val="26"/>
        </w:rPr>
      </w:pPr>
      <w:r w:rsidRPr="00491952">
        <w:rPr>
          <w:b/>
          <w:bCs/>
          <w:sz w:val="26"/>
          <w:szCs w:val="26"/>
        </w:rPr>
        <w:t xml:space="preserve">Система распределения мест: </w:t>
      </w:r>
      <w:r w:rsidR="000B2C11" w:rsidRPr="00491952">
        <w:rPr>
          <w:bCs/>
          <w:sz w:val="26"/>
          <w:szCs w:val="26"/>
        </w:rPr>
        <w:t xml:space="preserve">1 место </w:t>
      </w:r>
      <w:r w:rsidR="002307BF" w:rsidRPr="00491952">
        <w:rPr>
          <w:bCs/>
          <w:sz w:val="26"/>
          <w:szCs w:val="26"/>
        </w:rPr>
        <w:t xml:space="preserve">– </w:t>
      </w:r>
      <w:r w:rsidR="00AC78D5" w:rsidRPr="00491952">
        <w:rPr>
          <w:bCs/>
          <w:sz w:val="26"/>
          <w:szCs w:val="26"/>
        </w:rPr>
        <w:t>25-24 балла</w:t>
      </w:r>
      <w:r w:rsidR="00D3273C" w:rsidRPr="00491952">
        <w:rPr>
          <w:bCs/>
          <w:sz w:val="26"/>
          <w:szCs w:val="26"/>
        </w:rPr>
        <w:t xml:space="preserve">; </w:t>
      </w:r>
      <w:r w:rsidR="000B2C11" w:rsidRPr="00491952">
        <w:rPr>
          <w:bCs/>
          <w:sz w:val="26"/>
          <w:szCs w:val="26"/>
        </w:rPr>
        <w:t xml:space="preserve">2 место </w:t>
      </w:r>
      <w:r w:rsidR="00AC78D5" w:rsidRPr="00491952">
        <w:rPr>
          <w:bCs/>
          <w:sz w:val="26"/>
          <w:szCs w:val="26"/>
        </w:rPr>
        <w:t>– 23-22 балла</w:t>
      </w:r>
      <w:r w:rsidR="000B2C11" w:rsidRPr="00491952">
        <w:rPr>
          <w:bCs/>
          <w:sz w:val="26"/>
          <w:szCs w:val="26"/>
        </w:rPr>
        <w:t>; 3 место</w:t>
      </w:r>
      <w:r w:rsidR="00D3273C" w:rsidRPr="00491952">
        <w:rPr>
          <w:bCs/>
          <w:sz w:val="26"/>
          <w:szCs w:val="26"/>
        </w:rPr>
        <w:t xml:space="preserve"> –</w:t>
      </w:r>
      <w:r w:rsidR="00AC78D5" w:rsidRPr="00491952">
        <w:rPr>
          <w:bCs/>
          <w:sz w:val="26"/>
          <w:szCs w:val="26"/>
        </w:rPr>
        <w:t xml:space="preserve"> 21</w:t>
      </w:r>
      <w:r w:rsidR="007E2328" w:rsidRPr="00491952">
        <w:rPr>
          <w:bCs/>
          <w:sz w:val="26"/>
          <w:szCs w:val="26"/>
        </w:rPr>
        <w:t>-</w:t>
      </w:r>
      <w:r w:rsidR="00AC78D5" w:rsidRPr="00491952">
        <w:rPr>
          <w:bCs/>
          <w:sz w:val="26"/>
          <w:szCs w:val="26"/>
        </w:rPr>
        <w:t>20</w:t>
      </w:r>
      <w:r w:rsidR="004B5CFD" w:rsidRPr="00491952">
        <w:rPr>
          <w:bCs/>
          <w:sz w:val="26"/>
          <w:szCs w:val="26"/>
        </w:rPr>
        <w:t xml:space="preserve"> балл</w:t>
      </w:r>
      <w:r w:rsidR="00AC78D5" w:rsidRPr="00491952">
        <w:rPr>
          <w:bCs/>
          <w:sz w:val="26"/>
          <w:szCs w:val="26"/>
        </w:rPr>
        <w:t>ов</w:t>
      </w:r>
      <w:r w:rsidR="00D3273C" w:rsidRPr="00491952">
        <w:rPr>
          <w:bCs/>
          <w:sz w:val="26"/>
          <w:szCs w:val="26"/>
        </w:rPr>
        <w:t xml:space="preserve">, </w:t>
      </w:r>
    </w:p>
    <w:p w:rsidR="00CC02AB" w:rsidRPr="00491952" w:rsidRDefault="00313B8E" w:rsidP="00AC78D5">
      <w:pPr>
        <w:jc w:val="center"/>
        <w:rPr>
          <w:b/>
          <w:bCs/>
          <w:sz w:val="26"/>
          <w:szCs w:val="26"/>
        </w:rPr>
      </w:pPr>
      <w:r w:rsidRPr="00491952">
        <w:rPr>
          <w:bCs/>
          <w:sz w:val="26"/>
          <w:szCs w:val="26"/>
        </w:rPr>
        <w:t xml:space="preserve">участник – </w:t>
      </w:r>
      <w:r w:rsidR="00AC78D5" w:rsidRPr="00491952">
        <w:rPr>
          <w:bCs/>
          <w:sz w:val="26"/>
          <w:szCs w:val="26"/>
        </w:rPr>
        <w:t>19</w:t>
      </w:r>
      <w:r w:rsidR="002307BF" w:rsidRPr="00491952">
        <w:rPr>
          <w:bCs/>
          <w:sz w:val="26"/>
          <w:szCs w:val="26"/>
        </w:rPr>
        <w:t xml:space="preserve"> балл</w:t>
      </w:r>
      <w:r w:rsidR="00AC78D5" w:rsidRPr="00491952">
        <w:rPr>
          <w:bCs/>
          <w:sz w:val="26"/>
          <w:szCs w:val="26"/>
        </w:rPr>
        <w:t>ов</w:t>
      </w:r>
      <w:r w:rsidR="002415AC" w:rsidRPr="00491952">
        <w:rPr>
          <w:bCs/>
          <w:sz w:val="26"/>
          <w:szCs w:val="26"/>
        </w:rPr>
        <w:t xml:space="preserve"> и </w:t>
      </w:r>
      <w:r w:rsidR="00D3273C" w:rsidRPr="00491952">
        <w:rPr>
          <w:bCs/>
          <w:sz w:val="26"/>
          <w:szCs w:val="26"/>
        </w:rPr>
        <w:t>меньше.</w:t>
      </w:r>
    </w:p>
    <w:sectPr w:rsidR="00CC02AB" w:rsidRPr="00491952" w:rsidSect="00B74128">
      <w:headerReference w:type="even" r:id="rId12"/>
      <w:headerReference w:type="default" r:id="rId13"/>
      <w:pgSz w:w="16838" w:h="11906" w:orient="landscape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FF3" w:rsidRDefault="00035FF3">
      <w:r>
        <w:separator/>
      </w:r>
    </w:p>
  </w:endnote>
  <w:endnote w:type="continuationSeparator" w:id="0">
    <w:p w:rsidR="00035FF3" w:rsidRDefault="00035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FF3" w:rsidRDefault="00035FF3">
      <w:r>
        <w:separator/>
      </w:r>
    </w:p>
  </w:footnote>
  <w:footnote w:type="continuationSeparator" w:id="0">
    <w:p w:rsidR="00035FF3" w:rsidRDefault="00035F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2FE" w:rsidRDefault="00F43FE0" w:rsidP="004875FF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7712FE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7712FE" w:rsidRDefault="007712FE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2FE" w:rsidRDefault="00F43FE0" w:rsidP="004875FF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7712FE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363AE4">
      <w:rPr>
        <w:rStyle w:val="af3"/>
        <w:noProof/>
      </w:rPr>
      <w:t>2</w:t>
    </w:r>
    <w:r>
      <w:rPr>
        <w:rStyle w:val="af3"/>
      </w:rPr>
      <w:fldChar w:fldCharType="end"/>
    </w:r>
  </w:p>
  <w:p w:rsidR="007712FE" w:rsidRDefault="007712FE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2FE" w:rsidRDefault="00F43FE0" w:rsidP="004875FF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7712FE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7712FE" w:rsidRDefault="007712FE">
    <w:pPr>
      <w:pStyle w:val="af1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2FE" w:rsidRDefault="00F43FE0" w:rsidP="004875FF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7712FE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363AE4">
      <w:rPr>
        <w:rStyle w:val="af3"/>
        <w:noProof/>
      </w:rPr>
      <w:t>20</w:t>
    </w:r>
    <w:r>
      <w:rPr>
        <w:rStyle w:val="af3"/>
      </w:rPr>
      <w:fldChar w:fldCharType="end"/>
    </w:r>
  </w:p>
  <w:p w:rsidR="007712FE" w:rsidRDefault="007712FE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110F"/>
    <w:multiLevelType w:val="multilevel"/>
    <w:tmpl w:val="26584CE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>
    <w:nsid w:val="2FD251C2"/>
    <w:multiLevelType w:val="hybridMultilevel"/>
    <w:tmpl w:val="3D2631B6"/>
    <w:lvl w:ilvl="0" w:tplc="92E49A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0F01D9D"/>
    <w:multiLevelType w:val="hybridMultilevel"/>
    <w:tmpl w:val="9AFC1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C0BFE"/>
    <w:multiLevelType w:val="hybridMultilevel"/>
    <w:tmpl w:val="7B7E1D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4">
    <w:nsid w:val="6C205A77"/>
    <w:multiLevelType w:val="hybridMultilevel"/>
    <w:tmpl w:val="8D4E6750"/>
    <w:lvl w:ilvl="0" w:tplc="C5EEC2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601AA"/>
    <w:multiLevelType w:val="hybridMultilevel"/>
    <w:tmpl w:val="31087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18293A"/>
    <w:multiLevelType w:val="multilevel"/>
    <w:tmpl w:val="82821BD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7">
    <w:nsid w:val="73C47915"/>
    <w:multiLevelType w:val="multilevel"/>
    <w:tmpl w:val="0024E5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563"/>
    <w:rsid w:val="0000165B"/>
    <w:rsid w:val="00035FF3"/>
    <w:rsid w:val="00042052"/>
    <w:rsid w:val="00093C73"/>
    <w:rsid w:val="000A387D"/>
    <w:rsid w:val="000A6BA7"/>
    <w:rsid w:val="000B2C11"/>
    <w:rsid w:val="000B6A1F"/>
    <w:rsid w:val="000B761D"/>
    <w:rsid w:val="000E1F91"/>
    <w:rsid w:val="001030B6"/>
    <w:rsid w:val="00116C84"/>
    <w:rsid w:val="0012620E"/>
    <w:rsid w:val="00131427"/>
    <w:rsid w:val="0013716F"/>
    <w:rsid w:val="001419AF"/>
    <w:rsid w:val="00171312"/>
    <w:rsid w:val="00182002"/>
    <w:rsid w:val="0019554E"/>
    <w:rsid w:val="001A7F91"/>
    <w:rsid w:val="001C36F4"/>
    <w:rsid w:val="001C3E1B"/>
    <w:rsid w:val="001C6BB3"/>
    <w:rsid w:val="001D7FAB"/>
    <w:rsid w:val="001E26E1"/>
    <w:rsid w:val="001F50B0"/>
    <w:rsid w:val="001F674F"/>
    <w:rsid w:val="00210BC4"/>
    <w:rsid w:val="00211E97"/>
    <w:rsid w:val="002307BF"/>
    <w:rsid w:val="00234DB4"/>
    <w:rsid w:val="00236C5A"/>
    <w:rsid w:val="002415AC"/>
    <w:rsid w:val="0024566F"/>
    <w:rsid w:val="00251F00"/>
    <w:rsid w:val="002612A0"/>
    <w:rsid w:val="00266430"/>
    <w:rsid w:val="002A273D"/>
    <w:rsid w:val="002A5ECB"/>
    <w:rsid w:val="002B172E"/>
    <w:rsid w:val="002C690D"/>
    <w:rsid w:val="002D7FD1"/>
    <w:rsid w:val="002F3EAF"/>
    <w:rsid w:val="00313B8E"/>
    <w:rsid w:val="00346A3E"/>
    <w:rsid w:val="003557AC"/>
    <w:rsid w:val="00363AE4"/>
    <w:rsid w:val="00373EC2"/>
    <w:rsid w:val="00384056"/>
    <w:rsid w:val="003B17A9"/>
    <w:rsid w:val="003B4769"/>
    <w:rsid w:val="003C0471"/>
    <w:rsid w:val="003C75FB"/>
    <w:rsid w:val="003D5563"/>
    <w:rsid w:val="003D702B"/>
    <w:rsid w:val="003E0B88"/>
    <w:rsid w:val="003E235B"/>
    <w:rsid w:val="003F6FF7"/>
    <w:rsid w:val="00430690"/>
    <w:rsid w:val="00430F61"/>
    <w:rsid w:val="004337EB"/>
    <w:rsid w:val="004360BF"/>
    <w:rsid w:val="0044613A"/>
    <w:rsid w:val="004537AC"/>
    <w:rsid w:val="004718F6"/>
    <w:rsid w:val="00482B4E"/>
    <w:rsid w:val="004875FF"/>
    <w:rsid w:val="00491952"/>
    <w:rsid w:val="004971B3"/>
    <w:rsid w:val="00497651"/>
    <w:rsid w:val="004A33BB"/>
    <w:rsid w:val="004B0B73"/>
    <w:rsid w:val="004B1B69"/>
    <w:rsid w:val="004B2A96"/>
    <w:rsid w:val="004B3F29"/>
    <w:rsid w:val="004B5CFD"/>
    <w:rsid w:val="004C5F8F"/>
    <w:rsid w:val="004D1B1F"/>
    <w:rsid w:val="004E746E"/>
    <w:rsid w:val="004E753C"/>
    <w:rsid w:val="005148F7"/>
    <w:rsid w:val="005151D0"/>
    <w:rsid w:val="00522396"/>
    <w:rsid w:val="00536A60"/>
    <w:rsid w:val="005371E0"/>
    <w:rsid w:val="00555F78"/>
    <w:rsid w:val="00561109"/>
    <w:rsid w:val="005637F0"/>
    <w:rsid w:val="0058032D"/>
    <w:rsid w:val="005A2AE3"/>
    <w:rsid w:val="005A56C1"/>
    <w:rsid w:val="005B21E9"/>
    <w:rsid w:val="005E349A"/>
    <w:rsid w:val="0060197B"/>
    <w:rsid w:val="00612917"/>
    <w:rsid w:val="00614342"/>
    <w:rsid w:val="0062071F"/>
    <w:rsid w:val="00632ED5"/>
    <w:rsid w:val="00643196"/>
    <w:rsid w:val="006639E8"/>
    <w:rsid w:val="006647C5"/>
    <w:rsid w:val="00671D10"/>
    <w:rsid w:val="006855D9"/>
    <w:rsid w:val="006860C1"/>
    <w:rsid w:val="006A0870"/>
    <w:rsid w:val="006B2FD4"/>
    <w:rsid w:val="006B59BE"/>
    <w:rsid w:val="006C601A"/>
    <w:rsid w:val="006D0EAC"/>
    <w:rsid w:val="0071430E"/>
    <w:rsid w:val="00726E93"/>
    <w:rsid w:val="00736E1A"/>
    <w:rsid w:val="007563F5"/>
    <w:rsid w:val="007646D3"/>
    <w:rsid w:val="0076573D"/>
    <w:rsid w:val="007712FE"/>
    <w:rsid w:val="00791980"/>
    <w:rsid w:val="007A0AFE"/>
    <w:rsid w:val="007B50B6"/>
    <w:rsid w:val="007C3899"/>
    <w:rsid w:val="007E2328"/>
    <w:rsid w:val="00801B26"/>
    <w:rsid w:val="00820C62"/>
    <w:rsid w:val="00876DEE"/>
    <w:rsid w:val="00883837"/>
    <w:rsid w:val="008B16D1"/>
    <w:rsid w:val="008B2CC0"/>
    <w:rsid w:val="008B4B54"/>
    <w:rsid w:val="008B7166"/>
    <w:rsid w:val="008B7BCF"/>
    <w:rsid w:val="008B7D08"/>
    <w:rsid w:val="008E58F4"/>
    <w:rsid w:val="008F3518"/>
    <w:rsid w:val="00904F6A"/>
    <w:rsid w:val="00905414"/>
    <w:rsid w:val="00905933"/>
    <w:rsid w:val="00934209"/>
    <w:rsid w:val="009441B3"/>
    <w:rsid w:val="00954B98"/>
    <w:rsid w:val="009671C6"/>
    <w:rsid w:val="00974966"/>
    <w:rsid w:val="00974C1E"/>
    <w:rsid w:val="009939D2"/>
    <w:rsid w:val="009C2E3C"/>
    <w:rsid w:val="009C4755"/>
    <w:rsid w:val="009C4785"/>
    <w:rsid w:val="009C54A9"/>
    <w:rsid w:val="00A23E21"/>
    <w:rsid w:val="00A46C3E"/>
    <w:rsid w:val="00A52FA6"/>
    <w:rsid w:val="00A60337"/>
    <w:rsid w:val="00A64D75"/>
    <w:rsid w:val="00A67D90"/>
    <w:rsid w:val="00A841A1"/>
    <w:rsid w:val="00A854F2"/>
    <w:rsid w:val="00AB3525"/>
    <w:rsid w:val="00AB6393"/>
    <w:rsid w:val="00AC78D5"/>
    <w:rsid w:val="00AD19AF"/>
    <w:rsid w:val="00AD4092"/>
    <w:rsid w:val="00B16E3E"/>
    <w:rsid w:val="00B378C0"/>
    <w:rsid w:val="00B47918"/>
    <w:rsid w:val="00B74128"/>
    <w:rsid w:val="00B82E88"/>
    <w:rsid w:val="00BA0715"/>
    <w:rsid w:val="00BA18C5"/>
    <w:rsid w:val="00BC0648"/>
    <w:rsid w:val="00BC0E90"/>
    <w:rsid w:val="00BC4007"/>
    <w:rsid w:val="00BD4D78"/>
    <w:rsid w:val="00C04D96"/>
    <w:rsid w:val="00C12B0F"/>
    <w:rsid w:val="00C16FF7"/>
    <w:rsid w:val="00C2693E"/>
    <w:rsid w:val="00C35FE7"/>
    <w:rsid w:val="00C36F7D"/>
    <w:rsid w:val="00C4376C"/>
    <w:rsid w:val="00C93FAB"/>
    <w:rsid w:val="00CA1A12"/>
    <w:rsid w:val="00CC02AB"/>
    <w:rsid w:val="00CD7B45"/>
    <w:rsid w:val="00CD7E6A"/>
    <w:rsid w:val="00D06CE4"/>
    <w:rsid w:val="00D3273C"/>
    <w:rsid w:val="00D43DD9"/>
    <w:rsid w:val="00D502F6"/>
    <w:rsid w:val="00D55C6C"/>
    <w:rsid w:val="00D633FE"/>
    <w:rsid w:val="00D819EA"/>
    <w:rsid w:val="00D85E65"/>
    <w:rsid w:val="00D90285"/>
    <w:rsid w:val="00D91F05"/>
    <w:rsid w:val="00DC28E6"/>
    <w:rsid w:val="00DC4BC3"/>
    <w:rsid w:val="00DD748C"/>
    <w:rsid w:val="00DE0A77"/>
    <w:rsid w:val="00DE1240"/>
    <w:rsid w:val="00DE209D"/>
    <w:rsid w:val="00DF3CC5"/>
    <w:rsid w:val="00E00412"/>
    <w:rsid w:val="00E560E5"/>
    <w:rsid w:val="00E633EF"/>
    <w:rsid w:val="00EA1876"/>
    <w:rsid w:val="00EA36BA"/>
    <w:rsid w:val="00ED5F53"/>
    <w:rsid w:val="00F43797"/>
    <w:rsid w:val="00F43FE0"/>
    <w:rsid w:val="00F45B04"/>
    <w:rsid w:val="00F806F3"/>
    <w:rsid w:val="00F841DD"/>
    <w:rsid w:val="00F958B8"/>
    <w:rsid w:val="00F961F0"/>
    <w:rsid w:val="00FA6353"/>
    <w:rsid w:val="00FB0749"/>
    <w:rsid w:val="00FC04C1"/>
    <w:rsid w:val="00FC3842"/>
    <w:rsid w:val="00FD6B6F"/>
    <w:rsid w:val="00FF0A99"/>
    <w:rsid w:val="00FF2343"/>
    <w:rsid w:val="00FF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D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235DE"/>
    <w:rPr>
      <w:rFonts w:ascii="Tahoma" w:hAnsi="Tahoma" w:cs="Tahoma"/>
      <w:sz w:val="16"/>
      <w:szCs w:val="16"/>
    </w:rPr>
  </w:style>
  <w:style w:type="character" w:styleId="a4">
    <w:name w:val="Strong"/>
    <w:qFormat/>
    <w:rsid w:val="006C322F"/>
    <w:rPr>
      <w:b/>
      <w:bCs/>
    </w:rPr>
  </w:style>
  <w:style w:type="character" w:customStyle="1" w:styleId="a5">
    <w:name w:val="Основной текст с отступом Знак"/>
    <w:basedOn w:val="a0"/>
    <w:qFormat/>
    <w:rsid w:val="006C322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1">
    <w:name w:val="Заголовок1"/>
    <w:basedOn w:val="a"/>
    <w:next w:val="a6"/>
    <w:qFormat/>
    <w:rsid w:val="00B74128"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6">
    <w:name w:val="Body Text"/>
    <w:basedOn w:val="a"/>
    <w:rsid w:val="00B74128"/>
    <w:pPr>
      <w:spacing w:after="140" w:line="276" w:lineRule="auto"/>
    </w:pPr>
  </w:style>
  <w:style w:type="paragraph" w:styleId="a7">
    <w:name w:val="List"/>
    <w:basedOn w:val="a6"/>
    <w:rsid w:val="00B74128"/>
    <w:rPr>
      <w:rFonts w:cs="Lohit Devanagari"/>
    </w:rPr>
  </w:style>
  <w:style w:type="paragraph" w:styleId="a8">
    <w:name w:val="caption"/>
    <w:basedOn w:val="a"/>
    <w:qFormat/>
    <w:rsid w:val="00B74128"/>
    <w:pPr>
      <w:suppressLineNumbers/>
      <w:spacing w:before="120" w:after="120"/>
    </w:pPr>
    <w:rPr>
      <w:rFonts w:cs="Lohit Devanagari"/>
      <w:i/>
      <w:iCs/>
    </w:rPr>
  </w:style>
  <w:style w:type="paragraph" w:styleId="a9">
    <w:name w:val="index heading"/>
    <w:basedOn w:val="a"/>
    <w:qFormat/>
    <w:rsid w:val="00B74128"/>
    <w:pPr>
      <w:suppressLineNumbers/>
    </w:pPr>
    <w:rPr>
      <w:rFonts w:cs="Lohit Devanagari"/>
    </w:rPr>
  </w:style>
  <w:style w:type="paragraph" w:styleId="aa">
    <w:name w:val="No Spacing"/>
    <w:qFormat/>
    <w:rsid w:val="00C235DE"/>
    <w:rPr>
      <w:rFonts w:cs="Times New Roman"/>
      <w:lang w:eastAsia="ar-SA"/>
    </w:rPr>
  </w:style>
  <w:style w:type="paragraph" w:styleId="ab">
    <w:name w:val="Balloon Text"/>
    <w:basedOn w:val="a"/>
    <w:uiPriority w:val="99"/>
    <w:semiHidden/>
    <w:unhideWhenUsed/>
    <w:qFormat/>
    <w:rsid w:val="00C235DE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C235D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ody Text Indent"/>
    <w:basedOn w:val="a"/>
    <w:rsid w:val="006C322F"/>
    <w:pPr>
      <w:ind w:firstLine="540"/>
      <w:jc w:val="both"/>
    </w:pPr>
    <w:rPr>
      <w:b/>
      <w:bCs/>
    </w:rPr>
  </w:style>
  <w:style w:type="paragraph" w:customStyle="1" w:styleId="FR1">
    <w:name w:val="FR1"/>
    <w:qFormat/>
    <w:rsid w:val="00E0093E"/>
    <w:pPr>
      <w:widowControl w:val="0"/>
      <w:snapToGrid w:val="0"/>
      <w:spacing w:line="252" w:lineRule="auto"/>
      <w:jc w:val="center"/>
    </w:pPr>
    <w:rPr>
      <w:rFonts w:ascii="Times New Roman" w:eastAsia="Arial" w:hAnsi="Times New Roman" w:cs="Times New Roman"/>
      <w:b/>
      <w:sz w:val="28"/>
      <w:szCs w:val="20"/>
      <w:lang w:eastAsia="ar-SA"/>
    </w:rPr>
  </w:style>
  <w:style w:type="paragraph" w:customStyle="1" w:styleId="ae">
    <w:name w:val="Содержимое врезки"/>
    <w:basedOn w:val="a"/>
    <w:qFormat/>
    <w:rsid w:val="00B74128"/>
  </w:style>
  <w:style w:type="character" w:styleId="af">
    <w:name w:val="Hyperlink"/>
    <w:basedOn w:val="a0"/>
    <w:uiPriority w:val="99"/>
    <w:semiHidden/>
    <w:unhideWhenUsed/>
    <w:rsid w:val="00CC02AB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CC02AB"/>
    <w:rPr>
      <w:color w:val="800080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3557AC"/>
  </w:style>
  <w:style w:type="paragraph" w:customStyle="1" w:styleId="xl65">
    <w:name w:val="xl65"/>
    <w:basedOn w:val="a"/>
    <w:rsid w:val="003557AC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styleId="af1">
    <w:name w:val="header"/>
    <w:basedOn w:val="a"/>
    <w:link w:val="af2"/>
    <w:unhideWhenUsed/>
    <w:rsid w:val="00E560E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E560E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page number"/>
    <w:basedOn w:val="a0"/>
    <w:rsid w:val="00E560E5"/>
  </w:style>
  <w:style w:type="paragraph" w:customStyle="1" w:styleId="11">
    <w:name w:val="Абзац списка1"/>
    <w:basedOn w:val="a"/>
    <w:rsid w:val="00AC78D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D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235DE"/>
    <w:rPr>
      <w:rFonts w:ascii="Tahoma" w:hAnsi="Tahoma" w:cs="Tahoma"/>
      <w:sz w:val="16"/>
      <w:szCs w:val="16"/>
    </w:rPr>
  </w:style>
  <w:style w:type="character" w:styleId="a4">
    <w:name w:val="Strong"/>
    <w:qFormat/>
    <w:rsid w:val="006C322F"/>
    <w:rPr>
      <w:b/>
      <w:bCs/>
    </w:rPr>
  </w:style>
  <w:style w:type="character" w:customStyle="1" w:styleId="a5">
    <w:name w:val="Основной текст с отступом Знак"/>
    <w:basedOn w:val="a0"/>
    <w:qFormat/>
    <w:rsid w:val="006C322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No Spacing"/>
    <w:qFormat/>
    <w:rsid w:val="00C235DE"/>
    <w:rPr>
      <w:rFonts w:cs="Times New Roman"/>
      <w:lang w:eastAsia="ar-SA"/>
    </w:rPr>
  </w:style>
  <w:style w:type="paragraph" w:styleId="ab">
    <w:name w:val="Balloon Text"/>
    <w:basedOn w:val="a"/>
    <w:uiPriority w:val="99"/>
    <w:semiHidden/>
    <w:unhideWhenUsed/>
    <w:qFormat/>
    <w:rsid w:val="00C235DE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C235D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ody Text Indent"/>
    <w:basedOn w:val="a"/>
    <w:rsid w:val="006C322F"/>
    <w:pPr>
      <w:ind w:firstLine="540"/>
      <w:jc w:val="both"/>
    </w:pPr>
    <w:rPr>
      <w:b/>
      <w:bCs/>
    </w:rPr>
  </w:style>
  <w:style w:type="paragraph" w:customStyle="1" w:styleId="FR1">
    <w:name w:val="FR1"/>
    <w:qFormat/>
    <w:rsid w:val="00E0093E"/>
    <w:pPr>
      <w:widowControl w:val="0"/>
      <w:snapToGrid w:val="0"/>
      <w:spacing w:line="252" w:lineRule="auto"/>
      <w:jc w:val="center"/>
    </w:pPr>
    <w:rPr>
      <w:rFonts w:ascii="Times New Roman" w:eastAsia="Arial" w:hAnsi="Times New Roman" w:cs="Times New Roman"/>
      <w:b/>
      <w:sz w:val="28"/>
      <w:szCs w:val="20"/>
      <w:lang w:eastAsia="ar-SA"/>
    </w:rPr>
  </w:style>
  <w:style w:type="paragraph" w:customStyle="1" w:styleId="ae">
    <w:name w:val="Содержимое врезки"/>
    <w:basedOn w:val="a"/>
    <w:qFormat/>
  </w:style>
  <w:style w:type="character" w:styleId="af">
    <w:name w:val="Hyperlink"/>
    <w:basedOn w:val="a0"/>
    <w:uiPriority w:val="99"/>
    <w:semiHidden/>
    <w:unhideWhenUsed/>
    <w:rsid w:val="00CC02AB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CC02A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20A19-22E3-45D4-808E-32B0A1C8E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5374</Words>
  <Characters>30633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т4</dc:creator>
  <cp:lastModifiedBy>User</cp:lastModifiedBy>
  <cp:revision>89</cp:revision>
  <cp:lastPrinted>2025-05-20T13:17:00Z</cp:lastPrinted>
  <dcterms:created xsi:type="dcterms:W3CDTF">2024-01-10T07:00:00Z</dcterms:created>
  <dcterms:modified xsi:type="dcterms:W3CDTF">2025-05-22T14:42:00Z</dcterms:modified>
  <dc:language>ru-RU</dc:language>
</cp:coreProperties>
</file>