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4B" w:rsidRPr="00066E91" w:rsidRDefault="00261BDB" w:rsidP="00066E91">
      <w:pPr>
        <w:tabs>
          <w:tab w:val="left" w:pos="174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85BFF" w:rsidRPr="00066E91">
        <w:rPr>
          <w:b/>
          <w:noProof/>
          <w:sz w:val="26"/>
          <w:szCs w:val="26"/>
          <w:lang w:eastAsia="ru-RU"/>
        </w:rPr>
        <w:drawing>
          <wp:inline distT="0" distB="0" distL="0" distR="0">
            <wp:extent cx="485140" cy="581660"/>
            <wp:effectExtent l="0" t="0" r="0" b="889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639" w:rsidRPr="00066E91" w:rsidRDefault="009A300B" w:rsidP="00066E91">
      <w:pPr>
        <w:pStyle w:val="FR1"/>
      </w:pPr>
      <w:r>
        <w:t>ДЕПАРТАМЕНТ</w:t>
      </w:r>
      <w:r w:rsidR="00070639" w:rsidRPr="00066E91">
        <w:t xml:space="preserve"> ОБРАЗОВАНИЯ</w:t>
      </w:r>
    </w:p>
    <w:p w:rsidR="00070639" w:rsidRPr="00066E91" w:rsidRDefault="00070639" w:rsidP="00066E91">
      <w:pPr>
        <w:pStyle w:val="FR1"/>
      </w:pPr>
      <w:r w:rsidRPr="00066E91">
        <w:t>администрации Старооскольского</w:t>
      </w:r>
    </w:p>
    <w:p w:rsidR="00070639" w:rsidRPr="00066E91" w:rsidRDefault="00070639" w:rsidP="00066E91">
      <w:pPr>
        <w:pStyle w:val="FR1"/>
      </w:pPr>
      <w:r w:rsidRPr="00066E91">
        <w:t>городского округа Белгородской области</w:t>
      </w:r>
    </w:p>
    <w:p w:rsidR="00070639" w:rsidRPr="00066E91" w:rsidRDefault="00070639" w:rsidP="00066E91">
      <w:pPr>
        <w:pStyle w:val="FR1"/>
        <w:spacing w:line="240" w:lineRule="atLeast"/>
        <w:rPr>
          <w:sz w:val="26"/>
          <w:szCs w:val="26"/>
        </w:rPr>
      </w:pPr>
    </w:p>
    <w:p w:rsidR="00070639" w:rsidRPr="00066E91" w:rsidRDefault="00070639" w:rsidP="00066E91">
      <w:pPr>
        <w:pStyle w:val="FR1"/>
        <w:spacing w:line="240" w:lineRule="atLeast"/>
        <w:rPr>
          <w:b w:val="0"/>
          <w:sz w:val="26"/>
          <w:szCs w:val="26"/>
        </w:rPr>
      </w:pPr>
    </w:p>
    <w:p w:rsidR="00070639" w:rsidRPr="00066E91" w:rsidRDefault="00533CC2" w:rsidP="00533CC2">
      <w:pPr>
        <w:pStyle w:val="1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ПРИКАЗ</w:t>
      </w:r>
    </w:p>
    <w:p w:rsidR="00070639" w:rsidRDefault="00070639" w:rsidP="00066E91">
      <w:pPr>
        <w:ind w:left="-15"/>
        <w:rPr>
          <w:color w:val="000000"/>
          <w:sz w:val="26"/>
          <w:szCs w:val="26"/>
        </w:rPr>
      </w:pPr>
    </w:p>
    <w:p w:rsidR="00533CC2" w:rsidRPr="00066E91" w:rsidRDefault="00533CC2" w:rsidP="00066E91">
      <w:pPr>
        <w:ind w:left="-15"/>
        <w:rPr>
          <w:color w:val="000000"/>
          <w:sz w:val="26"/>
          <w:szCs w:val="26"/>
        </w:rPr>
      </w:pPr>
    </w:p>
    <w:p w:rsidR="00070639" w:rsidRPr="00066E91" w:rsidRDefault="00070639" w:rsidP="00066E91">
      <w:pPr>
        <w:tabs>
          <w:tab w:val="right" w:pos="9355"/>
        </w:tabs>
        <w:ind w:left="-15"/>
        <w:rPr>
          <w:color w:val="000000"/>
          <w:sz w:val="26"/>
          <w:szCs w:val="26"/>
        </w:rPr>
      </w:pPr>
      <w:r w:rsidRPr="00066E91">
        <w:rPr>
          <w:color w:val="000000"/>
          <w:sz w:val="26"/>
          <w:szCs w:val="26"/>
        </w:rPr>
        <w:t>«</w:t>
      </w:r>
      <w:r w:rsidR="002A74A8">
        <w:rPr>
          <w:color w:val="000000"/>
          <w:sz w:val="26"/>
          <w:szCs w:val="26"/>
        </w:rPr>
        <w:t>24</w:t>
      </w:r>
      <w:r w:rsidR="009A300B">
        <w:rPr>
          <w:color w:val="000000"/>
          <w:sz w:val="26"/>
          <w:szCs w:val="26"/>
        </w:rPr>
        <w:t xml:space="preserve">» </w:t>
      </w:r>
      <w:r w:rsidR="002761D8">
        <w:rPr>
          <w:color w:val="000000"/>
          <w:sz w:val="26"/>
          <w:szCs w:val="26"/>
        </w:rPr>
        <w:t>но</w:t>
      </w:r>
      <w:r w:rsidR="009D3D73">
        <w:rPr>
          <w:color w:val="000000"/>
          <w:sz w:val="26"/>
          <w:szCs w:val="26"/>
        </w:rPr>
        <w:t>ября</w:t>
      </w:r>
      <w:r w:rsidR="00F06FA0">
        <w:rPr>
          <w:color w:val="000000"/>
          <w:sz w:val="26"/>
          <w:szCs w:val="26"/>
        </w:rPr>
        <w:t xml:space="preserve"> 202</w:t>
      </w:r>
      <w:r w:rsidR="00A64120">
        <w:rPr>
          <w:color w:val="000000"/>
          <w:sz w:val="26"/>
          <w:szCs w:val="26"/>
          <w:lang w:val="en-US"/>
        </w:rPr>
        <w:t>5</w:t>
      </w:r>
      <w:r w:rsidRPr="00066E91">
        <w:rPr>
          <w:color w:val="000000"/>
          <w:sz w:val="26"/>
          <w:szCs w:val="26"/>
        </w:rPr>
        <w:t xml:space="preserve"> года                                                                              </w:t>
      </w:r>
      <w:r w:rsidR="005D162D" w:rsidRPr="00066E91">
        <w:rPr>
          <w:color w:val="000000"/>
          <w:sz w:val="26"/>
          <w:szCs w:val="26"/>
        </w:rPr>
        <w:t xml:space="preserve">   </w:t>
      </w:r>
      <w:r w:rsidRPr="00066E91">
        <w:rPr>
          <w:color w:val="000000"/>
          <w:sz w:val="26"/>
          <w:szCs w:val="26"/>
        </w:rPr>
        <w:t xml:space="preserve">    №</w:t>
      </w:r>
      <w:r w:rsidR="002A74A8">
        <w:rPr>
          <w:color w:val="000000"/>
          <w:sz w:val="26"/>
          <w:szCs w:val="26"/>
        </w:rPr>
        <w:t>1696</w:t>
      </w:r>
    </w:p>
    <w:p w:rsidR="00911EFF" w:rsidRPr="00066E91" w:rsidRDefault="00911EFF" w:rsidP="00066E91">
      <w:pPr>
        <w:pStyle w:val="FR1"/>
        <w:jc w:val="left"/>
        <w:rPr>
          <w:b w:val="0"/>
          <w:sz w:val="26"/>
          <w:szCs w:val="26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070639" w:rsidRPr="00066E91" w:rsidTr="00070639">
        <w:tc>
          <w:tcPr>
            <w:tcW w:w="4785" w:type="dxa"/>
          </w:tcPr>
          <w:p w:rsidR="00045979" w:rsidRDefault="00070639" w:rsidP="00045979">
            <w:pPr>
              <w:pStyle w:val="16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E91">
              <w:rPr>
                <w:rFonts w:ascii="Times New Roman" w:hAnsi="Times New Roman"/>
                <w:color w:val="000000"/>
                <w:sz w:val="26"/>
                <w:szCs w:val="26"/>
              </w:rPr>
              <w:t>Об итогах проведения</w:t>
            </w:r>
            <w:r w:rsidRPr="00066E91">
              <w:rPr>
                <w:color w:val="000000"/>
                <w:sz w:val="26"/>
                <w:szCs w:val="26"/>
              </w:rPr>
              <w:t xml:space="preserve"> </w:t>
            </w:r>
            <w:r w:rsidR="00045979">
              <w:rPr>
                <w:rFonts w:ascii="Times New Roman" w:hAnsi="Times New Roman"/>
                <w:sz w:val="26"/>
                <w:szCs w:val="26"/>
              </w:rPr>
              <w:t xml:space="preserve">муниципального конкурса </w:t>
            </w:r>
            <w:r w:rsidR="00045979" w:rsidRPr="00FA2C02">
              <w:rPr>
                <w:rFonts w:ascii="Times New Roman" w:hAnsi="Times New Roman"/>
                <w:sz w:val="26"/>
                <w:szCs w:val="26"/>
              </w:rPr>
              <w:t>«На страже порядка и</w:t>
            </w:r>
            <w:r w:rsidR="000459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45979" w:rsidRPr="00FA2C02">
              <w:rPr>
                <w:rFonts w:ascii="Times New Roman" w:hAnsi="Times New Roman"/>
                <w:sz w:val="26"/>
                <w:szCs w:val="26"/>
              </w:rPr>
              <w:t>закона», посвященн</w:t>
            </w:r>
            <w:r w:rsidR="00045979">
              <w:rPr>
                <w:rFonts w:ascii="Times New Roman" w:hAnsi="Times New Roman"/>
                <w:sz w:val="26"/>
                <w:szCs w:val="26"/>
              </w:rPr>
              <w:t>ого</w:t>
            </w:r>
            <w:r w:rsidR="00045979" w:rsidRPr="00FA2C02">
              <w:rPr>
                <w:rFonts w:ascii="Times New Roman" w:hAnsi="Times New Roman"/>
                <w:sz w:val="26"/>
                <w:szCs w:val="26"/>
              </w:rPr>
              <w:t xml:space="preserve"> Дню сотрудника органов</w:t>
            </w:r>
            <w:r w:rsidR="000459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45979" w:rsidRPr="00FA2C02">
              <w:rPr>
                <w:rFonts w:ascii="Times New Roman" w:hAnsi="Times New Roman"/>
                <w:sz w:val="26"/>
                <w:szCs w:val="26"/>
              </w:rPr>
              <w:t>внутренних дел Российской Федераци</w:t>
            </w:r>
            <w:r w:rsidR="00045979">
              <w:rPr>
                <w:rFonts w:ascii="Times New Roman" w:hAnsi="Times New Roman"/>
                <w:sz w:val="26"/>
                <w:szCs w:val="26"/>
              </w:rPr>
              <w:t>и</w:t>
            </w:r>
          </w:p>
          <w:p w:rsidR="00070639" w:rsidRPr="009A300B" w:rsidRDefault="00070639" w:rsidP="009A300B">
            <w:pPr>
              <w:pStyle w:val="16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070639" w:rsidRPr="00066E91" w:rsidRDefault="00070639" w:rsidP="00066E91">
            <w:pPr>
              <w:pStyle w:val="FR1"/>
              <w:jc w:val="left"/>
              <w:rPr>
                <w:b w:val="0"/>
                <w:color w:val="000000"/>
                <w:sz w:val="26"/>
                <w:szCs w:val="26"/>
              </w:rPr>
            </w:pPr>
          </w:p>
        </w:tc>
      </w:tr>
    </w:tbl>
    <w:p w:rsidR="00486E01" w:rsidRPr="00A3527A" w:rsidRDefault="00697F21" w:rsidP="00045979">
      <w:pPr>
        <w:pStyle w:val="16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070639" w:rsidRPr="00A3527A">
        <w:rPr>
          <w:rFonts w:ascii="Times New Roman" w:hAnsi="Times New Roman"/>
          <w:sz w:val="26"/>
          <w:szCs w:val="26"/>
        </w:rPr>
        <w:t>В</w:t>
      </w:r>
      <w:r w:rsidR="00070639" w:rsidRPr="00045979">
        <w:rPr>
          <w:rFonts w:ascii="Times New Roman" w:hAnsi="Times New Roman"/>
          <w:bCs/>
          <w:sz w:val="26"/>
          <w:szCs w:val="26"/>
          <w:lang w:eastAsia="ar-SA"/>
        </w:rPr>
        <w:t xml:space="preserve">о исполнение приказа </w:t>
      </w:r>
      <w:r w:rsidR="009A300B" w:rsidRPr="00045979">
        <w:rPr>
          <w:rFonts w:ascii="Times New Roman" w:hAnsi="Times New Roman"/>
          <w:bCs/>
          <w:sz w:val="26"/>
          <w:szCs w:val="26"/>
          <w:lang w:eastAsia="ar-SA"/>
        </w:rPr>
        <w:t>департамента</w:t>
      </w:r>
      <w:r w:rsidR="00070639" w:rsidRPr="00045979">
        <w:rPr>
          <w:rFonts w:ascii="Times New Roman" w:hAnsi="Times New Roman"/>
          <w:bCs/>
          <w:sz w:val="26"/>
          <w:szCs w:val="26"/>
          <w:lang w:eastAsia="ar-SA"/>
        </w:rPr>
        <w:t xml:space="preserve"> образования администрации Староос</w:t>
      </w:r>
      <w:r w:rsidR="00FC759A" w:rsidRPr="00045979">
        <w:rPr>
          <w:rFonts w:ascii="Times New Roman" w:hAnsi="Times New Roman"/>
          <w:bCs/>
          <w:sz w:val="26"/>
          <w:szCs w:val="26"/>
          <w:lang w:eastAsia="ar-SA"/>
        </w:rPr>
        <w:t>кольского горо</w:t>
      </w:r>
      <w:r w:rsidR="00F06FA0" w:rsidRPr="00045979">
        <w:rPr>
          <w:rFonts w:ascii="Times New Roman" w:hAnsi="Times New Roman"/>
          <w:bCs/>
          <w:sz w:val="26"/>
          <w:szCs w:val="26"/>
          <w:lang w:eastAsia="ar-SA"/>
        </w:rPr>
        <w:t xml:space="preserve">дского округа от </w:t>
      </w:r>
      <w:r w:rsidR="00045979" w:rsidRPr="00045979">
        <w:rPr>
          <w:rFonts w:ascii="Times New Roman" w:hAnsi="Times New Roman"/>
          <w:bCs/>
          <w:sz w:val="26"/>
          <w:szCs w:val="26"/>
          <w:lang w:eastAsia="ar-SA"/>
        </w:rPr>
        <w:t>7</w:t>
      </w:r>
      <w:r w:rsidR="00A64120" w:rsidRPr="00045979">
        <w:rPr>
          <w:rFonts w:ascii="Times New Roman" w:hAnsi="Times New Roman"/>
          <w:bCs/>
          <w:sz w:val="26"/>
          <w:szCs w:val="26"/>
          <w:lang w:eastAsia="ar-SA"/>
        </w:rPr>
        <w:t xml:space="preserve"> </w:t>
      </w:r>
      <w:r w:rsidR="00045979" w:rsidRPr="00045979">
        <w:rPr>
          <w:rFonts w:ascii="Times New Roman" w:hAnsi="Times New Roman"/>
          <w:bCs/>
          <w:sz w:val="26"/>
          <w:szCs w:val="26"/>
          <w:lang w:eastAsia="ar-SA"/>
        </w:rPr>
        <w:t>ок</w:t>
      </w:r>
      <w:r w:rsidR="00A64120" w:rsidRPr="00045979">
        <w:rPr>
          <w:rFonts w:ascii="Times New Roman" w:hAnsi="Times New Roman"/>
          <w:bCs/>
          <w:sz w:val="26"/>
          <w:szCs w:val="26"/>
          <w:lang w:eastAsia="ar-SA"/>
        </w:rPr>
        <w:t>тября 2025</w:t>
      </w:r>
      <w:r w:rsidR="00FC759A" w:rsidRPr="00045979">
        <w:rPr>
          <w:rFonts w:ascii="Times New Roman" w:hAnsi="Times New Roman"/>
          <w:bCs/>
          <w:sz w:val="26"/>
          <w:szCs w:val="26"/>
          <w:lang w:eastAsia="ar-SA"/>
        </w:rPr>
        <w:t xml:space="preserve"> года №1</w:t>
      </w:r>
      <w:r w:rsidR="00045979" w:rsidRPr="00045979">
        <w:rPr>
          <w:rFonts w:ascii="Times New Roman" w:hAnsi="Times New Roman"/>
          <w:bCs/>
          <w:sz w:val="26"/>
          <w:szCs w:val="26"/>
          <w:lang w:eastAsia="ar-SA"/>
        </w:rPr>
        <w:t>3</w:t>
      </w:r>
      <w:r w:rsidR="00A64120" w:rsidRPr="00045979">
        <w:rPr>
          <w:rFonts w:ascii="Times New Roman" w:hAnsi="Times New Roman"/>
          <w:bCs/>
          <w:sz w:val="26"/>
          <w:szCs w:val="26"/>
          <w:lang w:eastAsia="ar-SA"/>
        </w:rPr>
        <w:t>6</w:t>
      </w:r>
      <w:r w:rsidR="00045979" w:rsidRPr="00045979">
        <w:rPr>
          <w:rFonts w:ascii="Times New Roman" w:hAnsi="Times New Roman"/>
          <w:bCs/>
          <w:sz w:val="26"/>
          <w:szCs w:val="26"/>
          <w:lang w:eastAsia="ar-SA"/>
        </w:rPr>
        <w:t xml:space="preserve">0 </w:t>
      </w:r>
      <w:r w:rsidR="00070639" w:rsidRPr="00045979">
        <w:rPr>
          <w:rFonts w:ascii="Times New Roman" w:hAnsi="Times New Roman"/>
          <w:bCs/>
          <w:sz w:val="26"/>
          <w:szCs w:val="26"/>
          <w:lang w:eastAsia="ar-SA"/>
        </w:rPr>
        <w:t>«</w:t>
      </w:r>
      <w:r w:rsidR="00FC759A" w:rsidRPr="00045979">
        <w:rPr>
          <w:rFonts w:ascii="Times New Roman" w:hAnsi="Times New Roman"/>
          <w:bCs/>
          <w:sz w:val="26"/>
          <w:szCs w:val="26"/>
          <w:lang w:eastAsia="ar-SA"/>
        </w:rPr>
        <w:t xml:space="preserve">О </w:t>
      </w:r>
      <w:r w:rsidR="00045979" w:rsidRPr="00045979">
        <w:rPr>
          <w:rFonts w:ascii="Times New Roman" w:hAnsi="Times New Roman"/>
          <w:bCs/>
          <w:sz w:val="26"/>
          <w:szCs w:val="26"/>
          <w:lang w:eastAsia="ar-SA"/>
        </w:rPr>
        <w:t>проведении муниципального конкурса</w:t>
      </w:r>
      <w:r w:rsidR="00045979">
        <w:rPr>
          <w:rFonts w:ascii="Times New Roman" w:hAnsi="Times New Roman"/>
          <w:bCs/>
          <w:sz w:val="26"/>
          <w:szCs w:val="26"/>
          <w:lang w:eastAsia="ar-SA"/>
        </w:rPr>
        <w:t xml:space="preserve"> </w:t>
      </w:r>
      <w:r w:rsidR="00045979" w:rsidRPr="00045979">
        <w:rPr>
          <w:rFonts w:ascii="Times New Roman" w:hAnsi="Times New Roman"/>
          <w:sz w:val="26"/>
          <w:szCs w:val="26"/>
        </w:rPr>
        <w:t>«На страже порядка и закона», посвященного Дню сотрудника органов внутренних дел Российской Федерации</w:t>
      </w:r>
      <w:r w:rsidR="00733F83" w:rsidRPr="00A3527A">
        <w:rPr>
          <w:rFonts w:ascii="Times New Roman" w:hAnsi="Times New Roman"/>
          <w:sz w:val="26"/>
          <w:szCs w:val="26"/>
        </w:rPr>
        <w:t>»</w:t>
      </w:r>
      <w:r w:rsidR="00070639" w:rsidRPr="00A3527A">
        <w:rPr>
          <w:rFonts w:ascii="Times New Roman" w:hAnsi="Times New Roman"/>
          <w:sz w:val="26"/>
          <w:szCs w:val="26"/>
        </w:rPr>
        <w:t xml:space="preserve"> </w:t>
      </w:r>
      <w:r w:rsidR="00351DFD" w:rsidRPr="00A3527A">
        <w:rPr>
          <w:rFonts w:ascii="Times New Roman" w:hAnsi="Times New Roman"/>
          <w:sz w:val="26"/>
          <w:szCs w:val="26"/>
        </w:rPr>
        <w:t xml:space="preserve">в период </w:t>
      </w:r>
      <w:r w:rsidR="00A64120" w:rsidRPr="00A64120">
        <w:rPr>
          <w:rFonts w:ascii="Times New Roman" w:hAnsi="Times New Roman"/>
          <w:sz w:val="26"/>
          <w:szCs w:val="26"/>
        </w:rPr>
        <w:t xml:space="preserve">с </w:t>
      </w:r>
      <w:r w:rsidR="00045979">
        <w:rPr>
          <w:rFonts w:ascii="Times New Roman" w:hAnsi="Times New Roman"/>
          <w:sz w:val="26"/>
          <w:szCs w:val="26"/>
        </w:rPr>
        <w:t>27 октября</w:t>
      </w:r>
      <w:r w:rsidR="00A64120" w:rsidRPr="00A64120">
        <w:rPr>
          <w:rFonts w:ascii="Times New Roman" w:hAnsi="Times New Roman"/>
          <w:sz w:val="26"/>
          <w:szCs w:val="26"/>
        </w:rPr>
        <w:t xml:space="preserve"> по </w:t>
      </w:r>
      <w:r w:rsidR="00045979">
        <w:rPr>
          <w:rFonts w:ascii="Times New Roman" w:hAnsi="Times New Roman"/>
          <w:sz w:val="26"/>
          <w:szCs w:val="26"/>
        </w:rPr>
        <w:t>24</w:t>
      </w:r>
      <w:r w:rsidR="00A64120" w:rsidRPr="00A64120">
        <w:rPr>
          <w:rFonts w:ascii="Times New Roman" w:hAnsi="Times New Roman"/>
          <w:sz w:val="26"/>
          <w:szCs w:val="26"/>
        </w:rPr>
        <w:t xml:space="preserve"> </w:t>
      </w:r>
      <w:r w:rsidR="00045979">
        <w:rPr>
          <w:rFonts w:ascii="Times New Roman" w:hAnsi="Times New Roman"/>
          <w:sz w:val="26"/>
          <w:szCs w:val="26"/>
        </w:rPr>
        <w:t>но</w:t>
      </w:r>
      <w:r w:rsidR="00A64120" w:rsidRPr="00A64120">
        <w:rPr>
          <w:rFonts w:ascii="Times New Roman" w:hAnsi="Times New Roman"/>
          <w:sz w:val="26"/>
          <w:szCs w:val="26"/>
        </w:rPr>
        <w:t>ября 2025 года</w:t>
      </w:r>
      <w:r w:rsidR="009A300B">
        <w:rPr>
          <w:rFonts w:ascii="Times New Roman" w:hAnsi="Times New Roman"/>
          <w:sz w:val="26"/>
          <w:szCs w:val="26"/>
        </w:rPr>
        <w:t xml:space="preserve"> был </w:t>
      </w:r>
      <w:r w:rsidR="00070639" w:rsidRPr="00A3527A">
        <w:rPr>
          <w:rFonts w:ascii="Times New Roman" w:hAnsi="Times New Roman"/>
          <w:sz w:val="26"/>
          <w:szCs w:val="26"/>
        </w:rPr>
        <w:t xml:space="preserve">проведен муниципальный </w:t>
      </w:r>
      <w:r w:rsidR="00045979">
        <w:rPr>
          <w:rFonts w:ascii="Times New Roman" w:hAnsi="Times New Roman"/>
          <w:sz w:val="26"/>
          <w:szCs w:val="26"/>
        </w:rPr>
        <w:t xml:space="preserve">конкурс </w:t>
      </w:r>
      <w:r w:rsidR="00045979" w:rsidRPr="00FA2C02">
        <w:rPr>
          <w:rFonts w:ascii="Times New Roman" w:hAnsi="Times New Roman"/>
          <w:sz w:val="26"/>
          <w:szCs w:val="26"/>
        </w:rPr>
        <w:t>«На страже порядка и</w:t>
      </w:r>
      <w:r w:rsidR="00045979">
        <w:rPr>
          <w:rFonts w:ascii="Times New Roman" w:hAnsi="Times New Roman"/>
          <w:sz w:val="26"/>
          <w:szCs w:val="26"/>
        </w:rPr>
        <w:t xml:space="preserve"> </w:t>
      </w:r>
      <w:r w:rsidR="00045979" w:rsidRPr="00FA2C02">
        <w:rPr>
          <w:rFonts w:ascii="Times New Roman" w:hAnsi="Times New Roman"/>
          <w:sz w:val="26"/>
          <w:szCs w:val="26"/>
        </w:rPr>
        <w:t>закона», посвященн</w:t>
      </w:r>
      <w:r w:rsidR="00EE2A01">
        <w:rPr>
          <w:rFonts w:ascii="Times New Roman" w:hAnsi="Times New Roman"/>
          <w:sz w:val="26"/>
          <w:szCs w:val="26"/>
        </w:rPr>
        <w:t>ый</w:t>
      </w:r>
      <w:r w:rsidR="00045979" w:rsidRPr="00FA2C02">
        <w:rPr>
          <w:rFonts w:ascii="Times New Roman" w:hAnsi="Times New Roman"/>
          <w:sz w:val="26"/>
          <w:szCs w:val="26"/>
        </w:rPr>
        <w:t xml:space="preserve"> Дню сотрудника органов</w:t>
      </w:r>
      <w:r w:rsidR="00045979">
        <w:rPr>
          <w:rFonts w:ascii="Times New Roman" w:hAnsi="Times New Roman"/>
          <w:sz w:val="26"/>
          <w:szCs w:val="26"/>
        </w:rPr>
        <w:t xml:space="preserve"> </w:t>
      </w:r>
      <w:r w:rsidR="00045979" w:rsidRPr="00FA2C02">
        <w:rPr>
          <w:rFonts w:ascii="Times New Roman" w:hAnsi="Times New Roman"/>
          <w:sz w:val="26"/>
          <w:szCs w:val="26"/>
        </w:rPr>
        <w:t>внутренних дел Российской Федераци</w:t>
      </w:r>
      <w:r w:rsidR="00045979">
        <w:rPr>
          <w:rFonts w:ascii="Times New Roman" w:hAnsi="Times New Roman"/>
          <w:sz w:val="26"/>
          <w:szCs w:val="26"/>
        </w:rPr>
        <w:t xml:space="preserve">и </w:t>
      </w:r>
      <w:r w:rsidR="00070639" w:rsidRPr="00A3527A">
        <w:rPr>
          <w:rFonts w:ascii="Times New Roman" w:hAnsi="Times New Roman"/>
          <w:bCs/>
          <w:sz w:val="26"/>
          <w:szCs w:val="26"/>
        </w:rPr>
        <w:t xml:space="preserve">(далее </w:t>
      </w:r>
      <w:r w:rsidR="009A300B">
        <w:rPr>
          <w:rFonts w:ascii="Times New Roman" w:hAnsi="Times New Roman"/>
          <w:bCs/>
          <w:sz w:val="26"/>
          <w:szCs w:val="26"/>
        </w:rPr>
        <w:t>–</w:t>
      </w:r>
      <w:r w:rsidR="00070639" w:rsidRPr="00A3527A">
        <w:rPr>
          <w:rFonts w:ascii="Times New Roman" w:hAnsi="Times New Roman"/>
          <w:bCs/>
          <w:sz w:val="26"/>
          <w:szCs w:val="26"/>
        </w:rPr>
        <w:t xml:space="preserve"> </w:t>
      </w:r>
      <w:r w:rsidR="00045979">
        <w:rPr>
          <w:rFonts w:ascii="Times New Roman" w:hAnsi="Times New Roman"/>
          <w:bCs/>
          <w:sz w:val="26"/>
          <w:szCs w:val="26"/>
        </w:rPr>
        <w:t>Конкурс</w:t>
      </w:r>
      <w:r w:rsidR="00070639" w:rsidRPr="00A3527A">
        <w:rPr>
          <w:rFonts w:ascii="Times New Roman" w:hAnsi="Times New Roman"/>
          <w:bCs/>
          <w:sz w:val="26"/>
          <w:szCs w:val="26"/>
        </w:rPr>
        <w:t>).</w:t>
      </w:r>
    </w:p>
    <w:p w:rsidR="00FC759A" w:rsidRPr="00965EFF" w:rsidRDefault="00070639" w:rsidP="00965EFF">
      <w:pPr>
        <w:ind w:firstLine="709"/>
        <w:jc w:val="both"/>
        <w:rPr>
          <w:sz w:val="26"/>
          <w:szCs w:val="26"/>
        </w:rPr>
      </w:pPr>
      <w:r w:rsidRPr="00965EFF">
        <w:rPr>
          <w:bCs/>
          <w:sz w:val="26"/>
          <w:szCs w:val="26"/>
        </w:rPr>
        <w:t xml:space="preserve">На </w:t>
      </w:r>
      <w:r w:rsidR="00045979">
        <w:rPr>
          <w:sz w:val="26"/>
          <w:szCs w:val="26"/>
        </w:rPr>
        <w:t>Конкурс</w:t>
      </w:r>
      <w:r w:rsidRPr="00965EFF">
        <w:rPr>
          <w:bCs/>
          <w:sz w:val="26"/>
          <w:szCs w:val="26"/>
        </w:rPr>
        <w:t xml:space="preserve"> были представлены работы обучающихся </w:t>
      </w:r>
      <w:r w:rsidR="009A300B" w:rsidRPr="00965EFF">
        <w:rPr>
          <w:bCs/>
          <w:sz w:val="26"/>
          <w:szCs w:val="26"/>
        </w:rPr>
        <w:t xml:space="preserve">и педагогических работников </w:t>
      </w:r>
      <w:r w:rsidR="00351DFD" w:rsidRPr="00965EFF">
        <w:rPr>
          <w:bCs/>
          <w:sz w:val="26"/>
          <w:szCs w:val="26"/>
        </w:rPr>
        <w:t>образовательных организаций Ста</w:t>
      </w:r>
      <w:r w:rsidR="00FC759A" w:rsidRPr="00965EFF">
        <w:rPr>
          <w:bCs/>
          <w:sz w:val="26"/>
          <w:szCs w:val="26"/>
        </w:rPr>
        <w:t>рооскольского городского округа</w:t>
      </w:r>
      <w:r w:rsidR="00351DFD" w:rsidRPr="00965EFF">
        <w:rPr>
          <w:bCs/>
          <w:sz w:val="26"/>
          <w:szCs w:val="26"/>
        </w:rPr>
        <w:t xml:space="preserve">: </w:t>
      </w:r>
      <w:r w:rsidR="00965EFF" w:rsidRPr="00965EFF">
        <w:rPr>
          <w:sz w:val="26"/>
          <w:szCs w:val="26"/>
        </w:rPr>
        <w:t xml:space="preserve">МБДОУ </w:t>
      </w:r>
      <w:r w:rsidR="00965EFF" w:rsidRPr="00965EFF">
        <w:rPr>
          <w:bCs/>
          <w:sz w:val="26"/>
          <w:szCs w:val="26"/>
        </w:rPr>
        <w:t>детский сад</w:t>
      </w:r>
      <w:r w:rsidR="00965EFF" w:rsidRPr="00965EFF">
        <w:rPr>
          <w:sz w:val="26"/>
          <w:szCs w:val="26"/>
        </w:rPr>
        <w:t xml:space="preserve"> №7 «Лесная поляна», МБДОУ </w:t>
      </w:r>
      <w:r w:rsidR="00965EFF" w:rsidRPr="00965EFF">
        <w:rPr>
          <w:bCs/>
          <w:sz w:val="26"/>
          <w:szCs w:val="26"/>
        </w:rPr>
        <w:t>детский сад</w:t>
      </w:r>
      <w:r w:rsidR="00965EFF" w:rsidRPr="00965EFF">
        <w:rPr>
          <w:sz w:val="26"/>
          <w:szCs w:val="26"/>
        </w:rPr>
        <w:t xml:space="preserve"> №10 «Светлячок»,</w:t>
      </w:r>
      <w:r w:rsidR="002058D6">
        <w:rPr>
          <w:sz w:val="26"/>
          <w:szCs w:val="26"/>
        </w:rPr>
        <w:t xml:space="preserve"> </w:t>
      </w:r>
      <w:proofErr w:type="gramStart"/>
      <w:r w:rsidR="002058D6" w:rsidRPr="00965EFF">
        <w:rPr>
          <w:sz w:val="26"/>
          <w:szCs w:val="26"/>
        </w:rPr>
        <w:t xml:space="preserve">МБДОУ </w:t>
      </w:r>
      <w:r w:rsidR="002058D6" w:rsidRPr="00965EFF">
        <w:rPr>
          <w:bCs/>
          <w:sz w:val="26"/>
          <w:szCs w:val="26"/>
        </w:rPr>
        <w:t>детский сад</w:t>
      </w:r>
      <w:r w:rsidR="002058D6" w:rsidRPr="00965EFF">
        <w:rPr>
          <w:sz w:val="26"/>
          <w:szCs w:val="26"/>
        </w:rPr>
        <w:t xml:space="preserve"> №1</w:t>
      </w:r>
      <w:r w:rsidR="002058D6">
        <w:rPr>
          <w:sz w:val="26"/>
          <w:szCs w:val="26"/>
        </w:rPr>
        <w:t>5</w:t>
      </w:r>
      <w:r w:rsidR="002058D6" w:rsidRPr="00965EFF">
        <w:rPr>
          <w:sz w:val="26"/>
          <w:szCs w:val="26"/>
        </w:rPr>
        <w:t xml:space="preserve"> «</w:t>
      </w:r>
      <w:proofErr w:type="spellStart"/>
      <w:r w:rsidR="002058D6">
        <w:rPr>
          <w:sz w:val="26"/>
          <w:szCs w:val="26"/>
        </w:rPr>
        <w:t>Дюймовочка</w:t>
      </w:r>
      <w:proofErr w:type="spellEnd"/>
      <w:r w:rsidR="002058D6" w:rsidRPr="00965EFF">
        <w:rPr>
          <w:sz w:val="26"/>
          <w:szCs w:val="26"/>
        </w:rPr>
        <w:t xml:space="preserve">», </w:t>
      </w:r>
      <w:r w:rsidR="00965EFF" w:rsidRPr="00965EFF">
        <w:rPr>
          <w:sz w:val="26"/>
          <w:szCs w:val="26"/>
        </w:rPr>
        <w:t xml:space="preserve"> МБДОУ </w:t>
      </w:r>
      <w:r w:rsidR="00965EFF" w:rsidRPr="00965EFF">
        <w:rPr>
          <w:bCs/>
          <w:sz w:val="26"/>
          <w:szCs w:val="26"/>
        </w:rPr>
        <w:t>детский сад</w:t>
      </w:r>
      <w:r w:rsidR="00965EFF" w:rsidRPr="00965EFF">
        <w:rPr>
          <w:sz w:val="26"/>
          <w:szCs w:val="26"/>
        </w:rPr>
        <w:t xml:space="preserve"> №24 «Берёзка», </w:t>
      </w:r>
      <w:r w:rsidR="002058D6" w:rsidRPr="00965EFF">
        <w:rPr>
          <w:sz w:val="26"/>
          <w:szCs w:val="26"/>
        </w:rPr>
        <w:t xml:space="preserve">МБДОУ </w:t>
      </w:r>
      <w:r w:rsidR="002058D6" w:rsidRPr="00965EFF">
        <w:rPr>
          <w:bCs/>
          <w:sz w:val="26"/>
          <w:szCs w:val="26"/>
        </w:rPr>
        <w:t>детский сад</w:t>
      </w:r>
      <w:r w:rsidR="002058D6" w:rsidRPr="00965EFF">
        <w:rPr>
          <w:sz w:val="26"/>
          <w:szCs w:val="26"/>
        </w:rPr>
        <w:t xml:space="preserve"> №</w:t>
      </w:r>
      <w:r w:rsidR="002058D6">
        <w:rPr>
          <w:sz w:val="26"/>
          <w:szCs w:val="26"/>
        </w:rPr>
        <w:t>33</w:t>
      </w:r>
      <w:r w:rsidR="002058D6" w:rsidRPr="00965EFF">
        <w:rPr>
          <w:sz w:val="26"/>
          <w:szCs w:val="26"/>
        </w:rPr>
        <w:t xml:space="preserve"> «С</w:t>
      </w:r>
      <w:r w:rsidR="002058D6">
        <w:rPr>
          <w:sz w:val="26"/>
          <w:szCs w:val="26"/>
        </w:rPr>
        <w:t>нежанка</w:t>
      </w:r>
      <w:r w:rsidR="002058D6" w:rsidRPr="00965EFF">
        <w:rPr>
          <w:sz w:val="26"/>
          <w:szCs w:val="26"/>
        </w:rPr>
        <w:t xml:space="preserve">», МБДОУ </w:t>
      </w:r>
      <w:r w:rsidR="002058D6" w:rsidRPr="00965EFF">
        <w:rPr>
          <w:bCs/>
          <w:sz w:val="26"/>
          <w:szCs w:val="26"/>
        </w:rPr>
        <w:t>детский сад</w:t>
      </w:r>
      <w:r w:rsidR="002058D6" w:rsidRPr="00965EFF">
        <w:rPr>
          <w:sz w:val="26"/>
          <w:szCs w:val="26"/>
        </w:rPr>
        <w:t xml:space="preserve"> №</w:t>
      </w:r>
      <w:r w:rsidR="002058D6">
        <w:rPr>
          <w:sz w:val="26"/>
          <w:szCs w:val="26"/>
        </w:rPr>
        <w:t>44</w:t>
      </w:r>
      <w:r w:rsidR="002058D6" w:rsidRPr="00965EFF">
        <w:rPr>
          <w:sz w:val="26"/>
          <w:szCs w:val="26"/>
        </w:rPr>
        <w:t xml:space="preserve"> «</w:t>
      </w:r>
      <w:r w:rsidR="002058D6">
        <w:rPr>
          <w:sz w:val="26"/>
          <w:szCs w:val="26"/>
        </w:rPr>
        <w:t>Золушка</w:t>
      </w:r>
      <w:r w:rsidR="002058D6" w:rsidRPr="00965EFF">
        <w:rPr>
          <w:sz w:val="26"/>
          <w:szCs w:val="26"/>
        </w:rPr>
        <w:t xml:space="preserve">», </w:t>
      </w:r>
      <w:r w:rsidR="00F76345" w:rsidRPr="00965EFF">
        <w:rPr>
          <w:bCs/>
          <w:sz w:val="26"/>
          <w:szCs w:val="26"/>
        </w:rPr>
        <w:t>МБДОУ детский сад №</w:t>
      </w:r>
      <w:r w:rsidR="006415AF" w:rsidRPr="00965EFF">
        <w:rPr>
          <w:bCs/>
          <w:sz w:val="26"/>
          <w:szCs w:val="26"/>
        </w:rPr>
        <w:t>52</w:t>
      </w:r>
      <w:r w:rsidR="00F76345" w:rsidRPr="00965EFF">
        <w:rPr>
          <w:bCs/>
          <w:sz w:val="26"/>
          <w:szCs w:val="26"/>
        </w:rPr>
        <w:t xml:space="preserve"> «</w:t>
      </w:r>
      <w:r w:rsidR="006415AF" w:rsidRPr="00965EFF">
        <w:rPr>
          <w:bCs/>
          <w:sz w:val="26"/>
          <w:szCs w:val="26"/>
        </w:rPr>
        <w:t>Ласточка</w:t>
      </w:r>
      <w:r w:rsidR="00F76345" w:rsidRPr="00965EFF">
        <w:rPr>
          <w:bCs/>
          <w:sz w:val="26"/>
          <w:szCs w:val="26"/>
        </w:rPr>
        <w:t xml:space="preserve">», </w:t>
      </w:r>
      <w:r w:rsidR="00DC5A8F" w:rsidRPr="00965EFF">
        <w:rPr>
          <w:bCs/>
          <w:sz w:val="26"/>
          <w:szCs w:val="26"/>
        </w:rPr>
        <w:t>МБДОУ детский сад №</w:t>
      </w:r>
      <w:r w:rsidR="00D124B4" w:rsidRPr="00965EFF">
        <w:rPr>
          <w:bCs/>
          <w:sz w:val="26"/>
          <w:szCs w:val="26"/>
        </w:rPr>
        <w:t>68</w:t>
      </w:r>
      <w:r w:rsidR="00DC5A8F" w:rsidRPr="00965EFF">
        <w:rPr>
          <w:bCs/>
          <w:sz w:val="26"/>
          <w:szCs w:val="26"/>
        </w:rPr>
        <w:t xml:space="preserve"> «</w:t>
      </w:r>
      <w:r w:rsidR="00D124B4" w:rsidRPr="00965EFF">
        <w:rPr>
          <w:bCs/>
          <w:sz w:val="26"/>
          <w:szCs w:val="26"/>
        </w:rPr>
        <w:t>Ромашка</w:t>
      </w:r>
      <w:r w:rsidR="00DC5A8F" w:rsidRPr="00965EFF">
        <w:rPr>
          <w:bCs/>
          <w:sz w:val="26"/>
          <w:szCs w:val="26"/>
        </w:rPr>
        <w:t xml:space="preserve">», </w:t>
      </w:r>
      <w:r w:rsidR="00965EFF" w:rsidRPr="00965EFF">
        <w:rPr>
          <w:sz w:val="26"/>
          <w:szCs w:val="26"/>
        </w:rPr>
        <w:t xml:space="preserve">МБДОУ </w:t>
      </w:r>
      <w:r w:rsidR="00965EFF" w:rsidRPr="00965EFF">
        <w:rPr>
          <w:bCs/>
          <w:sz w:val="26"/>
          <w:szCs w:val="26"/>
        </w:rPr>
        <w:t>детский сад</w:t>
      </w:r>
      <w:r w:rsidR="00965EFF" w:rsidRPr="00965EFF">
        <w:rPr>
          <w:sz w:val="26"/>
          <w:szCs w:val="26"/>
        </w:rPr>
        <w:t xml:space="preserve"> №71 «Почемучка», </w:t>
      </w:r>
      <w:r w:rsidR="00F06FA0" w:rsidRPr="00965EFF">
        <w:rPr>
          <w:color w:val="000000"/>
          <w:sz w:val="26"/>
          <w:szCs w:val="26"/>
        </w:rPr>
        <w:t xml:space="preserve">МАОУ «Центр образования №1 «Академия знаний» имени Н.П. Шевченко», МАОУ «Образовательный комплекс «Лицей №3» имени С.П. Угаровой», </w:t>
      </w:r>
      <w:r w:rsidR="00974FEA" w:rsidRPr="00965EFF">
        <w:rPr>
          <w:color w:val="000000"/>
          <w:sz w:val="26"/>
          <w:szCs w:val="26"/>
        </w:rPr>
        <w:t>МБОУ «Средняя общеобразовательная школа №5 с</w:t>
      </w:r>
      <w:proofErr w:type="gramEnd"/>
      <w:r w:rsidR="00974FEA" w:rsidRPr="00965EFF">
        <w:rPr>
          <w:color w:val="000000"/>
          <w:sz w:val="26"/>
          <w:szCs w:val="26"/>
        </w:rPr>
        <w:t xml:space="preserve"> </w:t>
      </w:r>
      <w:proofErr w:type="gramStart"/>
      <w:r w:rsidR="00974FEA" w:rsidRPr="00965EFF">
        <w:rPr>
          <w:color w:val="000000"/>
          <w:sz w:val="26"/>
          <w:szCs w:val="26"/>
        </w:rPr>
        <w:t xml:space="preserve">углубленным изучением отдельных предметов», </w:t>
      </w:r>
      <w:r w:rsidR="00F06FA0" w:rsidRPr="00965EFF">
        <w:rPr>
          <w:color w:val="000000"/>
          <w:sz w:val="26"/>
          <w:szCs w:val="26"/>
        </w:rPr>
        <w:t xml:space="preserve">МБОУ «Средняя общеобразовательная школа №6», </w:t>
      </w:r>
      <w:r w:rsidR="004A652C" w:rsidRPr="00F941C7">
        <w:rPr>
          <w:bCs/>
          <w:sz w:val="26"/>
          <w:szCs w:val="26"/>
          <w:lang w:eastAsia="ru-RU"/>
        </w:rPr>
        <w:t>МБОУ «Основная общеобразовательная школа №8»,</w:t>
      </w:r>
      <w:r w:rsidR="004A652C">
        <w:rPr>
          <w:bCs/>
          <w:sz w:val="26"/>
          <w:szCs w:val="26"/>
          <w:lang w:eastAsia="ru-RU"/>
        </w:rPr>
        <w:t xml:space="preserve"> </w:t>
      </w:r>
      <w:r w:rsidR="00F06FA0" w:rsidRPr="00965EFF">
        <w:rPr>
          <w:color w:val="000000"/>
          <w:sz w:val="26"/>
          <w:szCs w:val="26"/>
        </w:rPr>
        <w:t>МБОУ «Средняя общеобразовательная школа №11», МБОУ «</w:t>
      </w:r>
      <w:r w:rsidR="00911EFF" w:rsidRPr="00965EFF">
        <w:rPr>
          <w:color w:val="000000"/>
          <w:sz w:val="26"/>
          <w:szCs w:val="26"/>
        </w:rPr>
        <w:t xml:space="preserve">Средняя общеобразовательная школа </w:t>
      </w:r>
      <w:r w:rsidR="00F06FA0" w:rsidRPr="00965EFF">
        <w:rPr>
          <w:color w:val="000000"/>
          <w:sz w:val="26"/>
          <w:szCs w:val="26"/>
        </w:rPr>
        <w:t xml:space="preserve">№12 с углубленным изучением отдельных предметов», </w:t>
      </w:r>
      <w:r w:rsidR="009627D2" w:rsidRPr="00F941C7">
        <w:rPr>
          <w:bCs/>
          <w:sz w:val="26"/>
          <w:szCs w:val="26"/>
          <w:lang w:eastAsia="ru-RU"/>
        </w:rPr>
        <w:t xml:space="preserve">МБОУ «Средняя общеобразовательная школа №14» имени А.М. Мамонова, </w:t>
      </w:r>
      <w:r w:rsidR="00F43FBB" w:rsidRPr="00965EFF">
        <w:rPr>
          <w:color w:val="000000"/>
          <w:sz w:val="26"/>
          <w:szCs w:val="26"/>
        </w:rPr>
        <w:t xml:space="preserve">МБОУ «Средняя общеобразовательная школа №16 с углубленным изучением отдельных предметов», </w:t>
      </w:r>
      <w:r w:rsidR="00F06FA0" w:rsidRPr="00965EFF">
        <w:rPr>
          <w:color w:val="000000"/>
          <w:sz w:val="26"/>
          <w:szCs w:val="26"/>
        </w:rPr>
        <w:t xml:space="preserve">МБОУ «Средняя общеобразовательная школа №17», МБОУ «Гимназия №18», </w:t>
      </w:r>
      <w:r w:rsidR="00E36359" w:rsidRPr="00965EFF">
        <w:rPr>
          <w:color w:val="000000"/>
          <w:sz w:val="26"/>
          <w:szCs w:val="26"/>
        </w:rPr>
        <w:t>ОГБОУ «Средняя общеобразовательная школа</w:t>
      </w:r>
      <w:proofErr w:type="gramEnd"/>
      <w:r w:rsidR="00E36359" w:rsidRPr="00965EFF">
        <w:rPr>
          <w:color w:val="000000"/>
          <w:sz w:val="26"/>
          <w:szCs w:val="26"/>
        </w:rPr>
        <w:t xml:space="preserve"> №</w:t>
      </w:r>
      <w:proofErr w:type="gramStart"/>
      <w:r w:rsidR="00E36359" w:rsidRPr="00965EFF">
        <w:rPr>
          <w:color w:val="000000"/>
          <w:sz w:val="26"/>
          <w:szCs w:val="26"/>
        </w:rPr>
        <w:t xml:space="preserve">20 с углубленным изучением отдельных предметов г. Старого Оскола», </w:t>
      </w:r>
      <w:r w:rsidR="009627D2" w:rsidRPr="00965EFF">
        <w:rPr>
          <w:color w:val="000000"/>
          <w:sz w:val="26"/>
          <w:szCs w:val="26"/>
        </w:rPr>
        <w:t>МБОУ «Средняя общеобразовательная школа №</w:t>
      </w:r>
      <w:r w:rsidR="009627D2">
        <w:rPr>
          <w:color w:val="000000"/>
          <w:sz w:val="26"/>
          <w:szCs w:val="26"/>
        </w:rPr>
        <w:t>21</w:t>
      </w:r>
      <w:r w:rsidR="009627D2" w:rsidRPr="00965EFF">
        <w:rPr>
          <w:color w:val="000000"/>
          <w:sz w:val="26"/>
          <w:szCs w:val="26"/>
        </w:rPr>
        <w:t>»</w:t>
      </w:r>
      <w:r w:rsidR="009627D2">
        <w:rPr>
          <w:color w:val="000000"/>
          <w:sz w:val="26"/>
          <w:szCs w:val="26"/>
        </w:rPr>
        <w:t xml:space="preserve">, </w:t>
      </w:r>
      <w:r w:rsidR="00F06FA0" w:rsidRPr="00965EFF">
        <w:rPr>
          <w:color w:val="000000"/>
          <w:sz w:val="26"/>
          <w:szCs w:val="26"/>
        </w:rPr>
        <w:t xml:space="preserve">МБОУ «Центр образования – средняя школа №22», </w:t>
      </w:r>
      <w:r w:rsidR="009627D2" w:rsidRPr="00F941C7">
        <w:rPr>
          <w:bCs/>
          <w:sz w:val="26"/>
          <w:szCs w:val="26"/>
          <w:lang w:eastAsia="ru-RU"/>
        </w:rPr>
        <w:t xml:space="preserve">МБОУ «Основная школа №23 для обучающихся с ограниченными возможностями здоровья»,  </w:t>
      </w:r>
      <w:r w:rsidR="00F06FA0" w:rsidRPr="00965EFF">
        <w:rPr>
          <w:color w:val="000000"/>
          <w:sz w:val="26"/>
          <w:szCs w:val="26"/>
        </w:rPr>
        <w:t>МАОУ «Средняя общеобразовательная школа №24 с углубленным изучением отдельных предметов</w:t>
      </w:r>
      <w:r w:rsidR="003C0FF8" w:rsidRPr="00965EFF">
        <w:rPr>
          <w:color w:val="000000"/>
          <w:sz w:val="26"/>
          <w:szCs w:val="26"/>
        </w:rPr>
        <w:t xml:space="preserve"> имени С.П. Тимофеева</w:t>
      </w:r>
      <w:r w:rsidR="00F06FA0" w:rsidRPr="00965EFF">
        <w:rPr>
          <w:color w:val="000000"/>
          <w:sz w:val="26"/>
          <w:szCs w:val="26"/>
        </w:rPr>
        <w:t>», МБОУ «Средняя общеобразовательная школа №28 с углубленным изучением отдельных предметов имени А.А. Угарова», МАОУ «Средняя</w:t>
      </w:r>
      <w:proofErr w:type="gramEnd"/>
      <w:r w:rsidR="00F06FA0" w:rsidRPr="00965EFF">
        <w:rPr>
          <w:color w:val="000000"/>
          <w:sz w:val="26"/>
          <w:szCs w:val="26"/>
        </w:rPr>
        <w:t xml:space="preserve"> </w:t>
      </w:r>
      <w:proofErr w:type="gramStart"/>
      <w:r w:rsidR="00F06FA0" w:rsidRPr="00965EFF">
        <w:rPr>
          <w:color w:val="000000"/>
          <w:sz w:val="26"/>
          <w:szCs w:val="26"/>
        </w:rPr>
        <w:t>политехническая школа №33», МБОУ «Средняя общеобразовательная школа №34», МБОУ «</w:t>
      </w:r>
      <w:r w:rsidR="00235356" w:rsidRPr="00965EFF">
        <w:rPr>
          <w:color w:val="000000"/>
          <w:sz w:val="26"/>
          <w:szCs w:val="26"/>
        </w:rPr>
        <w:t xml:space="preserve">Средняя </w:t>
      </w:r>
      <w:r w:rsidR="00F06FA0" w:rsidRPr="00965EFF">
        <w:rPr>
          <w:color w:val="000000"/>
          <w:sz w:val="26"/>
          <w:szCs w:val="26"/>
        </w:rPr>
        <w:lastRenderedPageBreak/>
        <w:t xml:space="preserve">общеобразовательная школа №36», МАОУ «Средняя общеобразовательная школа №40», МБОУ «Основная общеобразовательная Владимировская школа», </w:t>
      </w:r>
      <w:r w:rsidR="00346962" w:rsidRPr="00965EFF">
        <w:rPr>
          <w:color w:val="000000"/>
          <w:sz w:val="26"/>
          <w:szCs w:val="26"/>
        </w:rPr>
        <w:t xml:space="preserve">МБОУ «Основная общеобразовательная Дмитриевская школа», </w:t>
      </w:r>
      <w:r w:rsidR="00F06FA0" w:rsidRPr="00965EFF">
        <w:rPr>
          <w:color w:val="000000"/>
          <w:sz w:val="26"/>
          <w:szCs w:val="26"/>
        </w:rPr>
        <w:t xml:space="preserve">МБОУ «Основная общеобразовательная </w:t>
      </w:r>
      <w:proofErr w:type="spellStart"/>
      <w:r w:rsidR="00F06FA0" w:rsidRPr="00965EFF">
        <w:rPr>
          <w:color w:val="000000"/>
          <w:sz w:val="26"/>
          <w:szCs w:val="26"/>
        </w:rPr>
        <w:t>Каплинская</w:t>
      </w:r>
      <w:proofErr w:type="spellEnd"/>
      <w:r w:rsidR="00F06FA0" w:rsidRPr="00965EFF">
        <w:rPr>
          <w:color w:val="000000"/>
          <w:sz w:val="26"/>
          <w:szCs w:val="26"/>
        </w:rPr>
        <w:t xml:space="preserve"> школа», </w:t>
      </w:r>
      <w:r w:rsidR="00010025" w:rsidRPr="00010025">
        <w:rPr>
          <w:color w:val="000000"/>
          <w:sz w:val="26"/>
          <w:szCs w:val="26"/>
        </w:rPr>
        <w:t>МБОУ «</w:t>
      </w:r>
      <w:r w:rsidR="00010025" w:rsidRPr="00965EFF">
        <w:rPr>
          <w:color w:val="000000"/>
          <w:sz w:val="26"/>
          <w:szCs w:val="26"/>
        </w:rPr>
        <w:t>Основная общеобразовательная</w:t>
      </w:r>
      <w:r w:rsidR="00010025" w:rsidRPr="00010025">
        <w:rPr>
          <w:color w:val="000000"/>
          <w:sz w:val="26"/>
          <w:szCs w:val="26"/>
        </w:rPr>
        <w:t xml:space="preserve"> Котовская школа»</w:t>
      </w:r>
      <w:r w:rsidR="00010025">
        <w:rPr>
          <w:color w:val="000000"/>
          <w:sz w:val="26"/>
          <w:szCs w:val="26"/>
        </w:rPr>
        <w:t xml:space="preserve">, </w:t>
      </w:r>
      <w:r w:rsidR="00CC5680" w:rsidRPr="00965EFF">
        <w:rPr>
          <w:bCs/>
          <w:sz w:val="26"/>
          <w:szCs w:val="26"/>
        </w:rPr>
        <w:t xml:space="preserve">МБОУ «Средняя общеобразовательная </w:t>
      </w:r>
      <w:proofErr w:type="spellStart"/>
      <w:r w:rsidR="00CC5680" w:rsidRPr="00965EFF">
        <w:rPr>
          <w:bCs/>
          <w:sz w:val="26"/>
          <w:szCs w:val="26"/>
        </w:rPr>
        <w:t>Монаковская</w:t>
      </w:r>
      <w:proofErr w:type="spellEnd"/>
      <w:r w:rsidR="00CC5680" w:rsidRPr="00965EFF">
        <w:rPr>
          <w:bCs/>
          <w:sz w:val="26"/>
          <w:szCs w:val="26"/>
        </w:rPr>
        <w:t xml:space="preserve"> школа», </w:t>
      </w:r>
      <w:r w:rsidR="00965EFF" w:rsidRPr="00965EFF">
        <w:rPr>
          <w:sz w:val="26"/>
          <w:szCs w:val="26"/>
        </w:rPr>
        <w:t>МБОУ «</w:t>
      </w:r>
      <w:r w:rsidR="00965EFF" w:rsidRPr="00965EFF">
        <w:rPr>
          <w:color w:val="000000"/>
          <w:sz w:val="26"/>
          <w:szCs w:val="26"/>
        </w:rPr>
        <w:t>Основная общеобразовательная</w:t>
      </w:r>
      <w:r w:rsidR="00965EFF" w:rsidRPr="00965EFF">
        <w:rPr>
          <w:sz w:val="26"/>
          <w:szCs w:val="26"/>
        </w:rPr>
        <w:t xml:space="preserve"> </w:t>
      </w:r>
      <w:proofErr w:type="spellStart"/>
      <w:r w:rsidR="00965EFF" w:rsidRPr="00965EFF">
        <w:rPr>
          <w:sz w:val="26"/>
          <w:szCs w:val="26"/>
        </w:rPr>
        <w:t>Незнамовская</w:t>
      </w:r>
      <w:proofErr w:type="spellEnd"/>
      <w:r w:rsidR="00965EFF" w:rsidRPr="00965EFF">
        <w:rPr>
          <w:sz w:val="26"/>
          <w:szCs w:val="26"/>
        </w:rPr>
        <w:t xml:space="preserve"> школа», </w:t>
      </w:r>
      <w:r w:rsidR="00F06FA0" w:rsidRPr="00965EFF">
        <w:rPr>
          <w:color w:val="000000"/>
          <w:sz w:val="26"/>
          <w:szCs w:val="26"/>
        </w:rPr>
        <w:t>МБОУ «</w:t>
      </w:r>
      <w:proofErr w:type="gramEnd"/>
      <w:r w:rsidR="00F06FA0" w:rsidRPr="00965EFF">
        <w:rPr>
          <w:color w:val="000000"/>
          <w:sz w:val="26"/>
          <w:szCs w:val="26"/>
        </w:rPr>
        <w:t xml:space="preserve">Основная общеобразовательная </w:t>
      </w:r>
      <w:proofErr w:type="spellStart"/>
      <w:r w:rsidR="00F06FA0" w:rsidRPr="00965EFF">
        <w:rPr>
          <w:color w:val="000000"/>
          <w:sz w:val="26"/>
          <w:szCs w:val="26"/>
        </w:rPr>
        <w:t>Песчанская</w:t>
      </w:r>
      <w:proofErr w:type="spellEnd"/>
      <w:r w:rsidR="00F06FA0" w:rsidRPr="00965EFF">
        <w:rPr>
          <w:color w:val="000000"/>
          <w:sz w:val="26"/>
          <w:szCs w:val="26"/>
        </w:rPr>
        <w:t xml:space="preserve"> школа», </w:t>
      </w:r>
      <w:r w:rsidR="00010025" w:rsidRPr="00F941C7">
        <w:rPr>
          <w:bCs/>
          <w:sz w:val="26"/>
          <w:szCs w:val="26"/>
          <w:lang w:eastAsia="ru-RU"/>
        </w:rPr>
        <w:t>МБОУ «Средняя общеобразовательная Роговатовская школа с углубленным изучением отдельных предметов»</w:t>
      </w:r>
      <w:r w:rsidR="00010025">
        <w:rPr>
          <w:bCs/>
          <w:sz w:val="26"/>
          <w:szCs w:val="26"/>
          <w:lang w:eastAsia="ru-RU"/>
        </w:rPr>
        <w:t xml:space="preserve">, </w:t>
      </w:r>
      <w:r w:rsidR="00E73347" w:rsidRPr="00965EFF">
        <w:rPr>
          <w:bCs/>
          <w:sz w:val="26"/>
          <w:szCs w:val="26"/>
        </w:rPr>
        <w:t xml:space="preserve">МБОУ «Средняя общеобразовательная </w:t>
      </w:r>
      <w:proofErr w:type="spellStart"/>
      <w:r w:rsidR="00E73347" w:rsidRPr="00965EFF">
        <w:rPr>
          <w:bCs/>
          <w:sz w:val="26"/>
          <w:szCs w:val="26"/>
        </w:rPr>
        <w:t>Шаталовская</w:t>
      </w:r>
      <w:proofErr w:type="spellEnd"/>
      <w:r w:rsidR="00E73347" w:rsidRPr="00965EFF">
        <w:rPr>
          <w:bCs/>
          <w:sz w:val="26"/>
          <w:szCs w:val="26"/>
        </w:rPr>
        <w:t xml:space="preserve"> школа», </w:t>
      </w:r>
      <w:r w:rsidR="00F06FA0" w:rsidRPr="00965EFF">
        <w:rPr>
          <w:color w:val="000000"/>
          <w:sz w:val="26"/>
          <w:szCs w:val="26"/>
        </w:rPr>
        <w:t xml:space="preserve">МБУ </w:t>
      </w:r>
      <w:proofErr w:type="gramStart"/>
      <w:r w:rsidR="00F06FA0" w:rsidRPr="00965EFF">
        <w:rPr>
          <w:color w:val="000000"/>
          <w:sz w:val="26"/>
          <w:szCs w:val="26"/>
        </w:rPr>
        <w:t>ДО</w:t>
      </w:r>
      <w:proofErr w:type="gramEnd"/>
      <w:r w:rsidR="00F06FA0" w:rsidRPr="00965EFF">
        <w:rPr>
          <w:color w:val="000000"/>
          <w:sz w:val="26"/>
          <w:szCs w:val="26"/>
        </w:rPr>
        <w:t xml:space="preserve"> «</w:t>
      </w:r>
      <w:proofErr w:type="gramStart"/>
      <w:r w:rsidR="00F06FA0" w:rsidRPr="00965EFF">
        <w:rPr>
          <w:color w:val="000000"/>
          <w:sz w:val="26"/>
          <w:szCs w:val="26"/>
        </w:rPr>
        <w:t>Центр</w:t>
      </w:r>
      <w:proofErr w:type="gramEnd"/>
      <w:r w:rsidR="00F06FA0" w:rsidRPr="00965EFF">
        <w:rPr>
          <w:color w:val="000000"/>
          <w:sz w:val="26"/>
          <w:szCs w:val="26"/>
        </w:rPr>
        <w:t xml:space="preserve"> технического творчества</w:t>
      </w:r>
      <w:r w:rsidR="000E69E1">
        <w:rPr>
          <w:color w:val="000000"/>
          <w:sz w:val="26"/>
          <w:szCs w:val="26"/>
        </w:rPr>
        <w:t xml:space="preserve"> и профессионального обучения», </w:t>
      </w:r>
      <w:r w:rsidR="00F06FA0" w:rsidRPr="00965EFF">
        <w:rPr>
          <w:color w:val="000000"/>
          <w:sz w:val="26"/>
          <w:szCs w:val="26"/>
        </w:rPr>
        <w:t>МБУ ДО «Центр детского (юношеского) технического творчества №2»</w:t>
      </w:r>
      <w:r w:rsidR="00492364">
        <w:rPr>
          <w:color w:val="000000"/>
          <w:sz w:val="26"/>
          <w:szCs w:val="26"/>
        </w:rPr>
        <w:t>.</w:t>
      </w:r>
    </w:p>
    <w:p w:rsidR="00FC759A" w:rsidRDefault="00BE5068" w:rsidP="00492364">
      <w:pPr>
        <w:pStyle w:val="16"/>
        <w:tabs>
          <w:tab w:val="clear" w:pos="708"/>
          <w:tab w:val="left" w:pos="851"/>
        </w:tabs>
        <w:spacing w:after="0" w:line="240" w:lineRule="auto"/>
        <w:jc w:val="both"/>
        <w:rPr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ar-SA"/>
        </w:rPr>
        <w:tab/>
      </w:r>
      <w:r w:rsidR="00070639" w:rsidRPr="0049236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Членами жюри </w:t>
      </w:r>
      <w:r w:rsidR="00045979" w:rsidRPr="00492364">
        <w:rPr>
          <w:rFonts w:ascii="Times New Roman" w:hAnsi="Times New Roman"/>
          <w:color w:val="000000"/>
          <w:sz w:val="26"/>
          <w:szCs w:val="26"/>
          <w:lang w:eastAsia="ar-SA"/>
        </w:rPr>
        <w:t>Конкурса</w:t>
      </w:r>
      <w:r w:rsidR="00234E32" w:rsidRPr="0049236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были рассмотрены и оценены</w:t>
      </w:r>
      <w:r w:rsidR="00070639" w:rsidRPr="0049236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="00EB0488">
        <w:rPr>
          <w:rFonts w:ascii="Times New Roman" w:hAnsi="Times New Roman"/>
          <w:color w:val="000000"/>
          <w:sz w:val="26"/>
          <w:szCs w:val="26"/>
          <w:lang w:eastAsia="ar-SA"/>
        </w:rPr>
        <w:t>1</w:t>
      </w:r>
      <w:r w:rsidR="00AB7A57">
        <w:rPr>
          <w:rFonts w:ascii="Times New Roman" w:hAnsi="Times New Roman"/>
          <w:color w:val="000000"/>
          <w:sz w:val="26"/>
          <w:szCs w:val="26"/>
          <w:lang w:eastAsia="ar-SA"/>
        </w:rPr>
        <w:t>48</w:t>
      </w:r>
      <w:bookmarkStart w:id="0" w:name="_GoBack"/>
      <w:bookmarkEnd w:id="0"/>
      <w:r w:rsidR="00070639" w:rsidRPr="0049236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работ </w:t>
      </w:r>
      <w:r w:rsidR="009A300B" w:rsidRPr="0049236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обучающихся </w:t>
      </w:r>
      <w:r w:rsidR="00070639" w:rsidRPr="0049236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 номинациях </w:t>
      </w:r>
      <w:r w:rsidR="00492364" w:rsidRPr="00492364">
        <w:rPr>
          <w:rFonts w:ascii="Times New Roman" w:hAnsi="Times New Roman"/>
          <w:color w:val="000000"/>
          <w:sz w:val="26"/>
          <w:szCs w:val="26"/>
          <w:lang w:eastAsia="ar-SA"/>
        </w:rPr>
        <w:t>«Ваша служба и опасна, и трудна» (художественное творчество)</w:t>
      </w:r>
      <w:r w:rsidR="0063512F">
        <w:rPr>
          <w:rFonts w:ascii="Times New Roman" w:hAnsi="Times New Roman"/>
          <w:color w:val="000000"/>
          <w:sz w:val="26"/>
          <w:szCs w:val="26"/>
          <w:lang w:eastAsia="ar-SA"/>
        </w:rPr>
        <w:t>,</w:t>
      </w:r>
      <w:r w:rsidR="0049236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="00492364" w:rsidRPr="00492364">
        <w:rPr>
          <w:rFonts w:ascii="Times New Roman" w:hAnsi="Times New Roman"/>
          <w:color w:val="000000"/>
          <w:sz w:val="26"/>
          <w:szCs w:val="26"/>
          <w:lang w:eastAsia="ar-SA"/>
        </w:rPr>
        <w:t>«Полицейские будни» (декоративно-прикладное и техническое творчество)</w:t>
      </w:r>
      <w:r w:rsidR="0063512F">
        <w:rPr>
          <w:rFonts w:ascii="Times New Roman" w:hAnsi="Times New Roman"/>
          <w:color w:val="000000"/>
          <w:sz w:val="26"/>
          <w:szCs w:val="26"/>
          <w:lang w:eastAsia="ar-SA"/>
        </w:rPr>
        <w:t>,</w:t>
      </w:r>
      <w:r w:rsidR="0049236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="00492364" w:rsidRPr="00492364">
        <w:rPr>
          <w:rFonts w:ascii="Times New Roman" w:hAnsi="Times New Roman"/>
          <w:color w:val="000000"/>
          <w:sz w:val="26"/>
          <w:szCs w:val="26"/>
          <w:lang w:eastAsia="ar-SA"/>
        </w:rPr>
        <w:t>«Один день из жизни полицейского» (IT-творчество)</w:t>
      </w:r>
      <w:r w:rsidR="0049236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="00F06FA0" w:rsidRPr="00492364">
        <w:rPr>
          <w:rFonts w:ascii="Times New Roman" w:hAnsi="Times New Roman"/>
          <w:color w:val="000000"/>
          <w:sz w:val="26"/>
          <w:szCs w:val="26"/>
          <w:lang w:eastAsia="ar-SA"/>
        </w:rPr>
        <w:t>в т</w:t>
      </w:r>
      <w:r w:rsidR="00FC759A" w:rsidRPr="00492364">
        <w:rPr>
          <w:rFonts w:ascii="Times New Roman" w:hAnsi="Times New Roman"/>
          <w:color w:val="000000"/>
          <w:sz w:val="26"/>
          <w:szCs w:val="26"/>
          <w:lang w:eastAsia="ar-SA"/>
        </w:rPr>
        <w:t>рёх</w:t>
      </w:r>
      <w:r w:rsidR="00070639" w:rsidRPr="0049236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возрастных категориях: </w:t>
      </w:r>
      <w:r w:rsidR="00F06FA0" w:rsidRPr="00492364">
        <w:rPr>
          <w:rFonts w:ascii="Times New Roman" w:hAnsi="Times New Roman"/>
          <w:color w:val="000000"/>
          <w:sz w:val="26"/>
          <w:szCs w:val="26"/>
          <w:lang w:eastAsia="ar-SA"/>
        </w:rPr>
        <w:t>7-</w:t>
      </w:r>
      <w:r w:rsidR="003A6273" w:rsidRPr="00492364">
        <w:rPr>
          <w:rFonts w:ascii="Times New Roman" w:hAnsi="Times New Roman"/>
          <w:color w:val="000000"/>
          <w:sz w:val="26"/>
          <w:szCs w:val="26"/>
          <w:lang w:eastAsia="ar-SA"/>
        </w:rPr>
        <w:t>9 лет, 10-12 лет, 13</w:t>
      </w:r>
      <w:r w:rsidR="00F06FA0" w:rsidRPr="00492364">
        <w:rPr>
          <w:rFonts w:ascii="Times New Roman" w:hAnsi="Times New Roman"/>
          <w:color w:val="000000"/>
          <w:sz w:val="26"/>
          <w:szCs w:val="26"/>
          <w:lang w:eastAsia="ar-SA"/>
        </w:rPr>
        <w:t>-15</w:t>
      </w:r>
      <w:r w:rsidR="00FC759A" w:rsidRPr="0049236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лет</w:t>
      </w:r>
      <w:r w:rsidR="00F06FA0" w:rsidRPr="00492364">
        <w:rPr>
          <w:rFonts w:ascii="Times New Roman" w:hAnsi="Times New Roman"/>
          <w:color w:val="000000"/>
          <w:sz w:val="26"/>
          <w:szCs w:val="26"/>
          <w:lang w:eastAsia="ar-SA"/>
        </w:rPr>
        <w:t>.</w:t>
      </w:r>
      <w:r w:rsidR="003A6273" w:rsidRPr="0049236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В номинаци</w:t>
      </w:r>
      <w:r w:rsidR="00051B22" w:rsidRPr="00492364">
        <w:rPr>
          <w:rFonts w:ascii="Times New Roman" w:hAnsi="Times New Roman"/>
          <w:color w:val="000000"/>
          <w:sz w:val="26"/>
          <w:szCs w:val="26"/>
          <w:lang w:eastAsia="ar-SA"/>
        </w:rPr>
        <w:t>и для педагогических работников</w:t>
      </w:r>
      <w:r w:rsidR="003A6273" w:rsidRPr="0049236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="00492364" w:rsidRPr="00492364">
        <w:rPr>
          <w:rFonts w:ascii="Times New Roman" w:hAnsi="Times New Roman"/>
          <w:color w:val="000000"/>
          <w:sz w:val="26"/>
          <w:szCs w:val="26"/>
          <w:lang w:eastAsia="ar-SA"/>
        </w:rPr>
        <w:t>«Профессия - полицейский»</w:t>
      </w:r>
      <w:r w:rsidR="0049236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="00051B22" w:rsidRPr="00492364">
        <w:rPr>
          <w:rFonts w:ascii="Times New Roman" w:hAnsi="Times New Roman"/>
          <w:color w:val="000000"/>
          <w:sz w:val="26"/>
          <w:szCs w:val="26"/>
          <w:lang w:eastAsia="ar-SA"/>
        </w:rPr>
        <w:t>было представлено</w:t>
      </w:r>
      <w:r w:rsidR="003A6273" w:rsidRPr="0049236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="00492364">
        <w:rPr>
          <w:rFonts w:ascii="Times New Roman" w:hAnsi="Times New Roman"/>
          <w:color w:val="000000"/>
          <w:sz w:val="26"/>
          <w:szCs w:val="26"/>
          <w:lang w:eastAsia="ar-SA"/>
        </w:rPr>
        <w:t>4</w:t>
      </w:r>
      <w:r w:rsidR="005175B4">
        <w:rPr>
          <w:rFonts w:ascii="Times New Roman" w:hAnsi="Times New Roman"/>
          <w:color w:val="000000"/>
          <w:sz w:val="26"/>
          <w:szCs w:val="26"/>
          <w:lang w:eastAsia="ar-SA"/>
        </w:rPr>
        <w:t>3</w:t>
      </w:r>
      <w:r w:rsidR="00C05160" w:rsidRPr="0049236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="00051B22" w:rsidRPr="00492364">
        <w:rPr>
          <w:rFonts w:ascii="Times New Roman" w:hAnsi="Times New Roman"/>
          <w:color w:val="000000"/>
          <w:sz w:val="26"/>
          <w:szCs w:val="26"/>
          <w:lang w:eastAsia="ar-SA"/>
        </w:rPr>
        <w:t>конкурсны</w:t>
      </w:r>
      <w:r w:rsidR="00492364">
        <w:rPr>
          <w:rFonts w:ascii="Times New Roman" w:hAnsi="Times New Roman"/>
          <w:color w:val="000000"/>
          <w:sz w:val="26"/>
          <w:szCs w:val="26"/>
          <w:lang w:eastAsia="ar-SA"/>
        </w:rPr>
        <w:t>е</w:t>
      </w:r>
      <w:r w:rsidR="003A6273" w:rsidRPr="0049236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работ</w:t>
      </w:r>
      <w:r w:rsidR="00492364">
        <w:rPr>
          <w:rFonts w:ascii="Times New Roman" w:hAnsi="Times New Roman"/>
          <w:color w:val="000000"/>
          <w:sz w:val="26"/>
          <w:szCs w:val="26"/>
          <w:lang w:eastAsia="ar-SA"/>
        </w:rPr>
        <w:t>ы</w:t>
      </w:r>
      <w:r w:rsidR="003A6273" w:rsidRPr="00492364">
        <w:rPr>
          <w:rFonts w:ascii="Times New Roman" w:hAnsi="Times New Roman"/>
          <w:color w:val="000000"/>
          <w:sz w:val="26"/>
          <w:szCs w:val="26"/>
          <w:lang w:eastAsia="ar-SA"/>
        </w:rPr>
        <w:t>.</w:t>
      </w:r>
    </w:p>
    <w:p w:rsidR="00051B22" w:rsidRPr="00A3527A" w:rsidRDefault="00BB16B0" w:rsidP="00BB16B0">
      <w:pPr>
        <w:ind w:firstLine="709"/>
        <w:jc w:val="both"/>
        <w:rPr>
          <w:bCs/>
          <w:sz w:val="26"/>
          <w:szCs w:val="26"/>
        </w:rPr>
      </w:pPr>
      <w:r w:rsidRPr="00BB16B0">
        <w:rPr>
          <w:bCs/>
          <w:sz w:val="26"/>
          <w:szCs w:val="26"/>
        </w:rPr>
        <w:t>Оргкомитетом Конкурса было отмечено, что не все участники выполнили</w:t>
      </w:r>
      <w:r>
        <w:rPr>
          <w:bCs/>
          <w:sz w:val="26"/>
          <w:szCs w:val="26"/>
        </w:rPr>
        <w:t xml:space="preserve"> </w:t>
      </w:r>
      <w:r w:rsidRPr="00BB16B0">
        <w:rPr>
          <w:color w:val="000000"/>
          <w:sz w:val="26"/>
          <w:szCs w:val="26"/>
        </w:rPr>
        <w:t>требования Положения о проведении Конкурса в полном объёме: некоторые</w:t>
      </w:r>
      <w:r>
        <w:rPr>
          <w:color w:val="000000"/>
          <w:sz w:val="26"/>
          <w:szCs w:val="26"/>
        </w:rPr>
        <w:t xml:space="preserve"> </w:t>
      </w:r>
      <w:r w:rsidRPr="00BB16B0">
        <w:rPr>
          <w:color w:val="000000"/>
          <w:sz w:val="26"/>
          <w:szCs w:val="26"/>
        </w:rPr>
        <w:t>работы не соответствовали тематике Конкурса</w:t>
      </w:r>
      <w:r>
        <w:rPr>
          <w:color w:val="000000"/>
          <w:sz w:val="26"/>
          <w:szCs w:val="26"/>
        </w:rPr>
        <w:t xml:space="preserve"> и не имели сюжетной составляющей</w:t>
      </w:r>
      <w:r w:rsidRPr="00BB16B0">
        <w:rPr>
          <w:color w:val="000000"/>
          <w:sz w:val="26"/>
          <w:szCs w:val="26"/>
        </w:rPr>
        <w:t>;</w:t>
      </w:r>
      <w:r>
        <w:rPr>
          <w:color w:val="000000"/>
          <w:sz w:val="26"/>
          <w:szCs w:val="26"/>
        </w:rPr>
        <w:t xml:space="preserve"> </w:t>
      </w:r>
      <w:r w:rsidRPr="00BB16B0">
        <w:rPr>
          <w:bCs/>
          <w:sz w:val="26"/>
          <w:szCs w:val="26"/>
        </w:rPr>
        <w:t>отмечены участники, не прошедшие предварительную регистрацию в Яндекс</w:t>
      </w:r>
      <w:r>
        <w:rPr>
          <w:bCs/>
          <w:sz w:val="26"/>
          <w:szCs w:val="26"/>
        </w:rPr>
        <w:t xml:space="preserve"> </w:t>
      </w:r>
      <w:r w:rsidRPr="00BB16B0">
        <w:rPr>
          <w:bCs/>
          <w:sz w:val="26"/>
          <w:szCs w:val="26"/>
        </w:rPr>
        <w:t>форме, необходимую согласно требованиям Положения.</w:t>
      </w:r>
      <w:r w:rsidR="00051B22">
        <w:rPr>
          <w:bCs/>
          <w:sz w:val="26"/>
          <w:szCs w:val="26"/>
        </w:rPr>
        <w:t xml:space="preserve"> </w:t>
      </w:r>
      <w:r w:rsidR="00BE5068">
        <w:rPr>
          <w:bCs/>
          <w:sz w:val="26"/>
          <w:szCs w:val="26"/>
        </w:rPr>
        <w:t>Н</w:t>
      </w:r>
      <w:r w:rsidR="00051B22" w:rsidRPr="00051B22">
        <w:rPr>
          <w:bCs/>
          <w:sz w:val="26"/>
          <w:szCs w:val="26"/>
        </w:rPr>
        <w:t xml:space="preserve">екоторые педагогические работы </w:t>
      </w:r>
      <w:r w:rsidR="00F21EC3">
        <w:rPr>
          <w:bCs/>
          <w:sz w:val="26"/>
          <w:szCs w:val="26"/>
        </w:rPr>
        <w:t xml:space="preserve">не имели </w:t>
      </w:r>
      <w:proofErr w:type="spellStart"/>
      <w:r w:rsidR="00F21EC3">
        <w:rPr>
          <w:bCs/>
          <w:sz w:val="26"/>
          <w:szCs w:val="26"/>
        </w:rPr>
        <w:t>профориентационной</w:t>
      </w:r>
      <w:proofErr w:type="spellEnd"/>
      <w:r w:rsidR="00F21EC3">
        <w:rPr>
          <w:bCs/>
          <w:sz w:val="26"/>
          <w:szCs w:val="26"/>
        </w:rPr>
        <w:t xml:space="preserve"> направленности, оформление работ и </w:t>
      </w:r>
      <w:r w:rsidR="00BE5068">
        <w:rPr>
          <w:bCs/>
          <w:sz w:val="26"/>
          <w:szCs w:val="26"/>
        </w:rPr>
        <w:t>файлов не</w:t>
      </w:r>
      <w:r w:rsidR="00F21EC3">
        <w:rPr>
          <w:bCs/>
          <w:sz w:val="26"/>
          <w:szCs w:val="26"/>
        </w:rPr>
        <w:t xml:space="preserve"> отвечало установленн</w:t>
      </w:r>
      <w:r>
        <w:rPr>
          <w:bCs/>
          <w:sz w:val="26"/>
          <w:szCs w:val="26"/>
        </w:rPr>
        <w:t xml:space="preserve">ому образцу, </w:t>
      </w:r>
      <w:r w:rsidR="00BE5068">
        <w:rPr>
          <w:bCs/>
          <w:sz w:val="26"/>
          <w:szCs w:val="26"/>
        </w:rPr>
        <w:t>часть</w:t>
      </w:r>
      <w:r>
        <w:rPr>
          <w:bCs/>
          <w:sz w:val="26"/>
          <w:szCs w:val="26"/>
        </w:rPr>
        <w:t xml:space="preserve"> презентаци</w:t>
      </w:r>
      <w:r w:rsidR="00BE5068">
        <w:rPr>
          <w:bCs/>
          <w:sz w:val="26"/>
          <w:szCs w:val="26"/>
        </w:rPr>
        <w:t>й</w:t>
      </w:r>
      <w:r>
        <w:rPr>
          <w:bCs/>
          <w:sz w:val="26"/>
          <w:szCs w:val="26"/>
        </w:rPr>
        <w:t xml:space="preserve"> </w:t>
      </w:r>
      <w:r w:rsidR="00051B22" w:rsidRPr="00051B22">
        <w:rPr>
          <w:bCs/>
          <w:sz w:val="26"/>
          <w:szCs w:val="26"/>
        </w:rPr>
        <w:t xml:space="preserve">содержали </w:t>
      </w:r>
      <w:r w:rsidR="00BE5068">
        <w:rPr>
          <w:bCs/>
          <w:sz w:val="26"/>
          <w:szCs w:val="26"/>
        </w:rPr>
        <w:t xml:space="preserve">значительные </w:t>
      </w:r>
      <w:r w:rsidR="00051B22" w:rsidRPr="00051B22">
        <w:rPr>
          <w:bCs/>
          <w:sz w:val="26"/>
          <w:szCs w:val="26"/>
        </w:rPr>
        <w:t>заимствования из Интернета.</w:t>
      </w:r>
    </w:p>
    <w:p w:rsidR="00BE5068" w:rsidRPr="00BE5068" w:rsidRDefault="00BE5068" w:rsidP="00BE5068">
      <w:pPr>
        <w:ind w:firstLine="709"/>
        <w:jc w:val="both"/>
        <w:rPr>
          <w:sz w:val="26"/>
          <w:szCs w:val="26"/>
        </w:rPr>
      </w:pPr>
      <w:r w:rsidRPr="00BE5068">
        <w:rPr>
          <w:sz w:val="26"/>
          <w:szCs w:val="26"/>
        </w:rPr>
        <w:t>Результаты Конкурса показали оригинальность, высокий художественно-эстетический уровень, креативный подход, практическую значимость, наличие</w:t>
      </w:r>
      <w:r>
        <w:rPr>
          <w:sz w:val="26"/>
          <w:szCs w:val="26"/>
        </w:rPr>
        <w:t xml:space="preserve"> </w:t>
      </w:r>
      <w:r w:rsidRPr="00BE5068">
        <w:rPr>
          <w:sz w:val="26"/>
          <w:szCs w:val="26"/>
        </w:rPr>
        <w:t>авторской идеи, новизну и актуальность.</w:t>
      </w:r>
    </w:p>
    <w:p w:rsidR="003D4C9D" w:rsidRDefault="003A6273" w:rsidP="003D4C9D">
      <w:pPr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bCs/>
          <w:sz w:val="26"/>
          <w:szCs w:val="26"/>
        </w:rPr>
        <w:t>Наиболее содержательными и</w:t>
      </w:r>
      <w:r w:rsidR="00070639" w:rsidRPr="009F16D7">
        <w:rPr>
          <w:bCs/>
          <w:sz w:val="26"/>
          <w:szCs w:val="26"/>
        </w:rPr>
        <w:t xml:space="preserve"> яркими были работы обучающихся</w:t>
      </w:r>
      <w:r w:rsidR="002868A8" w:rsidRPr="009F16D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и педагогических работников </w:t>
      </w:r>
      <w:r w:rsidR="00466AA4">
        <w:rPr>
          <w:color w:val="000000"/>
          <w:sz w:val="26"/>
          <w:szCs w:val="26"/>
        </w:rPr>
        <w:t>МАОУ «Образовательный комплекс «Лицей №3» имени С.П. Угаровой», МБОУ «Средняя общеобразовательная школа №5 с углубленным изучением отдельных предметов», ОГБОУ «Средняя общеобразовательная школа №20 с углубленным изучением отдельных предметов г. Старого Оскола», МБОУ «Центр образования – средняя школа №22», МБОУ «Средняя общеобразовательная школа №34», МАОУ «Средняя общеобразовательная школа №40»,</w:t>
      </w:r>
      <w:r w:rsidR="00466AA4" w:rsidRPr="00466AA4">
        <w:rPr>
          <w:color w:val="000000"/>
          <w:sz w:val="26"/>
          <w:szCs w:val="26"/>
        </w:rPr>
        <w:t xml:space="preserve"> </w:t>
      </w:r>
      <w:r w:rsidR="008A3C24" w:rsidRPr="00965EFF">
        <w:rPr>
          <w:bCs/>
          <w:sz w:val="26"/>
          <w:szCs w:val="26"/>
        </w:rPr>
        <w:t>МБОУ «Средняя</w:t>
      </w:r>
      <w:proofErr w:type="gramEnd"/>
      <w:r w:rsidR="008A3C24" w:rsidRPr="00965EFF">
        <w:rPr>
          <w:bCs/>
          <w:sz w:val="26"/>
          <w:szCs w:val="26"/>
        </w:rPr>
        <w:t xml:space="preserve"> общеобразовательная </w:t>
      </w:r>
      <w:proofErr w:type="spellStart"/>
      <w:r w:rsidR="008A3C24" w:rsidRPr="00965EFF">
        <w:rPr>
          <w:bCs/>
          <w:sz w:val="26"/>
          <w:szCs w:val="26"/>
        </w:rPr>
        <w:t>Шаталовская</w:t>
      </w:r>
      <w:proofErr w:type="spellEnd"/>
      <w:r w:rsidR="008A3C24" w:rsidRPr="00965EFF">
        <w:rPr>
          <w:bCs/>
          <w:sz w:val="26"/>
          <w:szCs w:val="26"/>
        </w:rPr>
        <w:t xml:space="preserve"> школа»</w:t>
      </w:r>
      <w:r w:rsidR="008A3C24">
        <w:rPr>
          <w:bCs/>
          <w:sz w:val="26"/>
          <w:szCs w:val="26"/>
        </w:rPr>
        <w:t xml:space="preserve">, </w:t>
      </w:r>
      <w:r w:rsidR="00466AA4">
        <w:rPr>
          <w:color w:val="000000"/>
          <w:sz w:val="26"/>
          <w:szCs w:val="26"/>
        </w:rPr>
        <w:t xml:space="preserve">МБУ </w:t>
      </w:r>
      <w:proofErr w:type="gramStart"/>
      <w:r w:rsidR="00466AA4">
        <w:rPr>
          <w:color w:val="000000"/>
          <w:sz w:val="26"/>
          <w:szCs w:val="26"/>
        </w:rPr>
        <w:t>ДО</w:t>
      </w:r>
      <w:proofErr w:type="gramEnd"/>
      <w:r w:rsidR="00466AA4">
        <w:rPr>
          <w:color w:val="000000"/>
          <w:sz w:val="26"/>
          <w:szCs w:val="26"/>
        </w:rPr>
        <w:t xml:space="preserve"> «</w:t>
      </w:r>
      <w:proofErr w:type="gramStart"/>
      <w:r w:rsidR="00466AA4">
        <w:rPr>
          <w:color w:val="000000"/>
          <w:sz w:val="26"/>
          <w:szCs w:val="26"/>
        </w:rPr>
        <w:t>Центр</w:t>
      </w:r>
      <w:proofErr w:type="gramEnd"/>
      <w:r w:rsidR="00466AA4">
        <w:rPr>
          <w:color w:val="000000"/>
          <w:sz w:val="26"/>
          <w:szCs w:val="26"/>
        </w:rPr>
        <w:t xml:space="preserve"> технического творчества и профессионального обучения», МБУ ДО «Центр детского (юношеского) технического творчества №2»</w:t>
      </w:r>
      <w:r w:rsidR="00EB0488">
        <w:rPr>
          <w:color w:val="000000"/>
          <w:sz w:val="26"/>
          <w:szCs w:val="26"/>
        </w:rPr>
        <w:t>.</w:t>
      </w:r>
    </w:p>
    <w:p w:rsidR="00070639" w:rsidRPr="003D4C9D" w:rsidRDefault="00070639" w:rsidP="003D4C9D">
      <w:pPr>
        <w:ind w:firstLine="709"/>
        <w:jc w:val="both"/>
        <w:rPr>
          <w:bCs/>
          <w:sz w:val="26"/>
          <w:szCs w:val="26"/>
        </w:rPr>
      </w:pPr>
      <w:r w:rsidRPr="003D4C9D">
        <w:rPr>
          <w:bCs/>
          <w:sz w:val="26"/>
          <w:szCs w:val="26"/>
        </w:rPr>
        <w:t xml:space="preserve">На основании </w:t>
      </w:r>
      <w:proofErr w:type="gramStart"/>
      <w:r w:rsidRPr="003D4C9D">
        <w:rPr>
          <w:bCs/>
          <w:sz w:val="26"/>
          <w:szCs w:val="26"/>
        </w:rPr>
        <w:t>вышеизложенного</w:t>
      </w:r>
      <w:proofErr w:type="gramEnd"/>
    </w:p>
    <w:p w:rsidR="00070639" w:rsidRPr="00A3527A" w:rsidRDefault="00070639" w:rsidP="00066E91">
      <w:pPr>
        <w:tabs>
          <w:tab w:val="left" w:pos="-30"/>
          <w:tab w:val="left" w:pos="180"/>
          <w:tab w:val="left" w:pos="360"/>
        </w:tabs>
        <w:jc w:val="center"/>
        <w:rPr>
          <w:b/>
          <w:sz w:val="26"/>
          <w:szCs w:val="26"/>
        </w:rPr>
      </w:pPr>
    </w:p>
    <w:p w:rsidR="00070639" w:rsidRPr="00A3527A" w:rsidRDefault="00070639" w:rsidP="00066E91">
      <w:pPr>
        <w:tabs>
          <w:tab w:val="left" w:pos="-30"/>
          <w:tab w:val="left" w:pos="180"/>
          <w:tab w:val="left" w:pos="360"/>
        </w:tabs>
        <w:jc w:val="center"/>
        <w:rPr>
          <w:b/>
          <w:sz w:val="26"/>
          <w:szCs w:val="26"/>
        </w:rPr>
      </w:pPr>
      <w:proofErr w:type="gramStart"/>
      <w:r w:rsidRPr="00A3527A">
        <w:rPr>
          <w:b/>
          <w:sz w:val="26"/>
          <w:szCs w:val="26"/>
        </w:rPr>
        <w:t>п</w:t>
      </w:r>
      <w:proofErr w:type="gramEnd"/>
      <w:r w:rsidRPr="00A3527A">
        <w:rPr>
          <w:b/>
          <w:sz w:val="26"/>
          <w:szCs w:val="26"/>
        </w:rPr>
        <w:t xml:space="preserve"> р и к а з ы в а ю:</w:t>
      </w:r>
    </w:p>
    <w:p w:rsidR="00070639" w:rsidRPr="00A3527A" w:rsidRDefault="00070639" w:rsidP="00066E91">
      <w:pPr>
        <w:tabs>
          <w:tab w:val="left" w:pos="-30"/>
          <w:tab w:val="left" w:pos="180"/>
          <w:tab w:val="left" w:pos="360"/>
        </w:tabs>
        <w:jc w:val="center"/>
        <w:rPr>
          <w:sz w:val="26"/>
          <w:szCs w:val="26"/>
        </w:rPr>
      </w:pPr>
    </w:p>
    <w:p w:rsidR="00070639" w:rsidRPr="00A3527A" w:rsidRDefault="00070639" w:rsidP="00D60CFA">
      <w:pPr>
        <w:pStyle w:val="a8"/>
        <w:numPr>
          <w:ilvl w:val="0"/>
          <w:numId w:val="2"/>
        </w:numPr>
        <w:tabs>
          <w:tab w:val="left" w:pos="-30"/>
          <w:tab w:val="left" w:pos="0"/>
          <w:tab w:val="left" w:pos="180"/>
          <w:tab w:val="left" w:pos="993"/>
        </w:tabs>
        <w:ind w:left="0" w:firstLine="720"/>
        <w:rPr>
          <w:b w:val="0"/>
          <w:bCs w:val="0"/>
          <w:sz w:val="26"/>
          <w:szCs w:val="26"/>
        </w:rPr>
      </w:pPr>
      <w:r w:rsidRPr="00A3527A">
        <w:rPr>
          <w:b w:val="0"/>
          <w:bCs w:val="0"/>
          <w:sz w:val="26"/>
          <w:szCs w:val="26"/>
        </w:rPr>
        <w:t xml:space="preserve">Утвердить итоги проведения </w:t>
      </w:r>
      <w:r w:rsidR="00045979">
        <w:rPr>
          <w:b w:val="0"/>
          <w:sz w:val="26"/>
          <w:szCs w:val="26"/>
        </w:rPr>
        <w:t>Конкурса</w:t>
      </w:r>
      <w:r w:rsidRPr="00A3527A">
        <w:rPr>
          <w:b w:val="0"/>
          <w:sz w:val="26"/>
          <w:szCs w:val="26"/>
        </w:rPr>
        <w:t xml:space="preserve"> </w:t>
      </w:r>
      <w:r w:rsidRPr="00A3527A">
        <w:rPr>
          <w:b w:val="0"/>
          <w:bCs w:val="0"/>
          <w:sz w:val="26"/>
          <w:szCs w:val="26"/>
        </w:rPr>
        <w:t>(прилагаются).</w:t>
      </w:r>
    </w:p>
    <w:p w:rsidR="00070639" w:rsidRPr="00A3527A" w:rsidRDefault="00070639" w:rsidP="00D60CFA">
      <w:pPr>
        <w:pStyle w:val="a8"/>
        <w:numPr>
          <w:ilvl w:val="0"/>
          <w:numId w:val="2"/>
        </w:numPr>
        <w:tabs>
          <w:tab w:val="left" w:pos="-30"/>
          <w:tab w:val="left" w:pos="0"/>
          <w:tab w:val="left" w:pos="180"/>
          <w:tab w:val="left" w:pos="993"/>
        </w:tabs>
        <w:ind w:left="0" w:firstLine="720"/>
        <w:rPr>
          <w:b w:val="0"/>
          <w:bCs w:val="0"/>
          <w:sz w:val="26"/>
          <w:szCs w:val="26"/>
        </w:rPr>
      </w:pPr>
      <w:r w:rsidRPr="00A3527A">
        <w:rPr>
          <w:b w:val="0"/>
          <w:sz w:val="26"/>
          <w:szCs w:val="26"/>
        </w:rPr>
        <w:t xml:space="preserve">Наградить Почетными грамотами </w:t>
      </w:r>
      <w:r w:rsidR="009A300B">
        <w:rPr>
          <w:b w:val="0"/>
          <w:sz w:val="26"/>
          <w:szCs w:val="26"/>
        </w:rPr>
        <w:t>департамента</w:t>
      </w:r>
      <w:r w:rsidRPr="00A3527A">
        <w:rPr>
          <w:b w:val="0"/>
          <w:sz w:val="26"/>
          <w:szCs w:val="26"/>
        </w:rPr>
        <w:t xml:space="preserve"> образования администрации Старооскольского городского округа победителей и призеров </w:t>
      </w:r>
      <w:r w:rsidR="00045979">
        <w:rPr>
          <w:b w:val="0"/>
          <w:sz w:val="26"/>
          <w:szCs w:val="26"/>
        </w:rPr>
        <w:t>Конкурса</w:t>
      </w:r>
      <w:r w:rsidRPr="00A3527A">
        <w:rPr>
          <w:b w:val="0"/>
          <w:sz w:val="26"/>
          <w:szCs w:val="26"/>
        </w:rPr>
        <w:t>.</w:t>
      </w:r>
    </w:p>
    <w:p w:rsidR="00070639" w:rsidRPr="00A3527A" w:rsidRDefault="00070639" w:rsidP="00D60CFA">
      <w:pPr>
        <w:pStyle w:val="a8"/>
        <w:numPr>
          <w:ilvl w:val="0"/>
          <w:numId w:val="2"/>
        </w:numPr>
        <w:tabs>
          <w:tab w:val="left" w:pos="-30"/>
          <w:tab w:val="left" w:pos="0"/>
          <w:tab w:val="left" w:pos="180"/>
          <w:tab w:val="left" w:pos="1134"/>
        </w:tabs>
        <w:ind w:left="0" w:firstLine="720"/>
        <w:rPr>
          <w:b w:val="0"/>
          <w:bCs w:val="0"/>
          <w:sz w:val="26"/>
          <w:szCs w:val="26"/>
        </w:rPr>
      </w:pPr>
      <w:r w:rsidRPr="00A3527A">
        <w:rPr>
          <w:b w:val="0"/>
          <w:bCs w:val="0"/>
          <w:sz w:val="26"/>
          <w:szCs w:val="26"/>
        </w:rPr>
        <w:t xml:space="preserve">Руководителям образовательных организаций: </w:t>
      </w:r>
    </w:p>
    <w:p w:rsidR="00070639" w:rsidRPr="00A3527A" w:rsidRDefault="00070639" w:rsidP="00D60CFA">
      <w:pPr>
        <w:pStyle w:val="a8"/>
        <w:numPr>
          <w:ilvl w:val="1"/>
          <w:numId w:val="2"/>
        </w:numPr>
        <w:tabs>
          <w:tab w:val="left" w:pos="-30"/>
          <w:tab w:val="left" w:pos="0"/>
          <w:tab w:val="left" w:pos="180"/>
          <w:tab w:val="left" w:pos="1134"/>
        </w:tabs>
        <w:ind w:left="0" w:firstLine="720"/>
        <w:rPr>
          <w:b w:val="0"/>
          <w:bCs w:val="0"/>
          <w:sz w:val="26"/>
          <w:szCs w:val="26"/>
        </w:rPr>
      </w:pPr>
      <w:r w:rsidRPr="00A3527A">
        <w:rPr>
          <w:b w:val="0"/>
          <w:bCs w:val="0"/>
          <w:sz w:val="26"/>
          <w:szCs w:val="26"/>
        </w:rPr>
        <w:lastRenderedPageBreak/>
        <w:t xml:space="preserve"> Проанализировать итоги </w:t>
      </w:r>
      <w:r w:rsidR="00045979">
        <w:rPr>
          <w:b w:val="0"/>
          <w:sz w:val="26"/>
          <w:szCs w:val="26"/>
        </w:rPr>
        <w:t>Конкурса</w:t>
      </w:r>
      <w:r w:rsidRPr="00A3527A">
        <w:rPr>
          <w:b w:val="0"/>
          <w:bCs w:val="0"/>
          <w:sz w:val="26"/>
          <w:szCs w:val="26"/>
        </w:rPr>
        <w:t>.</w:t>
      </w:r>
    </w:p>
    <w:p w:rsidR="00EE2A01" w:rsidRDefault="004A5DF3" w:rsidP="00D60CFA">
      <w:pPr>
        <w:pStyle w:val="a8"/>
        <w:numPr>
          <w:ilvl w:val="1"/>
          <w:numId w:val="2"/>
        </w:numPr>
        <w:tabs>
          <w:tab w:val="left" w:pos="-30"/>
          <w:tab w:val="left" w:pos="0"/>
          <w:tab w:val="left" w:pos="180"/>
          <w:tab w:val="left" w:pos="1134"/>
          <w:tab w:val="left" w:pos="8647"/>
          <w:tab w:val="left" w:pos="8931"/>
        </w:tabs>
        <w:ind w:left="142" w:firstLine="567"/>
        <w:rPr>
          <w:b w:val="0"/>
          <w:bCs w:val="0"/>
          <w:sz w:val="26"/>
          <w:szCs w:val="26"/>
        </w:rPr>
      </w:pPr>
      <w:r w:rsidRPr="00EE2A01">
        <w:rPr>
          <w:b w:val="0"/>
          <w:bCs w:val="0"/>
          <w:sz w:val="26"/>
          <w:szCs w:val="26"/>
        </w:rPr>
        <w:t>Активизировать работу по выявлению, развитию и поддержке детей,</w:t>
      </w:r>
      <w:r w:rsidR="00EE2A01">
        <w:rPr>
          <w:b w:val="0"/>
          <w:bCs w:val="0"/>
          <w:sz w:val="26"/>
          <w:szCs w:val="26"/>
        </w:rPr>
        <w:t xml:space="preserve"> </w:t>
      </w:r>
      <w:r w:rsidRPr="00EE2A01">
        <w:rPr>
          <w:b w:val="0"/>
          <w:bCs w:val="0"/>
          <w:sz w:val="26"/>
          <w:szCs w:val="26"/>
        </w:rPr>
        <w:t xml:space="preserve">проявляющих выдающиеся </w:t>
      </w:r>
      <w:r w:rsidR="00EE2A01" w:rsidRPr="00EE2A01">
        <w:rPr>
          <w:b w:val="0"/>
          <w:bCs w:val="0"/>
          <w:sz w:val="26"/>
          <w:szCs w:val="26"/>
        </w:rPr>
        <w:t>способности.</w:t>
      </w:r>
      <w:r w:rsidR="00070639" w:rsidRPr="00EE2A01">
        <w:rPr>
          <w:b w:val="0"/>
          <w:bCs w:val="0"/>
          <w:sz w:val="26"/>
          <w:szCs w:val="26"/>
        </w:rPr>
        <w:t xml:space="preserve"> </w:t>
      </w:r>
    </w:p>
    <w:p w:rsidR="00070639" w:rsidRPr="00EE2A01" w:rsidRDefault="00070639" w:rsidP="00D60CFA">
      <w:pPr>
        <w:pStyle w:val="a8"/>
        <w:numPr>
          <w:ilvl w:val="1"/>
          <w:numId w:val="2"/>
        </w:numPr>
        <w:tabs>
          <w:tab w:val="left" w:pos="-30"/>
          <w:tab w:val="left" w:pos="0"/>
          <w:tab w:val="left" w:pos="180"/>
          <w:tab w:val="left" w:pos="1134"/>
          <w:tab w:val="left" w:pos="8647"/>
          <w:tab w:val="left" w:pos="8931"/>
        </w:tabs>
        <w:ind w:left="142" w:firstLine="567"/>
        <w:rPr>
          <w:b w:val="0"/>
          <w:bCs w:val="0"/>
          <w:sz w:val="26"/>
          <w:szCs w:val="26"/>
        </w:rPr>
      </w:pPr>
      <w:r w:rsidRPr="00EE2A01">
        <w:rPr>
          <w:b w:val="0"/>
          <w:bCs w:val="0"/>
          <w:sz w:val="26"/>
          <w:szCs w:val="26"/>
        </w:rPr>
        <w:t xml:space="preserve">Учесть результаты участия в </w:t>
      </w:r>
      <w:r w:rsidR="00045979" w:rsidRPr="00EE2A01">
        <w:rPr>
          <w:b w:val="0"/>
          <w:sz w:val="26"/>
          <w:szCs w:val="26"/>
        </w:rPr>
        <w:t>Конкурсе</w:t>
      </w:r>
      <w:r w:rsidRPr="00EE2A01">
        <w:rPr>
          <w:b w:val="0"/>
          <w:sz w:val="26"/>
          <w:szCs w:val="26"/>
        </w:rPr>
        <w:t xml:space="preserve"> </w:t>
      </w:r>
      <w:r w:rsidRPr="00EE2A01">
        <w:rPr>
          <w:b w:val="0"/>
          <w:bCs w:val="0"/>
          <w:sz w:val="26"/>
          <w:szCs w:val="26"/>
        </w:rPr>
        <w:t xml:space="preserve">при распределении стимулирующего фонда оплаты труда педагогических работников. </w:t>
      </w:r>
    </w:p>
    <w:p w:rsidR="00070639" w:rsidRPr="003A6273" w:rsidRDefault="003A6273" w:rsidP="00D60CFA">
      <w:pPr>
        <w:pStyle w:val="a8"/>
        <w:numPr>
          <w:ilvl w:val="0"/>
          <w:numId w:val="2"/>
        </w:numPr>
        <w:tabs>
          <w:tab w:val="left" w:pos="-30"/>
          <w:tab w:val="left" w:pos="0"/>
          <w:tab w:val="left" w:pos="180"/>
          <w:tab w:val="left" w:pos="993"/>
        </w:tabs>
        <w:ind w:left="30" w:firstLine="720"/>
        <w:rPr>
          <w:b w:val="0"/>
          <w:sz w:val="26"/>
          <w:szCs w:val="26"/>
        </w:rPr>
      </w:pPr>
      <w:proofErr w:type="gramStart"/>
      <w:r w:rsidRPr="003A6273">
        <w:rPr>
          <w:b w:val="0"/>
          <w:sz w:val="26"/>
          <w:szCs w:val="26"/>
        </w:rPr>
        <w:t>Контроль за</w:t>
      </w:r>
      <w:proofErr w:type="gramEnd"/>
      <w:r w:rsidRPr="003A6273">
        <w:rPr>
          <w:b w:val="0"/>
          <w:sz w:val="26"/>
          <w:szCs w:val="26"/>
        </w:rPr>
        <w:t xml:space="preserve"> исполнением приказа возложить на </w:t>
      </w:r>
      <w:r w:rsidR="00093E7E" w:rsidRPr="00093E7E">
        <w:rPr>
          <w:b w:val="0"/>
          <w:bCs w:val="0"/>
          <w:sz w:val="26"/>
          <w:szCs w:val="26"/>
          <w:lang w:eastAsia="en-US"/>
        </w:rPr>
        <w:t>начальник</w:t>
      </w:r>
      <w:r w:rsidR="00093E7E">
        <w:rPr>
          <w:b w:val="0"/>
          <w:bCs w:val="0"/>
          <w:sz w:val="26"/>
          <w:szCs w:val="26"/>
          <w:lang w:eastAsia="en-US"/>
        </w:rPr>
        <w:t>а</w:t>
      </w:r>
      <w:r w:rsidR="00093E7E" w:rsidRPr="00093E7E">
        <w:rPr>
          <w:b w:val="0"/>
          <w:bCs w:val="0"/>
          <w:sz w:val="26"/>
          <w:szCs w:val="26"/>
          <w:lang w:eastAsia="en-US"/>
        </w:rPr>
        <w:t xml:space="preserve"> отдела воспитания и дополнительного образования </w:t>
      </w:r>
      <w:r w:rsidRPr="003A6273">
        <w:rPr>
          <w:b w:val="0"/>
          <w:sz w:val="26"/>
          <w:szCs w:val="26"/>
        </w:rPr>
        <w:t xml:space="preserve">департамента образования администрации Старооскольского городского округа </w:t>
      </w:r>
      <w:r w:rsidR="00093E7E">
        <w:rPr>
          <w:b w:val="0"/>
          <w:sz w:val="26"/>
          <w:szCs w:val="26"/>
        </w:rPr>
        <w:t>А.Г. Лебедеву.</w:t>
      </w:r>
    </w:p>
    <w:p w:rsidR="001F303B" w:rsidRDefault="001F303B" w:rsidP="00990100">
      <w:pPr>
        <w:jc w:val="both"/>
        <w:rPr>
          <w:sz w:val="26"/>
          <w:szCs w:val="26"/>
        </w:rPr>
      </w:pPr>
    </w:p>
    <w:p w:rsidR="00D165A8" w:rsidRDefault="00047DAC" w:rsidP="00990100">
      <w:pPr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6401435" distR="6401435" simplePos="0" relativeHeight="251658240" behindDoc="0" locked="0" layoutInCell="1" allowOverlap="1">
            <wp:simplePos x="0" y="0"/>
            <wp:positionH relativeFrom="margin">
              <wp:posOffset>2978150</wp:posOffset>
            </wp:positionH>
            <wp:positionV relativeFrom="paragraph">
              <wp:posOffset>57150</wp:posOffset>
            </wp:positionV>
            <wp:extent cx="1515110" cy="1001395"/>
            <wp:effectExtent l="19050" t="0" r="889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001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f4"/>
        <w:tblW w:w="9569" w:type="dxa"/>
        <w:tblInd w:w="-34" w:type="dxa"/>
        <w:tblLook w:val="04A0"/>
      </w:tblPr>
      <w:tblGrid>
        <w:gridCol w:w="4537"/>
        <w:gridCol w:w="2976"/>
        <w:gridCol w:w="2056"/>
      </w:tblGrid>
      <w:tr w:rsidR="004347A2" w:rsidRPr="004347A2" w:rsidTr="00CF07CC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CF07CC" w:rsidRDefault="00093E7E" w:rsidP="00652A56">
            <w:pPr>
              <w:suppressAutoHyphens w:val="0"/>
              <w:snapToGrid w:val="0"/>
              <w:spacing w:line="259" w:lineRule="auto"/>
              <w:ind w:left="34"/>
              <w:rPr>
                <w:rFonts w:eastAsia="Calibri"/>
                <w:sz w:val="26"/>
                <w:szCs w:val="26"/>
                <w:lang w:eastAsia="zh-CN"/>
              </w:rPr>
            </w:pPr>
            <w:r>
              <w:rPr>
                <w:rFonts w:eastAsia="Calibri"/>
                <w:sz w:val="26"/>
                <w:szCs w:val="26"/>
                <w:lang w:eastAsia="zh-CN"/>
              </w:rPr>
              <w:t>И.о.</w:t>
            </w:r>
            <w:r w:rsidR="002230BF">
              <w:rPr>
                <w:rFonts w:eastAsia="Calibri"/>
                <w:sz w:val="26"/>
                <w:szCs w:val="26"/>
                <w:lang w:eastAsia="zh-CN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zh-CN"/>
              </w:rPr>
              <w:t>н</w:t>
            </w:r>
            <w:r w:rsidR="004347A2" w:rsidRPr="004347A2">
              <w:rPr>
                <w:rFonts w:eastAsia="Calibri"/>
                <w:sz w:val="26"/>
                <w:szCs w:val="26"/>
                <w:lang w:eastAsia="zh-CN"/>
              </w:rPr>
              <w:t>ачальник</w:t>
            </w:r>
            <w:r>
              <w:rPr>
                <w:rFonts w:eastAsia="Calibri"/>
                <w:sz w:val="26"/>
                <w:szCs w:val="26"/>
                <w:lang w:eastAsia="zh-CN"/>
              </w:rPr>
              <w:t>а</w:t>
            </w:r>
            <w:r w:rsidR="004347A2" w:rsidRPr="004347A2">
              <w:rPr>
                <w:rFonts w:eastAsia="Calibri"/>
                <w:sz w:val="26"/>
                <w:szCs w:val="26"/>
                <w:lang w:eastAsia="zh-CN"/>
              </w:rPr>
              <w:t xml:space="preserve"> департамента образования</w:t>
            </w:r>
            <w:r w:rsidR="004347A2" w:rsidRPr="004347A2">
              <w:rPr>
                <w:rFonts w:eastAsia="Calibri"/>
                <w:lang w:eastAsia="zh-CN"/>
              </w:rPr>
              <w:t xml:space="preserve"> </w:t>
            </w:r>
            <w:r w:rsidR="004347A2" w:rsidRPr="004347A2">
              <w:rPr>
                <w:rFonts w:eastAsia="Calibri"/>
                <w:sz w:val="26"/>
                <w:szCs w:val="26"/>
                <w:lang w:eastAsia="zh-CN"/>
              </w:rPr>
              <w:t xml:space="preserve">администрации Старооскольского </w:t>
            </w:r>
          </w:p>
          <w:p w:rsidR="004347A2" w:rsidRPr="004347A2" w:rsidRDefault="004347A2" w:rsidP="00652A56">
            <w:pPr>
              <w:suppressAutoHyphens w:val="0"/>
              <w:snapToGrid w:val="0"/>
              <w:spacing w:line="259" w:lineRule="auto"/>
              <w:ind w:left="34"/>
              <w:rPr>
                <w:rFonts w:eastAsia="Calibri"/>
                <w:lang w:eastAsia="zh-CN"/>
              </w:rPr>
            </w:pPr>
            <w:r w:rsidRPr="004347A2">
              <w:rPr>
                <w:sz w:val="26"/>
                <w:szCs w:val="26"/>
                <w:lang w:eastAsia="zh-CN"/>
              </w:rPr>
              <w:t xml:space="preserve">городского округа          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4347A2" w:rsidRPr="004347A2" w:rsidRDefault="004347A2" w:rsidP="004347A2">
            <w:pPr>
              <w:widowControl w:val="0"/>
              <w:tabs>
                <w:tab w:val="left" w:pos="426"/>
              </w:tabs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4347A2" w:rsidRPr="004347A2" w:rsidRDefault="004347A2" w:rsidP="004347A2">
            <w:pPr>
              <w:suppressAutoHyphens w:val="0"/>
              <w:snapToGrid w:val="0"/>
              <w:spacing w:line="259" w:lineRule="auto"/>
              <w:jc w:val="both"/>
              <w:rPr>
                <w:sz w:val="26"/>
                <w:szCs w:val="26"/>
                <w:lang w:eastAsia="ru-RU"/>
              </w:rPr>
            </w:pPr>
          </w:p>
          <w:p w:rsidR="004347A2" w:rsidRPr="004347A2" w:rsidRDefault="004347A2" w:rsidP="004347A2">
            <w:pPr>
              <w:suppressAutoHyphens w:val="0"/>
              <w:snapToGrid w:val="0"/>
              <w:spacing w:line="259" w:lineRule="auto"/>
              <w:jc w:val="both"/>
              <w:rPr>
                <w:sz w:val="26"/>
                <w:szCs w:val="26"/>
                <w:lang w:eastAsia="ru-RU"/>
              </w:rPr>
            </w:pPr>
          </w:p>
          <w:p w:rsidR="004347A2" w:rsidRPr="004347A2" w:rsidRDefault="00093E7E" w:rsidP="004347A2">
            <w:pPr>
              <w:suppressAutoHyphens w:val="0"/>
              <w:snapToGrid w:val="0"/>
              <w:spacing w:line="259" w:lineRule="auto"/>
              <w:jc w:val="right"/>
              <w:rPr>
                <w:rFonts w:eastAsia="Calibri"/>
                <w:bCs/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ru-RU"/>
              </w:rPr>
              <w:t>Л.В. Илюк</w:t>
            </w:r>
          </w:p>
          <w:p w:rsidR="004347A2" w:rsidRPr="004347A2" w:rsidRDefault="004347A2" w:rsidP="004347A2">
            <w:pPr>
              <w:widowControl w:val="0"/>
              <w:tabs>
                <w:tab w:val="left" w:pos="426"/>
              </w:tabs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</w:tbl>
    <w:p w:rsidR="00D165A8" w:rsidRDefault="00D165A8" w:rsidP="00990100">
      <w:pPr>
        <w:jc w:val="both"/>
        <w:rPr>
          <w:sz w:val="26"/>
          <w:szCs w:val="26"/>
        </w:rPr>
      </w:pPr>
    </w:p>
    <w:p w:rsidR="00DC5A8F" w:rsidRDefault="00070639" w:rsidP="00066E91">
      <w:pPr>
        <w:jc w:val="both"/>
        <w:rPr>
          <w:bCs/>
          <w:kern w:val="1"/>
          <w:sz w:val="22"/>
          <w:szCs w:val="22"/>
        </w:rPr>
      </w:pPr>
      <w:r w:rsidRPr="00066E91">
        <w:rPr>
          <w:sz w:val="20"/>
          <w:szCs w:val="20"/>
        </w:rPr>
        <w:t>Немахова</w:t>
      </w:r>
      <w:r w:rsidR="007029F2" w:rsidRPr="00066E91">
        <w:rPr>
          <w:sz w:val="20"/>
          <w:szCs w:val="20"/>
        </w:rPr>
        <w:t xml:space="preserve"> Екатерина Владимировна, (4725)</w:t>
      </w:r>
      <w:r w:rsidRPr="00066E91">
        <w:rPr>
          <w:sz w:val="20"/>
          <w:szCs w:val="20"/>
        </w:rPr>
        <w:t>32-74-37</w:t>
      </w:r>
      <w:r w:rsidRPr="00066E91">
        <w:rPr>
          <w:bCs/>
          <w:kern w:val="1"/>
          <w:sz w:val="22"/>
          <w:szCs w:val="22"/>
        </w:rPr>
        <w:t xml:space="preserve">   </w:t>
      </w:r>
    </w:p>
    <w:p w:rsidR="00DC5A8F" w:rsidRDefault="00DC5A8F" w:rsidP="00066E91">
      <w:pPr>
        <w:jc w:val="both"/>
        <w:rPr>
          <w:bCs/>
          <w:kern w:val="1"/>
          <w:sz w:val="22"/>
          <w:szCs w:val="22"/>
        </w:rPr>
      </w:pPr>
    </w:p>
    <w:p w:rsidR="00DC5A8F" w:rsidRDefault="00DC5A8F" w:rsidP="00DC5A8F">
      <w:pPr>
        <w:pStyle w:val="16"/>
        <w:widowControl w:val="0"/>
        <w:spacing w:after="0" w:line="240" w:lineRule="auto"/>
        <w:rPr>
          <w:rFonts w:ascii="Times New Roman" w:eastAsia="Andale Sans UI" w:hAnsi="Times New Roman"/>
          <w:kern w:val="2"/>
          <w:sz w:val="28"/>
          <w:szCs w:val="28"/>
          <w:lang w:bidi="fa-IR"/>
        </w:rPr>
      </w:pPr>
    </w:p>
    <w:p w:rsidR="00DC5A8F" w:rsidRDefault="00DC5A8F" w:rsidP="00DC5A8F">
      <w:pPr>
        <w:pStyle w:val="16"/>
        <w:widowControl w:val="0"/>
        <w:spacing w:after="0" w:line="240" w:lineRule="auto"/>
        <w:rPr>
          <w:rFonts w:ascii="Times New Roman" w:eastAsia="Andale Sans UI" w:hAnsi="Times New Roman"/>
          <w:kern w:val="2"/>
          <w:sz w:val="28"/>
          <w:szCs w:val="28"/>
          <w:lang w:bidi="fa-IR"/>
        </w:rPr>
      </w:pPr>
    </w:p>
    <w:p w:rsidR="00DC5A8F" w:rsidRDefault="00DC5A8F" w:rsidP="00DC5A8F">
      <w:pPr>
        <w:pStyle w:val="16"/>
        <w:widowControl w:val="0"/>
        <w:spacing w:after="0" w:line="240" w:lineRule="auto"/>
        <w:rPr>
          <w:rFonts w:ascii="Times New Roman" w:eastAsia="Andale Sans UI" w:hAnsi="Times New Roman"/>
          <w:kern w:val="2"/>
          <w:sz w:val="28"/>
          <w:szCs w:val="28"/>
          <w:lang w:bidi="fa-IR"/>
        </w:rPr>
      </w:pPr>
    </w:p>
    <w:p w:rsidR="00DC5A8F" w:rsidRDefault="00DC5A8F" w:rsidP="00DC5A8F">
      <w:pPr>
        <w:pStyle w:val="16"/>
        <w:widowControl w:val="0"/>
        <w:spacing w:after="0" w:line="240" w:lineRule="auto"/>
        <w:rPr>
          <w:rFonts w:ascii="Times New Roman" w:eastAsia="Andale Sans UI" w:hAnsi="Times New Roman"/>
          <w:kern w:val="2"/>
          <w:sz w:val="28"/>
          <w:szCs w:val="28"/>
          <w:lang w:bidi="fa-IR"/>
        </w:rPr>
      </w:pPr>
    </w:p>
    <w:p w:rsidR="00DC5A8F" w:rsidRDefault="00DC5A8F" w:rsidP="00DC5A8F">
      <w:pPr>
        <w:pStyle w:val="16"/>
        <w:widowControl w:val="0"/>
        <w:spacing w:after="0" w:line="240" w:lineRule="auto"/>
        <w:rPr>
          <w:rFonts w:ascii="Times New Roman" w:eastAsia="Andale Sans UI" w:hAnsi="Times New Roman"/>
          <w:kern w:val="2"/>
          <w:sz w:val="28"/>
          <w:szCs w:val="28"/>
          <w:lang w:bidi="fa-IR"/>
        </w:rPr>
      </w:pPr>
    </w:p>
    <w:p w:rsidR="00DC5A8F" w:rsidRDefault="00DC5A8F" w:rsidP="00DC5A8F">
      <w:pPr>
        <w:pStyle w:val="16"/>
        <w:widowControl w:val="0"/>
        <w:spacing w:after="0" w:line="240" w:lineRule="auto"/>
        <w:rPr>
          <w:rFonts w:ascii="Times New Roman" w:eastAsia="Andale Sans UI" w:hAnsi="Times New Roman"/>
          <w:kern w:val="2"/>
          <w:sz w:val="28"/>
          <w:szCs w:val="28"/>
          <w:lang w:bidi="fa-IR"/>
        </w:rPr>
      </w:pPr>
    </w:p>
    <w:p w:rsidR="001A41F3" w:rsidRDefault="001A41F3" w:rsidP="00DC5A8F">
      <w:pPr>
        <w:pStyle w:val="16"/>
        <w:widowControl w:val="0"/>
        <w:spacing w:after="0" w:line="240" w:lineRule="auto"/>
        <w:rPr>
          <w:rFonts w:ascii="Times New Roman" w:eastAsia="Andale Sans UI" w:hAnsi="Times New Roman"/>
          <w:kern w:val="2"/>
          <w:sz w:val="28"/>
          <w:szCs w:val="28"/>
          <w:lang w:bidi="fa-IR"/>
        </w:rPr>
      </w:pPr>
    </w:p>
    <w:p w:rsidR="001A41F3" w:rsidRDefault="001A41F3" w:rsidP="00DC5A8F">
      <w:pPr>
        <w:pStyle w:val="16"/>
        <w:widowControl w:val="0"/>
        <w:spacing w:after="0" w:line="240" w:lineRule="auto"/>
        <w:rPr>
          <w:rFonts w:ascii="Times New Roman" w:eastAsia="Andale Sans UI" w:hAnsi="Times New Roman"/>
          <w:kern w:val="2"/>
          <w:sz w:val="28"/>
          <w:szCs w:val="28"/>
          <w:lang w:bidi="fa-IR"/>
        </w:rPr>
      </w:pPr>
    </w:p>
    <w:p w:rsidR="00070639" w:rsidRPr="00066E91" w:rsidRDefault="00070639" w:rsidP="00066E91">
      <w:pPr>
        <w:jc w:val="both"/>
        <w:rPr>
          <w:b/>
          <w:sz w:val="26"/>
          <w:szCs w:val="26"/>
        </w:rPr>
      </w:pPr>
      <w:r w:rsidRPr="00066E91">
        <w:rPr>
          <w:bCs/>
          <w:kern w:val="1"/>
          <w:sz w:val="22"/>
          <w:szCs w:val="22"/>
        </w:rPr>
        <w:t xml:space="preserve">  </w:t>
      </w:r>
      <w:r w:rsidRPr="00066E91">
        <w:rPr>
          <w:b/>
          <w:sz w:val="26"/>
          <w:szCs w:val="26"/>
        </w:rPr>
        <w:tab/>
      </w:r>
    </w:p>
    <w:p w:rsidR="00070639" w:rsidRPr="00066E91" w:rsidRDefault="00070639" w:rsidP="00066E91">
      <w:pPr>
        <w:tabs>
          <w:tab w:val="left" w:pos="1740"/>
        </w:tabs>
        <w:rPr>
          <w:sz w:val="26"/>
          <w:szCs w:val="26"/>
        </w:rPr>
        <w:sectPr w:rsidR="00070639" w:rsidRPr="00066E91" w:rsidSect="00FE5D23">
          <w:headerReference w:type="even" r:id="rId10"/>
          <w:footerReference w:type="default" r:id="rId11"/>
          <w:headerReference w:type="first" r:id="rId12"/>
          <w:pgSz w:w="11906" w:h="16838"/>
          <w:pgMar w:top="675" w:right="850" w:bottom="539" w:left="1701" w:header="720" w:footer="720" w:gutter="0"/>
          <w:cols w:space="720"/>
          <w:titlePg/>
          <w:docGrid w:linePitch="360"/>
        </w:sectPr>
      </w:pPr>
    </w:p>
    <w:tbl>
      <w:tblPr>
        <w:tblStyle w:val="af4"/>
        <w:tblpPr w:leftFromText="180" w:rightFromText="180" w:horzAnchor="margin" w:tblpXSpec="right" w:tblpY="-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"/>
        <w:gridCol w:w="5166"/>
      </w:tblGrid>
      <w:tr w:rsidR="002761D8" w:rsidRPr="00BC6318" w:rsidTr="0063512F">
        <w:tc>
          <w:tcPr>
            <w:tcW w:w="0" w:type="auto"/>
          </w:tcPr>
          <w:p w:rsidR="002761D8" w:rsidRPr="00BC6318" w:rsidRDefault="002761D8" w:rsidP="0063512F"/>
          <w:p w:rsidR="002761D8" w:rsidRPr="00BC6318" w:rsidRDefault="002761D8" w:rsidP="0063512F"/>
        </w:tc>
        <w:tc>
          <w:tcPr>
            <w:tcW w:w="0" w:type="auto"/>
          </w:tcPr>
          <w:p w:rsidR="002761D8" w:rsidRPr="00BC6318" w:rsidRDefault="002761D8" w:rsidP="0063512F">
            <w:r w:rsidRPr="00BC6318">
              <w:t>Утверждены</w:t>
            </w:r>
          </w:p>
          <w:p w:rsidR="002761D8" w:rsidRPr="00BC6318" w:rsidRDefault="002761D8" w:rsidP="0063512F">
            <w:r w:rsidRPr="00BC6318">
              <w:t>приказом департамента образования администрации</w:t>
            </w:r>
          </w:p>
          <w:p w:rsidR="002761D8" w:rsidRPr="00BC6318" w:rsidRDefault="002761D8" w:rsidP="0063512F">
            <w:r w:rsidRPr="00BC6318">
              <w:t>Старооскольского городского округа</w:t>
            </w:r>
          </w:p>
          <w:p w:rsidR="002761D8" w:rsidRDefault="002761D8" w:rsidP="0063512F">
            <w:r w:rsidRPr="00BC6318">
              <w:t>от «</w:t>
            </w:r>
            <w:r w:rsidR="00EB0488">
              <w:t xml:space="preserve">  </w:t>
            </w:r>
            <w:r w:rsidRPr="00BC6318">
              <w:t>» ноября 2025 года №</w:t>
            </w:r>
          </w:p>
          <w:p w:rsidR="004A5DF3" w:rsidRDefault="004A5DF3" w:rsidP="0063512F"/>
          <w:p w:rsidR="004A5DF3" w:rsidRDefault="004A5DF3" w:rsidP="0063512F"/>
          <w:p w:rsidR="004A5DF3" w:rsidRDefault="004A5DF3" w:rsidP="0063512F"/>
          <w:p w:rsidR="004A5DF3" w:rsidRPr="00BC6318" w:rsidRDefault="004A5DF3" w:rsidP="0063512F"/>
        </w:tc>
      </w:tr>
    </w:tbl>
    <w:p w:rsidR="002761D8" w:rsidRDefault="002761D8" w:rsidP="002761D8">
      <w:pPr>
        <w:jc w:val="center"/>
        <w:rPr>
          <w:b/>
          <w:bCs/>
        </w:rPr>
      </w:pPr>
    </w:p>
    <w:p w:rsidR="002761D8" w:rsidRDefault="002761D8" w:rsidP="002761D8">
      <w:pPr>
        <w:jc w:val="center"/>
        <w:rPr>
          <w:b/>
          <w:bCs/>
        </w:rPr>
      </w:pPr>
    </w:p>
    <w:p w:rsidR="004A5DF3" w:rsidRDefault="004A5DF3" w:rsidP="002761D8">
      <w:pPr>
        <w:jc w:val="center"/>
        <w:rPr>
          <w:b/>
          <w:bCs/>
        </w:rPr>
      </w:pPr>
    </w:p>
    <w:p w:rsidR="004A5DF3" w:rsidRDefault="004A5DF3" w:rsidP="002761D8">
      <w:pPr>
        <w:jc w:val="center"/>
        <w:rPr>
          <w:b/>
          <w:bCs/>
        </w:rPr>
      </w:pPr>
    </w:p>
    <w:p w:rsidR="004A5DF3" w:rsidRDefault="004A5DF3" w:rsidP="002761D8">
      <w:pPr>
        <w:jc w:val="center"/>
        <w:rPr>
          <w:b/>
          <w:bCs/>
        </w:rPr>
      </w:pPr>
    </w:p>
    <w:p w:rsidR="004A5DF3" w:rsidRDefault="004A5DF3" w:rsidP="002761D8">
      <w:pPr>
        <w:jc w:val="center"/>
        <w:rPr>
          <w:b/>
          <w:bCs/>
        </w:rPr>
      </w:pPr>
    </w:p>
    <w:p w:rsidR="004A5DF3" w:rsidRDefault="004A5DF3" w:rsidP="002761D8">
      <w:pPr>
        <w:jc w:val="center"/>
        <w:rPr>
          <w:b/>
          <w:bCs/>
        </w:rPr>
      </w:pPr>
    </w:p>
    <w:p w:rsidR="002761D8" w:rsidRPr="00DC71C5" w:rsidRDefault="002761D8" w:rsidP="004A5DF3">
      <w:pPr>
        <w:jc w:val="center"/>
        <w:rPr>
          <w:b/>
          <w:bCs/>
        </w:rPr>
      </w:pPr>
      <w:r w:rsidRPr="00DC71C5">
        <w:rPr>
          <w:b/>
          <w:bCs/>
        </w:rPr>
        <w:t>ИТОГИ</w:t>
      </w:r>
    </w:p>
    <w:p w:rsidR="002761D8" w:rsidRDefault="002761D8" w:rsidP="004A5DF3">
      <w:pPr>
        <w:jc w:val="center"/>
        <w:rPr>
          <w:b/>
          <w:bCs/>
        </w:rPr>
      </w:pPr>
      <w:r w:rsidRPr="00DC71C5">
        <w:rPr>
          <w:b/>
          <w:bCs/>
        </w:rPr>
        <w:t xml:space="preserve">проведения муниципального конкурса «На страже порядка и закона», </w:t>
      </w:r>
      <w:r w:rsidRPr="00DC71C5">
        <w:rPr>
          <w:b/>
          <w:bCs/>
        </w:rPr>
        <w:br/>
        <w:t>посвященного Дню сотрудника органов внутренних дел Российской Федерации</w:t>
      </w:r>
    </w:p>
    <w:p w:rsidR="00EB0488" w:rsidRDefault="00EB0488" w:rsidP="004A5DF3">
      <w:pPr>
        <w:jc w:val="center"/>
        <w:rPr>
          <w:b/>
          <w:bCs/>
        </w:rPr>
      </w:pPr>
    </w:p>
    <w:tbl>
      <w:tblPr>
        <w:tblStyle w:val="af4"/>
        <w:tblW w:w="15885" w:type="dxa"/>
        <w:tblInd w:w="-431" w:type="dxa"/>
        <w:tblLayout w:type="fixed"/>
        <w:tblLook w:val="04A0"/>
      </w:tblPr>
      <w:tblGrid>
        <w:gridCol w:w="708"/>
        <w:gridCol w:w="1532"/>
        <w:gridCol w:w="450"/>
        <w:gridCol w:w="2125"/>
        <w:gridCol w:w="2411"/>
        <w:gridCol w:w="3686"/>
        <w:gridCol w:w="569"/>
        <w:gridCol w:w="568"/>
        <w:gridCol w:w="568"/>
        <w:gridCol w:w="568"/>
        <w:gridCol w:w="571"/>
        <w:gridCol w:w="710"/>
        <w:gridCol w:w="1419"/>
      </w:tblGrid>
      <w:tr w:rsidR="00EB0488" w:rsidRPr="00A758AA" w:rsidTr="0063512F">
        <w:trPr>
          <w:trHeight w:val="460"/>
        </w:trPr>
        <w:tc>
          <w:tcPr>
            <w:tcW w:w="158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488" w:rsidRPr="00A758AA" w:rsidRDefault="00EB0488" w:rsidP="0063512F">
            <w:pPr>
              <w:tabs>
                <w:tab w:val="left" w:pos="0"/>
                <w:tab w:val="left" w:pos="709"/>
              </w:tabs>
              <w:jc w:val="center"/>
              <w:rPr>
                <w:b/>
              </w:rPr>
            </w:pPr>
            <w:r w:rsidRPr="00A758AA">
              <w:rPr>
                <w:b/>
              </w:rPr>
              <w:t>Номинация «Ваша служба и опасна, и трудна» (художественное творчество)</w:t>
            </w:r>
          </w:p>
        </w:tc>
      </w:tr>
      <w:tr w:rsidR="00EB0488" w:rsidRPr="00A758AA" w:rsidTr="0063512F">
        <w:trPr>
          <w:trHeight w:val="13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A758AA" w:rsidRDefault="00EB0488" w:rsidP="0063512F">
            <w:pPr>
              <w:jc w:val="center"/>
              <w:rPr>
                <w:b/>
                <w:bCs/>
              </w:rPr>
            </w:pPr>
          </w:p>
          <w:p w:rsidR="00EB0488" w:rsidRPr="00A758AA" w:rsidRDefault="00EB0488" w:rsidP="0063512F">
            <w:pPr>
              <w:jc w:val="center"/>
              <w:rPr>
                <w:b/>
                <w:bCs/>
              </w:rPr>
            </w:pPr>
            <w:r w:rsidRPr="00A758AA">
              <w:rPr>
                <w:b/>
                <w:bCs/>
              </w:rPr>
              <w:t xml:space="preserve">№ </w:t>
            </w:r>
            <w:proofErr w:type="gramStart"/>
            <w:r w:rsidRPr="00A758AA">
              <w:rPr>
                <w:b/>
                <w:bCs/>
              </w:rPr>
              <w:t>п</w:t>
            </w:r>
            <w:proofErr w:type="gramEnd"/>
            <w:r w:rsidRPr="00A758AA">
              <w:rPr>
                <w:b/>
                <w:bCs/>
              </w:rPr>
              <w:t>/п</w:t>
            </w:r>
          </w:p>
          <w:p w:rsidR="00EB0488" w:rsidRPr="00A758AA" w:rsidRDefault="00EB0488" w:rsidP="0063512F">
            <w:pPr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488" w:rsidRPr="00A758AA" w:rsidRDefault="00EB0488" w:rsidP="0063512F">
            <w:pPr>
              <w:jc w:val="center"/>
              <w:rPr>
                <w:b/>
                <w:bCs/>
              </w:rPr>
            </w:pPr>
            <w:r w:rsidRPr="00A758AA">
              <w:rPr>
                <w:b/>
                <w:bCs/>
              </w:rPr>
              <w:t>Ф.И.</w:t>
            </w:r>
          </w:p>
          <w:p w:rsidR="00EB0488" w:rsidRPr="00A758AA" w:rsidRDefault="00EB0488" w:rsidP="0063512F">
            <w:pPr>
              <w:jc w:val="center"/>
              <w:rPr>
                <w:b/>
                <w:bCs/>
              </w:rPr>
            </w:pPr>
            <w:r w:rsidRPr="00A758AA">
              <w:rPr>
                <w:b/>
                <w:bCs/>
              </w:rPr>
              <w:t>обучающегося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488" w:rsidRPr="00A758AA" w:rsidRDefault="00EB0488" w:rsidP="0063512F">
            <w:pPr>
              <w:jc w:val="center"/>
              <w:rPr>
                <w:b/>
                <w:bCs/>
              </w:rPr>
            </w:pPr>
            <w:r w:rsidRPr="00A758AA">
              <w:rPr>
                <w:b/>
                <w:bCs/>
              </w:rPr>
              <w:t>Название работы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488" w:rsidRPr="00A758AA" w:rsidRDefault="00EB0488" w:rsidP="0063512F">
            <w:pPr>
              <w:jc w:val="center"/>
              <w:rPr>
                <w:b/>
                <w:bCs/>
              </w:rPr>
            </w:pPr>
            <w:r w:rsidRPr="00A758AA">
              <w:rPr>
                <w:b/>
              </w:rPr>
              <w:t>Образовательная организация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488" w:rsidRPr="00A758AA" w:rsidRDefault="00EB0488" w:rsidP="0063512F">
            <w:pPr>
              <w:jc w:val="center"/>
              <w:rPr>
                <w:b/>
                <w:bCs/>
              </w:rPr>
            </w:pPr>
            <w:r w:rsidRPr="00A758AA">
              <w:rPr>
                <w:b/>
                <w:bCs/>
              </w:rPr>
              <w:t>Ф.И.О. педагога, должность</w:t>
            </w:r>
          </w:p>
        </w:tc>
        <w:tc>
          <w:tcPr>
            <w:tcW w:w="2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A758AA" w:rsidRDefault="00EB0488" w:rsidP="0063512F">
            <w:pPr>
              <w:jc w:val="center"/>
              <w:rPr>
                <w:b/>
                <w:bCs/>
              </w:rPr>
            </w:pPr>
            <w:r w:rsidRPr="00A758AA">
              <w:rPr>
                <w:b/>
                <w:bCs/>
              </w:rPr>
              <w:t>Критерии оценки</w:t>
            </w:r>
          </w:p>
          <w:p w:rsidR="00EB0488" w:rsidRPr="00A758AA" w:rsidRDefault="00EB0488" w:rsidP="0063512F">
            <w:pPr>
              <w:jc w:val="center"/>
              <w:rPr>
                <w:b/>
                <w:bCs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488" w:rsidRPr="00A758AA" w:rsidRDefault="00EB0488" w:rsidP="0063512F">
            <w:pPr>
              <w:jc w:val="center"/>
              <w:rPr>
                <w:b/>
                <w:bCs/>
              </w:rPr>
            </w:pPr>
            <w:r w:rsidRPr="00A758AA">
              <w:rPr>
                <w:b/>
                <w:bCs/>
              </w:rPr>
              <w:t>Сумма бал</w:t>
            </w:r>
            <w:r w:rsidRPr="00A758AA">
              <w:rPr>
                <w:b/>
                <w:bCs/>
              </w:rPr>
              <w:br/>
              <w:t>лов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488" w:rsidRPr="00A758AA" w:rsidRDefault="00EB0488" w:rsidP="0063512F">
            <w:pPr>
              <w:jc w:val="center"/>
              <w:rPr>
                <w:b/>
                <w:bCs/>
              </w:rPr>
            </w:pPr>
            <w:r w:rsidRPr="00A758AA">
              <w:rPr>
                <w:b/>
                <w:bCs/>
              </w:rPr>
              <w:t>Место</w:t>
            </w:r>
          </w:p>
        </w:tc>
      </w:tr>
      <w:tr w:rsidR="00EB0488" w:rsidRPr="00A758AA" w:rsidTr="0063512F">
        <w:trPr>
          <w:cantSplit/>
          <w:trHeight w:val="421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488" w:rsidRPr="00A758AA" w:rsidRDefault="00EB0488" w:rsidP="0063512F">
            <w:pPr>
              <w:rPr>
                <w:b/>
                <w:bCs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488" w:rsidRPr="00A758AA" w:rsidRDefault="00EB0488" w:rsidP="0063512F">
            <w:pPr>
              <w:rPr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488" w:rsidRPr="00A758AA" w:rsidRDefault="00EB0488" w:rsidP="0063512F">
            <w:pPr>
              <w:rPr>
                <w:b/>
                <w:bCs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488" w:rsidRPr="00A758AA" w:rsidRDefault="00EB0488" w:rsidP="0063512F">
            <w:pPr>
              <w:rPr>
                <w:b/>
                <w:bCs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488" w:rsidRPr="00A758AA" w:rsidRDefault="00EB0488" w:rsidP="0063512F">
            <w:pPr>
              <w:rPr>
                <w:b/>
                <w:bCs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B0488" w:rsidRPr="00875B33" w:rsidRDefault="00EB0488" w:rsidP="0063512F">
            <w:pPr>
              <w:spacing w:line="160" w:lineRule="exact"/>
              <w:jc w:val="center"/>
            </w:pPr>
            <w:r w:rsidRPr="00875B33">
              <w:t>соответствие теме и положению о Конкурсе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B0488" w:rsidRPr="00875B33" w:rsidRDefault="00EB0488" w:rsidP="0063512F">
            <w:pPr>
              <w:spacing w:line="160" w:lineRule="exact"/>
              <w:jc w:val="center"/>
              <w:rPr>
                <w:bCs/>
              </w:rPr>
            </w:pPr>
            <w:r w:rsidRPr="00875B33">
              <w:rPr>
                <w:bCs/>
              </w:rPr>
              <w:t>соответствие возрасту, самостоятельность выполнения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B0488" w:rsidRPr="00875B33" w:rsidRDefault="00EB0488" w:rsidP="0063512F">
            <w:pPr>
              <w:spacing w:line="160" w:lineRule="exact"/>
              <w:jc w:val="center"/>
              <w:rPr>
                <w:bCs/>
              </w:rPr>
            </w:pPr>
            <w:r w:rsidRPr="00875B33">
              <w:t xml:space="preserve">оригинальность идеи и </w:t>
            </w:r>
            <w:r w:rsidRPr="00875B33">
              <w:br/>
              <w:t>художественного замысла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B0488" w:rsidRPr="00875B33" w:rsidRDefault="00EB0488" w:rsidP="0063512F">
            <w:pPr>
              <w:tabs>
                <w:tab w:val="left" w:pos="0"/>
                <w:tab w:val="left" w:pos="709"/>
              </w:tabs>
              <w:spacing w:line="160" w:lineRule="exact"/>
              <w:jc w:val="center"/>
            </w:pPr>
            <w:r w:rsidRPr="00875B33">
              <w:t>уровень художественно-эстетического восприятия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B0488" w:rsidRPr="00875B33" w:rsidRDefault="00EB0488" w:rsidP="0063512F">
            <w:pPr>
              <w:spacing w:line="160" w:lineRule="exact"/>
              <w:jc w:val="center"/>
            </w:pPr>
            <w:r w:rsidRPr="00875B33">
              <w:t>качество исполнения работы (композиция, цветовое решение, оформление)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488" w:rsidRPr="00A758AA" w:rsidRDefault="00EB0488" w:rsidP="0063512F">
            <w:pPr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488" w:rsidRPr="00A758AA" w:rsidRDefault="00EB0488" w:rsidP="0063512F">
            <w:pPr>
              <w:rPr>
                <w:b/>
                <w:bCs/>
              </w:rPr>
            </w:pPr>
          </w:p>
        </w:tc>
      </w:tr>
      <w:tr w:rsidR="00EB0488" w:rsidRPr="00A758AA" w:rsidTr="0063512F">
        <w:tc>
          <w:tcPr>
            <w:tcW w:w="158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488" w:rsidRPr="00A758AA" w:rsidRDefault="00EB0488" w:rsidP="0063512F">
            <w:pPr>
              <w:jc w:val="center"/>
              <w:rPr>
                <w:b/>
                <w:i/>
                <w:iCs/>
              </w:rPr>
            </w:pPr>
            <w:r w:rsidRPr="00A758AA">
              <w:rPr>
                <w:b/>
                <w:i/>
                <w:iCs/>
              </w:rPr>
              <w:t>Возрастная категория 7-9 лет</w:t>
            </w:r>
          </w:p>
        </w:tc>
      </w:tr>
      <w:tr w:rsidR="00EB0488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88" w:rsidRPr="00A758AA" w:rsidRDefault="00EB0488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88" w:rsidRPr="006146E1" w:rsidRDefault="00EB0488" w:rsidP="0063512F">
            <w:r w:rsidRPr="006146E1">
              <w:t>Емельянов Дмитрий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88" w:rsidRPr="006146E1" w:rsidRDefault="00EB0488" w:rsidP="0063512F">
            <w:r w:rsidRPr="006146E1">
              <w:t>«Вы на страже нашей жизни, с честью служите Отчизне»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88" w:rsidRPr="006146E1" w:rsidRDefault="00EB0488" w:rsidP="0063512F">
            <w:pPr>
              <w:jc w:val="center"/>
            </w:pPr>
            <w:r w:rsidRPr="006146E1">
              <w:t xml:space="preserve">МБОУ </w:t>
            </w:r>
            <w:r w:rsidRPr="006146E1">
              <w:br/>
              <w:t>«СОШ №34»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88" w:rsidRPr="006146E1" w:rsidRDefault="00EB0488" w:rsidP="0063512F">
            <w:proofErr w:type="spellStart"/>
            <w:r w:rsidRPr="006146E1">
              <w:t>Бессараб</w:t>
            </w:r>
            <w:proofErr w:type="spellEnd"/>
            <w:r w:rsidRPr="006146E1">
              <w:t xml:space="preserve"> Ольга Петровна,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1</w:t>
            </w:r>
          </w:p>
        </w:tc>
      </w:tr>
      <w:tr w:rsidR="00EB0488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88" w:rsidRPr="006146E1" w:rsidRDefault="00EB0488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88" w:rsidRPr="006146E1" w:rsidRDefault="00EB0488" w:rsidP="0063512F">
            <w:r w:rsidRPr="006146E1">
              <w:t>Кононов Дмитрий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88" w:rsidRPr="006146E1" w:rsidRDefault="00EB0488" w:rsidP="0063512F">
            <w:r w:rsidRPr="006146E1">
              <w:t>«Опасная работа»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88" w:rsidRPr="006146E1" w:rsidRDefault="00EB0488" w:rsidP="0063512F">
            <w:pPr>
              <w:jc w:val="center"/>
            </w:pPr>
            <w:r w:rsidRPr="006146E1">
              <w:t xml:space="preserve">МБУ ДО </w:t>
            </w:r>
            <w:r w:rsidRPr="006146E1">
              <w:br/>
              <w:t>«ЦТТ и ПО»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88" w:rsidRPr="006146E1" w:rsidRDefault="00EB0488" w:rsidP="0063512F">
            <w:proofErr w:type="spellStart"/>
            <w:r w:rsidRPr="006146E1">
              <w:t>Переверзева</w:t>
            </w:r>
            <w:proofErr w:type="spellEnd"/>
            <w:r w:rsidRPr="006146E1">
              <w:t xml:space="preserve"> Анастасия Сергеевна, педагог дополнительного </w:t>
            </w:r>
            <w:r w:rsidRPr="006146E1">
              <w:lastRenderedPageBreak/>
              <w:t>образования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lastRenderedPageBreak/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1</w:t>
            </w:r>
          </w:p>
        </w:tc>
      </w:tr>
      <w:tr w:rsidR="00EB0488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88" w:rsidRPr="006146E1" w:rsidRDefault="00EB0488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88" w:rsidRPr="006146E1" w:rsidRDefault="00EB0488" w:rsidP="0063512F">
            <w:proofErr w:type="spellStart"/>
            <w:r w:rsidRPr="006146E1">
              <w:t>Котенев</w:t>
            </w:r>
            <w:proofErr w:type="spellEnd"/>
            <w:r w:rsidRPr="006146E1">
              <w:t xml:space="preserve"> Вячеслав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88" w:rsidRPr="006146E1" w:rsidRDefault="00EB0488" w:rsidP="0063512F">
            <w:r w:rsidRPr="006146E1">
              <w:t>«На страже порядка»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88" w:rsidRPr="006146E1" w:rsidRDefault="00EB0488" w:rsidP="0063512F">
            <w:pPr>
              <w:jc w:val="center"/>
            </w:pPr>
            <w:r w:rsidRPr="006146E1">
              <w:t xml:space="preserve">МБОУ «СО </w:t>
            </w:r>
            <w:proofErr w:type="spellStart"/>
            <w:r w:rsidRPr="006146E1">
              <w:t>Монаковская</w:t>
            </w:r>
            <w:proofErr w:type="spellEnd"/>
            <w:r w:rsidRPr="006146E1">
              <w:t xml:space="preserve"> школа»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88" w:rsidRPr="006146E1" w:rsidRDefault="00EB0488" w:rsidP="0063512F">
            <w:r w:rsidRPr="006146E1">
              <w:t xml:space="preserve">Котенева Лариса Васильевна, </w:t>
            </w:r>
          </w:p>
          <w:p w:rsidR="00EB0488" w:rsidRPr="006146E1" w:rsidRDefault="00EB0488" w:rsidP="0063512F">
            <w:r w:rsidRPr="006146E1">
              <w:t>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1</w:t>
            </w:r>
          </w:p>
        </w:tc>
      </w:tr>
      <w:tr w:rsidR="00EB0488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88" w:rsidRPr="006146E1" w:rsidRDefault="00EB0488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88" w:rsidRPr="006146E1" w:rsidRDefault="00EB0488" w:rsidP="0063512F">
            <w:r w:rsidRPr="006146E1">
              <w:t>Михайлов Илья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88" w:rsidRPr="006146E1" w:rsidRDefault="00EB0488" w:rsidP="0063512F">
            <w:r w:rsidRPr="006146E1">
              <w:t>«В обороне»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88" w:rsidRPr="006146E1" w:rsidRDefault="00EB0488" w:rsidP="0063512F">
            <w:pPr>
              <w:jc w:val="center"/>
            </w:pPr>
            <w:r w:rsidRPr="006146E1">
              <w:t xml:space="preserve">МАОУ «ОК </w:t>
            </w:r>
          </w:p>
          <w:p w:rsidR="00EB0488" w:rsidRPr="006146E1" w:rsidRDefault="00EB0488" w:rsidP="0063512F">
            <w:pPr>
              <w:jc w:val="center"/>
            </w:pPr>
            <w:r w:rsidRPr="006146E1">
              <w:t>«Лицей №3» имени С.П. Угаровой»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88" w:rsidRPr="006146E1" w:rsidRDefault="00EB0488" w:rsidP="0063512F">
            <w:r w:rsidRPr="006146E1">
              <w:t>Степаненко Ксения Васильевна, педагог дополнительного образования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1</w:t>
            </w:r>
          </w:p>
        </w:tc>
      </w:tr>
      <w:tr w:rsidR="00EB0488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88" w:rsidRPr="006146E1" w:rsidRDefault="00EB0488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88" w:rsidRPr="006146E1" w:rsidRDefault="00EB0488" w:rsidP="0063512F">
            <w:proofErr w:type="spellStart"/>
            <w:r w:rsidRPr="006146E1">
              <w:t>Чупин</w:t>
            </w:r>
            <w:proofErr w:type="spellEnd"/>
            <w:r w:rsidRPr="006146E1">
              <w:t xml:space="preserve"> Илья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88" w:rsidRPr="006146E1" w:rsidRDefault="00EB0488" w:rsidP="0063512F">
            <w:r w:rsidRPr="006146E1">
              <w:t>«На дежурстве»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88" w:rsidRPr="006146E1" w:rsidRDefault="00EB0488" w:rsidP="0063512F">
            <w:pPr>
              <w:jc w:val="center"/>
            </w:pPr>
            <w:r w:rsidRPr="006146E1">
              <w:t>МБОУ</w:t>
            </w:r>
            <w:r w:rsidRPr="006146E1">
              <w:br/>
              <w:t xml:space="preserve"> «СОШ №14» имени А.М. Мамонова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88" w:rsidRPr="006146E1" w:rsidRDefault="00EB0488" w:rsidP="0063512F">
            <w:proofErr w:type="spellStart"/>
            <w:r w:rsidRPr="006146E1">
              <w:t>Пасюга</w:t>
            </w:r>
            <w:proofErr w:type="spellEnd"/>
            <w:r w:rsidRPr="006146E1">
              <w:t xml:space="preserve"> Наталья Григорьевна,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88" w:rsidRPr="006146E1" w:rsidRDefault="00EB0488" w:rsidP="0063512F">
            <w:pPr>
              <w:jc w:val="center"/>
            </w:pPr>
            <w:r w:rsidRPr="006146E1">
              <w:t>1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854213">
              <w:t>Пинчук Ростислав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>
              <w:t>«На страже порядка»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703999" w:rsidRDefault="00FE0E36" w:rsidP="005E7031">
            <w:pPr>
              <w:jc w:val="center"/>
              <w:rPr>
                <w:color w:val="000000"/>
              </w:rPr>
            </w:pPr>
            <w:r w:rsidRPr="00703999">
              <w:rPr>
                <w:color w:val="000000"/>
              </w:rPr>
              <w:t>МБОУ</w:t>
            </w:r>
          </w:p>
          <w:p w:rsidR="00FE0E36" w:rsidRPr="006146E1" w:rsidRDefault="00FE0E36" w:rsidP="0063512F">
            <w:pPr>
              <w:jc w:val="center"/>
            </w:pPr>
            <w:r w:rsidRPr="00703999">
              <w:rPr>
                <w:color w:val="000000"/>
              </w:rPr>
              <w:t>«СОШ №6»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703999" w:rsidRDefault="00FE0E36" w:rsidP="005E7031">
            <w:proofErr w:type="spellStart"/>
            <w:r w:rsidRPr="00703999">
              <w:t>Стуликова</w:t>
            </w:r>
            <w:proofErr w:type="spellEnd"/>
            <w:r w:rsidRPr="00703999">
              <w:t xml:space="preserve"> Наталья Николаевна, </w:t>
            </w:r>
          </w:p>
          <w:p w:rsidR="00FE0E36" w:rsidRPr="006146E1" w:rsidRDefault="00FE0E36" w:rsidP="0063512F">
            <w:r w:rsidRPr="00703999">
              <w:t>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1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Воронкова Валерия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«На посту своем стоит, за порядком он следит»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  <w:r w:rsidRPr="006146E1">
              <w:br/>
              <w:t>«ЦО-СШ №22»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Семибратченко</w:t>
            </w:r>
            <w:proofErr w:type="spellEnd"/>
            <w:r w:rsidRPr="006146E1">
              <w:t xml:space="preserve"> Татьяна Владимировна,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Мухонго</w:t>
            </w:r>
            <w:proofErr w:type="spellEnd"/>
            <w:r w:rsidRPr="006146E1">
              <w:t xml:space="preserve"> Мигель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«Проверка безопасности»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>МАОУ «СОШ №24</w:t>
            </w:r>
          </w:p>
          <w:p w:rsidR="00FE0E36" w:rsidRPr="006146E1" w:rsidRDefault="00FE0E36" w:rsidP="0063512F">
            <w:pPr>
              <w:jc w:val="center"/>
            </w:pPr>
            <w:r w:rsidRPr="006146E1">
              <w:t xml:space="preserve">с УИОП имени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С.П. Тимофеева»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Бабкина Ирина Павловна,</w:t>
            </w:r>
          </w:p>
          <w:p w:rsidR="00FE0E36" w:rsidRPr="006146E1" w:rsidRDefault="00FE0E36" w:rsidP="0063512F">
            <w:r w:rsidRPr="006146E1">
              <w:t>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Поваляев Валентин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«Полиция спешит на помощь»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>МАОУ «ОК</w:t>
            </w:r>
            <w:r w:rsidRPr="006146E1">
              <w:br/>
              <w:t>«Лицей №3» имени С.П. Угаровой»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Воропаева Валентина Владимировна,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Теплова Дарья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«Охрана – наш товарищ и поддержка»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>МБОУ</w:t>
            </w:r>
            <w:r w:rsidRPr="006146E1">
              <w:br/>
              <w:t>«ЦО - СШ №22»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Дементьева Анна Олеговна,</w:t>
            </w:r>
          </w:p>
          <w:p w:rsidR="00FE0E36" w:rsidRPr="006146E1" w:rsidRDefault="00FE0E36" w:rsidP="0063512F">
            <w:r w:rsidRPr="006146E1">
              <w:t>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Труфанов Тихон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«На страже порядка»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«ЦО - СШ №22»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Гребенкина</w:t>
            </w:r>
            <w:proofErr w:type="spellEnd"/>
            <w:r w:rsidRPr="006146E1">
              <w:t xml:space="preserve"> Елена Анатольевна,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Шаврина</w:t>
            </w:r>
            <w:proofErr w:type="spellEnd"/>
            <w:r w:rsidRPr="006146E1">
              <w:t xml:space="preserve"> Владислава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«Полицейские помогают всем»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«Гимназия №18»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Разинькова</w:t>
            </w:r>
            <w:proofErr w:type="spellEnd"/>
            <w:r w:rsidRPr="006146E1">
              <w:t xml:space="preserve"> Ольга Николаевна,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Аверкова Варвара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«Полицейские будни»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«СОШ №36»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Труфанова Ольга Михайловна,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Гончаров Иван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«Защитники спокойствия»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МБУ ДО </w:t>
            </w:r>
            <w:r w:rsidRPr="006146E1">
              <w:br/>
              <w:t>«ЦТТ и ПО»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Савельева Юлия Валентиновна, педагог дополнительного образования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Горин Прохор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«На дороге нет чужих детей»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«СОШ №16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с УИОП»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Плюта</w:t>
            </w:r>
            <w:proofErr w:type="spellEnd"/>
            <w:r w:rsidRPr="006146E1">
              <w:t xml:space="preserve"> Лилия Александровна, </w:t>
            </w:r>
          </w:p>
          <w:p w:rsidR="00FE0E36" w:rsidRPr="006146E1" w:rsidRDefault="00FE0E36" w:rsidP="0063512F">
            <w:r w:rsidRPr="006146E1">
              <w:t>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Гусак Захар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«На страже закона!»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ОГБОУ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 xml:space="preserve">«СОШ №20 с УИОП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г. Старого Оскола»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Клейменова Любовь Алексеевна,</w:t>
            </w:r>
          </w:p>
          <w:p w:rsidR="00FE0E36" w:rsidRPr="006146E1" w:rsidRDefault="00FE0E36" w:rsidP="0063512F">
            <w:r w:rsidRPr="006146E1">
              <w:t>учитель начальных классов</w:t>
            </w:r>
          </w:p>
          <w:p w:rsidR="00FE0E36" w:rsidRPr="006146E1" w:rsidRDefault="00FE0E36" w:rsidP="0063512F"/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Мухаматов</w:t>
            </w:r>
            <w:proofErr w:type="spellEnd"/>
            <w:r w:rsidRPr="006146E1">
              <w:t xml:space="preserve"> Тимур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«Важная работа - защита и забота»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«СОШ №34»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Назаренко Светлана Ивановна,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Немченков</w:t>
            </w:r>
            <w:proofErr w:type="spellEnd"/>
            <w:r w:rsidRPr="006146E1">
              <w:t xml:space="preserve"> Дмитрий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«На рабочем посту»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МАОУ «ОК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«Лицей №3» имени С.П. Угаровой»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Степаненко Ксения Васильевна, педагог дополнительного образования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Прохоров Тимофей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«Пока город спит - полиция бдит»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  <w:r w:rsidRPr="006146E1">
              <w:br/>
              <w:t>«ЦО - СШ №22»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Малюкина Вера Викторовна,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Севрюкова</w:t>
            </w:r>
            <w:proofErr w:type="spellEnd"/>
            <w:r w:rsidRPr="006146E1">
              <w:t xml:space="preserve"> Алиса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«В полиции нелегкий труд, покой гражданский берегут»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  <w:r w:rsidRPr="006146E1">
              <w:br/>
              <w:t>«СОШ №34»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Бессараб</w:t>
            </w:r>
            <w:proofErr w:type="spellEnd"/>
            <w:r w:rsidRPr="006146E1">
              <w:t xml:space="preserve"> Ольга Петровна,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Сергеева Милана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«На страже порядка»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«СОШ №17»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 xml:space="preserve">Стрельникова Ираида Петровна, </w:t>
            </w:r>
          </w:p>
          <w:p w:rsidR="00FE0E36" w:rsidRPr="006146E1" w:rsidRDefault="00FE0E36" w:rsidP="0063512F">
            <w:r w:rsidRPr="006146E1">
              <w:t>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Сорокин Дмитрий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«Полиция на защите детей»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«СОШ №5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с УИОП»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Акинина</w:t>
            </w:r>
            <w:proofErr w:type="spellEnd"/>
            <w:r w:rsidRPr="006146E1">
              <w:t xml:space="preserve"> Наталья Геннадьевна,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Тюриков</w:t>
            </w:r>
            <w:proofErr w:type="spellEnd"/>
            <w:r w:rsidRPr="006146E1">
              <w:t xml:space="preserve"> Егор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«Полицейские будни»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  <w:r w:rsidRPr="006146E1">
              <w:br/>
              <w:t>«СОШ №6»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Климова Ольга Викторовна,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Фоменко Мария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«Всегда на страже»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«СОШ №34»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Ряполова</w:t>
            </w:r>
            <w:proofErr w:type="spellEnd"/>
            <w:r w:rsidRPr="006146E1">
              <w:t xml:space="preserve"> Ирина Анатольевна,</w:t>
            </w:r>
          </w:p>
          <w:p w:rsidR="00FE0E36" w:rsidRPr="006146E1" w:rsidRDefault="00FE0E36" w:rsidP="0063512F">
            <w:r w:rsidRPr="006146E1">
              <w:t>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Хрипков Егор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«Задержание преступника»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«СОШ №28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 xml:space="preserve">с УИОП имени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А.А. Угарова»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Жимонова</w:t>
            </w:r>
            <w:proofErr w:type="spellEnd"/>
            <w:r w:rsidRPr="006146E1">
              <w:t xml:space="preserve"> Ольга Васильевна,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Никитенко Елизавета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«Полицейский спас ребёнка»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ОГБОУ </w:t>
            </w:r>
            <w:r w:rsidRPr="006146E1">
              <w:br/>
              <w:t xml:space="preserve">«СОШ №20 с УИОП </w:t>
            </w:r>
            <w:r w:rsidRPr="006146E1">
              <w:br/>
              <w:t>г. Старого Оскола»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Игумнова Татьяна Михайловна,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Галеев</w:t>
            </w:r>
            <w:proofErr w:type="spellEnd"/>
            <w:r w:rsidRPr="006146E1">
              <w:t xml:space="preserve"> Кирилл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«Ваша служба и опасна, и трудна»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МАОУ «ОК </w:t>
            </w:r>
            <w:r w:rsidRPr="006146E1">
              <w:br/>
              <w:t>«Лицей №3» имени С.П. Угаровой»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Черкасских Елена Романовна,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Ковалева Татьяна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«Моя полиция меня бережёт!»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  <w:r w:rsidRPr="006146E1">
              <w:br/>
              <w:t>«ООШ №8»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Черникова Ольга Владимировна,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Лазебный</w:t>
            </w:r>
            <w:proofErr w:type="spellEnd"/>
            <w:r w:rsidRPr="006146E1">
              <w:t xml:space="preserve"> Даниил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«Безопасное детство»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МАОУ «ОК </w:t>
            </w:r>
            <w:r w:rsidRPr="006146E1">
              <w:br/>
              <w:t>«Лицей №3» имени С.П. Угаровой»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Черкасских Елена Романовна,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Прокопова Ангелина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«Полицейские на страже порядка»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  <w:r w:rsidRPr="006146E1">
              <w:br/>
              <w:t>«Гимназия №18»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Емельянова Анна Сергеевна,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Романченко Александр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«На страже порядка»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ОГБОУ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 xml:space="preserve">«СОШ №20 с УИОП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г. Старого Оскола»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Болотских</w:t>
            </w:r>
            <w:proofErr w:type="spellEnd"/>
            <w:r w:rsidRPr="006146E1">
              <w:t xml:space="preserve"> Юлия Борисовна,</w:t>
            </w:r>
          </w:p>
          <w:p w:rsidR="00FE0E36" w:rsidRPr="006146E1" w:rsidRDefault="00FE0E36" w:rsidP="0063512F">
            <w:r w:rsidRPr="006146E1">
              <w:t>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Симонова Дина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«На задании с другом»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«ЦО - СШ №22»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Агафонова Галина Николаевна,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Чувакина</w:t>
            </w:r>
            <w:proofErr w:type="spellEnd"/>
            <w:r w:rsidRPr="006146E1">
              <w:t xml:space="preserve"> Александра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«Преступник не уйдет»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МАОУ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«СОШ №40»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Аминова</w:t>
            </w:r>
            <w:proofErr w:type="spellEnd"/>
            <w:r w:rsidRPr="006146E1">
              <w:t xml:space="preserve"> Юлия </w:t>
            </w:r>
            <w:proofErr w:type="spellStart"/>
            <w:r w:rsidRPr="006146E1">
              <w:t>Леонардовна</w:t>
            </w:r>
            <w:proofErr w:type="spellEnd"/>
            <w:r w:rsidRPr="006146E1">
              <w:t>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Беляев Иван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«Порядок на улице и на дороге»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Default="00FE0E36" w:rsidP="0063512F">
            <w:pPr>
              <w:jc w:val="center"/>
            </w:pPr>
            <w:r w:rsidRPr="006146E1">
              <w:t>МБОУ «СОШ №12</w:t>
            </w:r>
          </w:p>
          <w:p w:rsidR="00FE0E36" w:rsidRPr="006146E1" w:rsidRDefault="00FE0E36" w:rsidP="0063512F">
            <w:pPr>
              <w:jc w:val="center"/>
            </w:pPr>
            <w:r w:rsidRPr="006146E1">
              <w:t xml:space="preserve"> с УИОП»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Абрамчук</w:t>
            </w:r>
            <w:proofErr w:type="spellEnd"/>
            <w:r w:rsidRPr="006146E1">
              <w:t xml:space="preserve"> Ольга Ивановна, учитель-логопед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Борцов Дмитрий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«Служба на благо Родины»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«СОШ №11»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Колбина</w:t>
            </w:r>
            <w:proofErr w:type="spellEnd"/>
            <w:r w:rsidRPr="006146E1">
              <w:t xml:space="preserve"> Валентина Леонидовна,</w:t>
            </w:r>
          </w:p>
          <w:p w:rsidR="00FE0E36" w:rsidRPr="006146E1" w:rsidRDefault="00FE0E36" w:rsidP="0063512F">
            <w:r w:rsidRPr="006146E1">
              <w:t>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Глуховская</w:t>
            </w:r>
            <w:proofErr w:type="spellEnd"/>
            <w:r w:rsidRPr="006146E1">
              <w:t xml:space="preserve"> </w:t>
            </w:r>
            <w:proofErr w:type="spellStart"/>
            <w:r w:rsidRPr="006146E1">
              <w:t>Эмилия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«Служить и защищать»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  <w:r w:rsidRPr="006146E1">
              <w:br/>
              <w:t>«СОШ №36»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Плутахина</w:t>
            </w:r>
            <w:proofErr w:type="spellEnd"/>
            <w:r w:rsidRPr="006146E1">
              <w:t xml:space="preserve"> Татьяна Николаевна,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Зазорин</w:t>
            </w:r>
            <w:proofErr w:type="spellEnd"/>
            <w:r w:rsidRPr="006146E1">
              <w:t xml:space="preserve"> Вадим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«Безопасные будни»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МАОУ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«СОШ №40»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Ишкова</w:t>
            </w:r>
            <w:proofErr w:type="spellEnd"/>
            <w:r w:rsidRPr="006146E1">
              <w:t xml:space="preserve"> Юлия Анатольевна,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Катаева Александра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 xml:space="preserve">«На страже </w:t>
            </w:r>
            <w:proofErr w:type="spellStart"/>
            <w:r w:rsidRPr="006146E1">
              <w:t>Белгородчины</w:t>
            </w:r>
            <w:proofErr w:type="spellEnd"/>
            <w:r w:rsidRPr="006146E1">
              <w:t>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«СОШ №11»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Черепанова Светлана Юрьевна,</w:t>
            </w:r>
          </w:p>
          <w:p w:rsidR="00FE0E36" w:rsidRPr="006146E1" w:rsidRDefault="00FE0E36" w:rsidP="0063512F">
            <w:r w:rsidRPr="006146E1">
              <w:t>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Козин Даниил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«Всегда на страже порядка и спокойствия»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«СОШ №36»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Кленина</w:t>
            </w:r>
            <w:proofErr w:type="spellEnd"/>
            <w:r w:rsidRPr="006146E1">
              <w:t xml:space="preserve"> Галина Алексеевна,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Крынина</w:t>
            </w:r>
            <w:proofErr w:type="spellEnd"/>
            <w:r w:rsidRPr="006146E1">
              <w:t xml:space="preserve"> Елена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«Полицейский - наш герой»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>МБОУ «</w:t>
            </w:r>
            <w:proofErr w:type="spellStart"/>
            <w:r w:rsidRPr="006146E1">
              <w:t>Шаталовская</w:t>
            </w:r>
            <w:proofErr w:type="spellEnd"/>
            <w:r w:rsidRPr="006146E1">
              <w:t xml:space="preserve"> СОШ»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Чернышова</w:t>
            </w:r>
            <w:proofErr w:type="spellEnd"/>
            <w:r w:rsidRPr="006146E1">
              <w:t xml:space="preserve"> Алена Андреевна,</w:t>
            </w:r>
          </w:p>
          <w:p w:rsidR="00FE0E36" w:rsidRPr="006146E1" w:rsidRDefault="00FE0E36" w:rsidP="0063512F">
            <w:r w:rsidRPr="006146E1">
              <w:t>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Курашов</w:t>
            </w:r>
            <w:proofErr w:type="spellEnd"/>
            <w:r w:rsidRPr="006146E1">
              <w:t xml:space="preserve"> Григорий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«Своих не бросаем»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«ЦО-СШ №22»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Козлова Оксана Васильевна,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Мельникова Валерия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«Всегда на посту!»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ОГБОУ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 xml:space="preserve">«СОШ №20 с УИОП </w:t>
            </w:r>
            <w:r w:rsidRPr="006146E1">
              <w:br/>
              <w:t>г. Старого Оскола»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Ярошевич Елена Дмитриевна,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Морхов</w:t>
            </w:r>
            <w:proofErr w:type="spellEnd"/>
            <w:r w:rsidRPr="006146E1">
              <w:t xml:space="preserve"> Павел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«Инспектор ПДД»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МАОУ «ОК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 xml:space="preserve">«Лицей №3» имени </w:t>
            </w:r>
            <w:r w:rsidRPr="006146E1">
              <w:br/>
              <w:t>С.П. Угаровой»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Сотникова Наталья Владимировна, педагог дополнительного образования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Насонова Ксения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«На страже правопорядка»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«СОШ №5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с УИОП»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Алыева</w:t>
            </w:r>
            <w:proofErr w:type="spellEnd"/>
            <w:r w:rsidRPr="006146E1">
              <w:t xml:space="preserve"> Наталья Николаевна,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Пеньков Егор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«На страже порядка»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«СОШ №16 </w:t>
            </w:r>
            <w:r w:rsidRPr="006146E1">
              <w:br/>
              <w:t>с УИОП»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Колосова Екатерина Сергеевна,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Прасолов Александр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«Верный помощник»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МАОУ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«СОШ №40»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Аминова</w:t>
            </w:r>
            <w:proofErr w:type="spellEnd"/>
            <w:r w:rsidRPr="006146E1">
              <w:t xml:space="preserve"> Юлия </w:t>
            </w:r>
            <w:proofErr w:type="spellStart"/>
            <w:r w:rsidRPr="006146E1">
              <w:t>Леонардовна</w:t>
            </w:r>
            <w:proofErr w:type="spellEnd"/>
            <w:r w:rsidRPr="006146E1">
              <w:t>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Самойлова Арина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«Дорожный управляющий»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МАОУ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«СОШ №40»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 xml:space="preserve">Соколова Виктория Анатольевна, </w:t>
            </w:r>
          </w:p>
          <w:p w:rsidR="00FE0E36" w:rsidRPr="006146E1" w:rsidRDefault="00FE0E36" w:rsidP="0063512F">
            <w:r w:rsidRPr="006146E1">
              <w:t>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E36" w:rsidRPr="006146E1" w:rsidRDefault="00FE0E36" w:rsidP="0063512F">
            <w:pPr>
              <w:rPr>
                <w:shd w:val="clear" w:color="auto" w:fill="FFFF00"/>
              </w:rPr>
            </w:pPr>
            <w:r w:rsidRPr="006146E1">
              <w:t>Сергеев Егор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E36" w:rsidRPr="006146E1" w:rsidRDefault="00FE0E36" w:rsidP="0063512F">
            <w:pPr>
              <w:rPr>
                <w:shd w:val="clear" w:color="auto" w:fill="FFFF00"/>
              </w:rPr>
            </w:pPr>
            <w:r w:rsidRPr="006146E1">
              <w:t>«На страже безопасности»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</w:p>
          <w:p w:rsidR="00FE0E36" w:rsidRPr="006146E1" w:rsidRDefault="00FE0E36" w:rsidP="0063512F">
            <w:pPr>
              <w:jc w:val="center"/>
              <w:rPr>
                <w:shd w:val="clear" w:color="auto" w:fill="FFFF00"/>
              </w:rPr>
            </w:pPr>
            <w:r w:rsidRPr="006146E1">
              <w:t xml:space="preserve">«СОШ №28 с УИОП </w:t>
            </w:r>
            <w:r w:rsidRPr="006146E1">
              <w:lastRenderedPageBreak/>
              <w:t>имени А.А. Угарова»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E36" w:rsidRPr="006146E1" w:rsidRDefault="00FE0E36" w:rsidP="0063512F">
            <w:pPr>
              <w:rPr>
                <w:shd w:val="clear" w:color="auto" w:fill="FFFF00"/>
              </w:rPr>
            </w:pPr>
            <w:r w:rsidRPr="006146E1">
              <w:lastRenderedPageBreak/>
              <w:t>Михайлова Татьяна Юрьевна,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Третьякова Милана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«Полицейские будни»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«СОШ №34»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Остапенко Марина Владимировна,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Тыртышная</w:t>
            </w:r>
            <w:proofErr w:type="spellEnd"/>
            <w:r w:rsidRPr="006146E1">
              <w:t xml:space="preserve"> Полина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«На страже порядка ночью и днем!»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МАОУ «ОК </w:t>
            </w:r>
            <w:r w:rsidRPr="006146E1">
              <w:br/>
              <w:t>«Лицей №3» имени С.П. Угаровой»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Будаева</w:t>
            </w:r>
            <w:proofErr w:type="spellEnd"/>
            <w:r w:rsidRPr="006146E1">
              <w:t xml:space="preserve"> Татьяна Владимировна,</w:t>
            </w:r>
          </w:p>
          <w:p w:rsidR="00FE0E36" w:rsidRPr="006146E1" w:rsidRDefault="00FE0E36" w:rsidP="0063512F">
            <w:r w:rsidRPr="006146E1">
              <w:t>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Юрченко Алёна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«Полицейский - друг и защитник ребят»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«СОШ №16 </w:t>
            </w:r>
            <w:r w:rsidRPr="006146E1">
              <w:br/>
              <w:t>с УИОП»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Студеникина</w:t>
            </w:r>
            <w:proofErr w:type="spellEnd"/>
            <w:r w:rsidRPr="006146E1">
              <w:t xml:space="preserve"> Ольга Ивановна,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Ямбаев</w:t>
            </w:r>
            <w:proofErr w:type="spellEnd"/>
            <w:r w:rsidRPr="006146E1">
              <w:t xml:space="preserve"> </w:t>
            </w:r>
            <w:proofErr w:type="spellStart"/>
            <w:r w:rsidRPr="006146E1">
              <w:t>Артемий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«Опасная служба»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  <w:r w:rsidRPr="006146E1">
              <w:br/>
              <w:t>«ЦО - СШ №22»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Хорохордина</w:t>
            </w:r>
            <w:proofErr w:type="spellEnd"/>
            <w:r w:rsidRPr="006146E1">
              <w:t xml:space="preserve"> Марина Викторовна,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Часовских</w:t>
            </w:r>
            <w:proofErr w:type="spellEnd"/>
            <w:r w:rsidRPr="006146E1">
              <w:t xml:space="preserve"> Платон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«Честь имею»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МБУ ДО </w:t>
            </w:r>
            <w:r w:rsidRPr="006146E1">
              <w:br/>
              <w:t>«ЦТТ и ПО»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Гомонова</w:t>
            </w:r>
            <w:proofErr w:type="spellEnd"/>
            <w:r w:rsidRPr="006146E1">
              <w:t xml:space="preserve"> Ирина Владимировна, педагог дополнительного образования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Барсукова</w:t>
            </w:r>
            <w:proofErr w:type="spellEnd"/>
            <w:r w:rsidRPr="006146E1">
              <w:t xml:space="preserve"> Кристина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«Полицейский защищает нашу честь и наш покой»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МАОУ «ОК </w:t>
            </w:r>
            <w:r w:rsidRPr="006146E1">
              <w:br/>
              <w:t>«Лицей №3» имени С.П. Угаровой»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Будаева</w:t>
            </w:r>
            <w:proofErr w:type="spellEnd"/>
            <w:r w:rsidRPr="006146E1">
              <w:t xml:space="preserve"> Татьяна Владимировна,</w:t>
            </w:r>
          </w:p>
          <w:p w:rsidR="00FE0E36" w:rsidRPr="006146E1" w:rsidRDefault="00FE0E36" w:rsidP="0063512F">
            <w:r w:rsidRPr="006146E1">
              <w:t>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участник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Винник София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«Защитник Родины моей»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«СОШ №21»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Прокофьева Светлана Петровна,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участник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Иванова Софья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«Хочу быть похожей на брата»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«СОШ №28 с УИОП имени А.А. Угарова»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Жимонова</w:t>
            </w:r>
            <w:proofErr w:type="spellEnd"/>
            <w:r w:rsidRPr="006146E1">
              <w:t xml:space="preserve"> Ольга Васильевна,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участник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Ирклий</w:t>
            </w:r>
            <w:proofErr w:type="spellEnd"/>
            <w:r w:rsidRPr="006146E1">
              <w:t xml:space="preserve"> София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«Чтоб без всяких неполадок на Земле царил порядок»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ОГБОУ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 xml:space="preserve">«СОШ №20 с УИОП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г. Старого Оскола»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Кривовица</w:t>
            </w:r>
            <w:proofErr w:type="spellEnd"/>
            <w:r w:rsidRPr="006146E1">
              <w:t xml:space="preserve"> Ольга Николаевна,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участник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Калантай</w:t>
            </w:r>
            <w:proofErr w:type="spellEnd"/>
            <w:r w:rsidRPr="006146E1">
              <w:t xml:space="preserve"> Елизавета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«Полицейский глазами детей»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>МБОУ «</w:t>
            </w:r>
            <w:proofErr w:type="spellStart"/>
            <w:r w:rsidRPr="006146E1">
              <w:t>Шаталовская</w:t>
            </w:r>
            <w:proofErr w:type="spellEnd"/>
            <w:r w:rsidRPr="006146E1">
              <w:t xml:space="preserve"> СОШ»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Шипилова Жанна Витальевна, учитель начальных классов</w:t>
            </w:r>
          </w:p>
          <w:p w:rsidR="00FE0E36" w:rsidRPr="006146E1" w:rsidRDefault="00FE0E36" w:rsidP="0063512F"/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участник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 xml:space="preserve">Кузьмичёв Ярослав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«Надёжная защита»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  <w:r w:rsidRPr="006146E1">
              <w:br/>
              <w:t xml:space="preserve">«СОШ №14» имени </w:t>
            </w:r>
            <w:r w:rsidRPr="006146E1">
              <w:br/>
              <w:t>А.М. Мамонова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Нутрякова</w:t>
            </w:r>
            <w:proofErr w:type="spellEnd"/>
            <w:r w:rsidRPr="006146E1">
              <w:t xml:space="preserve"> Светлана Владимировна,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участник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 xml:space="preserve">Мельникова Татьяна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«Защитники детей»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МАОУ «ОК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«Лицей №3» имени С.П. Угаровой»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Будаева</w:t>
            </w:r>
            <w:proofErr w:type="spellEnd"/>
            <w:r w:rsidRPr="006146E1">
              <w:t xml:space="preserve"> Татьяна Владимировна,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участник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Рыбников Анатолий Александрович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«Полиция на улицах нашего города»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  <w:r w:rsidRPr="006146E1">
              <w:br/>
              <w:t>«СОШ №36»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Петрова Кристина Александровна,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участник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Саликова</w:t>
            </w:r>
            <w:proofErr w:type="spellEnd"/>
            <w:r w:rsidRPr="006146E1">
              <w:t xml:space="preserve"> Анастасия 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«Моя мама - полицейский»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«СОШ №11»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Решетникова Виктория Викторовна,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участник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Травкина Вероника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«Дядя Стёпа на службе: защита и порядок»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  <w:r w:rsidRPr="006146E1">
              <w:br/>
              <w:t>«СОШ №11»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Решетникова Виктория Викторовна,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участник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Федотенкова</w:t>
            </w:r>
            <w:proofErr w:type="spellEnd"/>
            <w:r w:rsidRPr="006146E1">
              <w:t xml:space="preserve"> Елизавета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«На посту»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«СОШ №11»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Зыбцева</w:t>
            </w:r>
            <w:proofErr w:type="spellEnd"/>
            <w:r w:rsidRPr="006146E1">
              <w:t xml:space="preserve"> Татьяна Васильевна,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участник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Котыхов</w:t>
            </w:r>
            <w:proofErr w:type="spellEnd"/>
            <w:r w:rsidRPr="006146E1">
              <w:t xml:space="preserve"> Кирилл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«Полицейский всегда поможет»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Default="00FE0E36" w:rsidP="0063512F">
            <w:pPr>
              <w:jc w:val="center"/>
            </w:pPr>
            <w:r w:rsidRPr="006146E1">
              <w:t>МБОУ «СОШ №12</w:t>
            </w:r>
          </w:p>
          <w:p w:rsidR="00FE0E36" w:rsidRPr="006146E1" w:rsidRDefault="00FE0E36" w:rsidP="0063512F">
            <w:pPr>
              <w:jc w:val="center"/>
            </w:pPr>
            <w:r w:rsidRPr="006146E1">
              <w:t xml:space="preserve"> с УИОП»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Чеснокова Ольга Сергеевна,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участник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 xml:space="preserve">Мальцева Александра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«Я в полиции служу, потому что эту службу очень важной нахожу»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>МБОУ «СОШ №12 с УИОП»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Белова Жанна Валентиновна,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участник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Польникова</w:t>
            </w:r>
            <w:proofErr w:type="spellEnd"/>
            <w:r w:rsidRPr="006146E1">
              <w:t xml:space="preserve"> Василиса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«Служу закону!»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«ЦО - СШ №22»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Агафонова Галина Николаевна,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участник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Рыбкина Анастасия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«Играем в полицейских»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>МАОУ «СОШ №24</w:t>
            </w:r>
          </w:p>
          <w:p w:rsidR="00FE0E36" w:rsidRPr="006146E1" w:rsidRDefault="00FE0E36" w:rsidP="0063512F">
            <w:pPr>
              <w:jc w:val="center"/>
            </w:pPr>
            <w:r w:rsidRPr="006146E1">
              <w:t xml:space="preserve">с УИОП имени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С.П. Тимофеева»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Бабкина Ирина Павловна,</w:t>
            </w:r>
          </w:p>
          <w:p w:rsidR="00FE0E36" w:rsidRPr="006146E1" w:rsidRDefault="00FE0E36" w:rsidP="0063512F">
            <w:r w:rsidRPr="006146E1">
              <w:t>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участник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Чедия</w:t>
            </w:r>
            <w:proofErr w:type="spellEnd"/>
            <w:r w:rsidRPr="006146E1">
              <w:t xml:space="preserve"> Георгий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«Мчится машина, сирена гудит – Никто от полиции не убежит!»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  <w:r w:rsidRPr="006146E1">
              <w:br/>
              <w:t>«СОШ №34»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Савинова Наталья Валерьевна,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участник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Ктитарова</w:t>
            </w:r>
            <w:proofErr w:type="spellEnd"/>
            <w:r w:rsidRPr="006146E1">
              <w:t xml:space="preserve"> Вероника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«Мой папа на страже порядка»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>МАОУ</w:t>
            </w:r>
            <w:r w:rsidRPr="006146E1">
              <w:br/>
              <w:t xml:space="preserve"> «СПШ №33»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Емельянова Ирина Александровна,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17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участник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Тополь Вячеслав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«В честь полиции - Ура!»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МБОУ </w:t>
            </w:r>
            <w:r w:rsidRPr="006146E1">
              <w:br/>
              <w:t>«ОО Котовская школа»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Овсянникова Лариса Александровна,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17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участник</w:t>
            </w:r>
          </w:p>
        </w:tc>
      </w:tr>
      <w:tr w:rsidR="00FE0E36" w:rsidRPr="006146E1" w:rsidTr="0063512F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roofErr w:type="spellStart"/>
            <w:r w:rsidRPr="006146E1">
              <w:t>Тройнина</w:t>
            </w:r>
            <w:proofErr w:type="spellEnd"/>
            <w:r w:rsidRPr="006146E1">
              <w:t xml:space="preserve"> София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«Наш добрый полицейский!»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pPr>
              <w:jc w:val="center"/>
            </w:pPr>
            <w:r w:rsidRPr="006146E1">
              <w:t xml:space="preserve">ОГБОУ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 xml:space="preserve">«СОШ №20 с УИОП </w:t>
            </w:r>
          </w:p>
          <w:p w:rsidR="00FE0E36" w:rsidRPr="006146E1" w:rsidRDefault="00FE0E36" w:rsidP="0063512F">
            <w:pPr>
              <w:jc w:val="center"/>
            </w:pPr>
            <w:r w:rsidRPr="006146E1">
              <w:t>г. Старого Оскола»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63512F">
            <w:r w:rsidRPr="006146E1">
              <w:t>Клейменова Любовь Алексеевна,</w:t>
            </w:r>
          </w:p>
          <w:p w:rsidR="00FE0E36" w:rsidRPr="006146E1" w:rsidRDefault="00FE0E36" w:rsidP="0063512F">
            <w:r w:rsidRPr="006146E1">
              <w:t>учитель начальных классов</w:t>
            </w:r>
          </w:p>
          <w:p w:rsidR="00FE0E36" w:rsidRPr="006146E1" w:rsidRDefault="00FE0E36" w:rsidP="0063512F"/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17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6146E1" w:rsidRDefault="00FE0E36" w:rsidP="0063512F">
            <w:pPr>
              <w:jc w:val="center"/>
            </w:pPr>
            <w:r w:rsidRPr="006146E1">
              <w:t>участник</w:t>
            </w:r>
          </w:p>
        </w:tc>
      </w:tr>
      <w:tr w:rsidR="00FE0E36" w:rsidRPr="00A758AA" w:rsidTr="0063512F">
        <w:tc>
          <w:tcPr>
            <w:tcW w:w="158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E36" w:rsidRPr="00A758AA" w:rsidRDefault="00FE0E36" w:rsidP="0063512F">
            <w:pPr>
              <w:ind w:left="-111"/>
              <w:contextualSpacing/>
              <w:jc w:val="center"/>
            </w:pPr>
            <w:r w:rsidRPr="00A758AA">
              <w:rPr>
                <w:b/>
                <w:i/>
                <w:iCs/>
              </w:rPr>
              <w:t>Возрастная категория 10-12 лет</w:t>
            </w:r>
          </w:p>
        </w:tc>
      </w:tr>
      <w:tr w:rsidR="00FE0E36" w:rsidRPr="005C526D" w:rsidTr="0063512F">
        <w:trPr>
          <w:trHeight w:val="5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A758AA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roofErr w:type="spellStart"/>
            <w:r w:rsidRPr="005C526D">
              <w:t>Древич</w:t>
            </w:r>
            <w:proofErr w:type="spellEnd"/>
            <w:r w:rsidRPr="005C526D">
              <w:t xml:space="preserve"> Анастасия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«Соблюдайте ПДД»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МБОУ «СОШ №12 </w:t>
            </w:r>
            <w:r w:rsidRPr="005C526D">
              <w:br/>
              <w:t>с УИОП»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Давыдов Денис Александрович, учитель литературы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1</w:t>
            </w:r>
          </w:p>
        </w:tc>
      </w:tr>
      <w:tr w:rsidR="00FE0E36" w:rsidRPr="005C526D" w:rsidTr="0063512F">
        <w:trPr>
          <w:trHeight w:val="5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5C526D" w:rsidRDefault="00FE0E36" w:rsidP="0063512F">
            <w:proofErr w:type="spellStart"/>
            <w:r w:rsidRPr="005C526D">
              <w:t>Кайтанова</w:t>
            </w:r>
            <w:proofErr w:type="spellEnd"/>
            <w:r w:rsidRPr="005C526D">
              <w:t xml:space="preserve"> Олеся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5C526D" w:rsidRDefault="00FE0E36" w:rsidP="0063512F">
            <w:r w:rsidRPr="005C526D">
              <w:t>«Мы тебя в обиду не дадим»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МБОУ </w:t>
            </w:r>
            <w:r w:rsidRPr="005C526D">
              <w:br/>
              <w:t>«ОО Котовская школа»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5C526D" w:rsidRDefault="00FE0E36" w:rsidP="0063512F">
            <w:r w:rsidRPr="005C526D">
              <w:t>Иванникова Любовь Ивановна, учитель географии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1</w:t>
            </w:r>
          </w:p>
        </w:tc>
      </w:tr>
      <w:tr w:rsidR="00FE0E36" w:rsidRPr="005C526D" w:rsidTr="0063512F">
        <w:trPr>
          <w:trHeight w:val="8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roofErr w:type="spellStart"/>
            <w:r w:rsidRPr="005C526D">
              <w:t>Шатохина</w:t>
            </w:r>
            <w:proofErr w:type="spellEnd"/>
            <w:r w:rsidRPr="005C526D">
              <w:t xml:space="preserve"> Дарья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«Наш участковый»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МБУ ДО </w:t>
            </w:r>
          </w:p>
          <w:p w:rsidR="00FE0E36" w:rsidRPr="005C526D" w:rsidRDefault="00FE0E36" w:rsidP="0063512F">
            <w:pPr>
              <w:jc w:val="center"/>
            </w:pPr>
            <w:r w:rsidRPr="005C526D">
              <w:t>«Ц</w:t>
            </w:r>
            <w:proofErr w:type="gramStart"/>
            <w:r w:rsidRPr="005C526D">
              <w:t>Д(</w:t>
            </w:r>
            <w:proofErr w:type="gramEnd"/>
            <w:r w:rsidRPr="005C526D">
              <w:t>Ю)ТТ №2»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roofErr w:type="spellStart"/>
            <w:r w:rsidRPr="005C526D">
              <w:t>Скоморохова</w:t>
            </w:r>
            <w:proofErr w:type="spellEnd"/>
            <w:r w:rsidRPr="005C526D">
              <w:t xml:space="preserve"> Людмила Евгеньевна, педагог дополнительного образования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1</w:t>
            </w:r>
          </w:p>
        </w:tc>
      </w:tr>
      <w:tr w:rsidR="00FE0E36" w:rsidRPr="005C526D" w:rsidTr="0063512F">
        <w:trPr>
          <w:trHeight w:val="5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Басанов Богдан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«На страже»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МБОУ </w:t>
            </w:r>
          </w:p>
          <w:p w:rsidR="00FE0E36" w:rsidRPr="005C526D" w:rsidRDefault="00FE0E36" w:rsidP="0063512F">
            <w:pPr>
              <w:jc w:val="center"/>
            </w:pPr>
            <w:r w:rsidRPr="005C526D">
              <w:t>«СОШ №17»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roofErr w:type="spellStart"/>
            <w:r w:rsidRPr="005C526D">
              <w:t>Щучкина</w:t>
            </w:r>
            <w:proofErr w:type="spellEnd"/>
            <w:r w:rsidRPr="005C526D">
              <w:t xml:space="preserve"> Людмила Алексеевна,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</w:t>
            </w:r>
          </w:p>
        </w:tc>
      </w:tr>
      <w:tr w:rsidR="00FE0E36" w:rsidRPr="005C526D" w:rsidTr="0063512F">
        <w:trPr>
          <w:trHeight w:val="53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Косарева Яна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«Служба в полиции»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МБОУ </w:t>
            </w:r>
          </w:p>
          <w:p w:rsidR="00FE0E36" w:rsidRPr="005C526D" w:rsidRDefault="00FE0E36" w:rsidP="0063512F">
            <w:pPr>
              <w:jc w:val="center"/>
            </w:pPr>
            <w:r w:rsidRPr="005C526D">
              <w:t>«ООШ №2»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roofErr w:type="spellStart"/>
            <w:r w:rsidRPr="005C526D">
              <w:t>Карапузова</w:t>
            </w:r>
            <w:proofErr w:type="spellEnd"/>
            <w:r w:rsidRPr="005C526D">
              <w:t xml:space="preserve"> Елена Юрьевна,</w:t>
            </w:r>
          </w:p>
          <w:p w:rsidR="00FE0E36" w:rsidRPr="005C526D" w:rsidRDefault="00FE0E36" w:rsidP="0063512F">
            <w:r w:rsidRPr="005C526D">
              <w:t>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</w:t>
            </w:r>
          </w:p>
        </w:tc>
      </w:tr>
      <w:tr w:rsidR="00FE0E36" w:rsidRPr="005C526D" w:rsidTr="0063512F">
        <w:trPr>
          <w:trHeight w:val="8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Моисеева Мария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«На службе полиции»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МБОУ «СОШ №28 </w:t>
            </w:r>
          </w:p>
          <w:p w:rsidR="00FE0E36" w:rsidRPr="005C526D" w:rsidRDefault="00FE0E36" w:rsidP="0063512F">
            <w:pPr>
              <w:jc w:val="center"/>
            </w:pPr>
            <w:r w:rsidRPr="005C526D">
              <w:t xml:space="preserve">с УИОП имени </w:t>
            </w:r>
          </w:p>
          <w:p w:rsidR="00FE0E36" w:rsidRPr="005C526D" w:rsidRDefault="00FE0E36" w:rsidP="0063512F">
            <w:pPr>
              <w:jc w:val="center"/>
            </w:pPr>
            <w:r w:rsidRPr="005C526D">
              <w:t>А.А. Угарова»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Стаценко Анастасия Олеговна, учитель русского языка и литературы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</w:t>
            </w:r>
          </w:p>
        </w:tc>
      </w:tr>
      <w:tr w:rsidR="00FE0E36" w:rsidRPr="005C526D" w:rsidTr="00777157">
        <w:trPr>
          <w:trHeight w:val="13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777157">
              <w:t>Белых Ксения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>
              <w:t>«Участковый – наш защитник»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777157">
            <w:pPr>
              <w:jc w:val="center"/>
            </w:pPr>
            <w:r w:rsidRPr="006146E1">
              <w:t xml:space="preserve">МАОУ «ОК </w:t>
            </w:r>
          </w:p>
          <w:p w:rsidR="00FE0E36" w:rsidRPr="005C526D" w:rsidRDefault="00FE0E36" w:rsidP="00777157">
            <w:pPr>
              <w:jc w:val="center"/>
            </w:pPr>
            <w:r w:rsidRPr="006146E1">
              <w:t>«Лицей №3» имени С.П. Угаровой»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roofErr w:type="spellStart"/>
            <w:r w:rsidRPr="00777157">
              <w:t>Объедкова</w:t>
            </w:r>
            <w:proofErr w:type="spellEnd"/>
            <w:r w:rsidRPr="00777157">
              <w:t xml:space="preserve"> Яна Александровн</w:t>
            </w:r>
            <w:r>
              <w:t>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</w:t>
            </w:r>
          </w:p>
        </w:tc>
      </w:tr>
      <w:tr w:rsidR="00FE0E36" w:rsidRPr="005C526D" w:rsidTr="0063512F">
        <w:trPr>
          <w:trHeight w:val="5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roofErr w:type="spellStart"/>
            <w:r w:rsidRPr="005C526D">
              <w:t>Белашов</w:t>
            </w:r>
            <w:proofErr w:type="spellEnd"/>
            <w:r w:rsidRPr="005C526D">
              <w:t xml:space="preserve"> Лев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«Полиция спешит на помощь!»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МБОУ </w:t>
            </w:r>
          </w:p>
          <w:p w:rsidR="00FE0E36" w:rsidRPr="005C526D" w:rsidRDefault="00FE0E36" w:rsidP="0063512F">
            <w:pPr>
              <w:jc w:val="center"/>
            </w:pPr>
            <w:r w:rsidRPr="005C526D">
              <w:t>«СОШ №17»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 xml:space="preserve">Стрельникова Ираида Петровна, </w:t>
            </w:r>
          </w:p>
          <w:p w:rsidR="00FE0E36" w:rsidRPr="005C526D" w:rsidRDefault="00FE0E36" w:rsidP="0063512F">
            <w:r w:rsidRPr="005C526D">
              <w:t>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</w:tr>
      <w:tr w:rsidR="00FE0E36" w:rsidRPr="005C526D" w:rsidTr="0063512F">
        <w:trPr>
          <w:trHeight w:val="8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5C526D" w:rsidRDefault="00FE0E36" w:rsidP="0063512F">
            <w:r w:rsidRPr="005C526D">
              <w:t>Кириллова Алина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5C526D" w:rsidRDefault="00FE0E36" w:rsidP="0063512F">
            <w:r w:rsidRPr="005C526D">
              <w:t>«Наша полиция нас бережет»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МБОУ «ОШ №23 для </w:t>
            </w:r>
            <w:proofErr w:type="gramStart"/>
            <w:r w:rsidRPr="005C526D">
              <w:t>обучающихся</w:t>
            </w:r>
            <w:proofErr w:type="gramEnd"/>
            <w:r w:rsidRPr="005C526D">
              <w:t xml:space="preserve"> </w:t>
            </w:r>
            <w:r w:rsidRPr="005C526D">
              <w:br/>
              <w:t>с ОВЗ»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Таран Ольга Викторовна, учитель-логопед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</w:tr>
      <w:tr w:rsidR="00FE0E36" w:rsidRPr="005C526D" w:rsidTr="0063512F">
        <w:trPr>
          <w:trHeight w:val="8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5C526D" w:rsidRDefault="00FE0E36" w:rsidP="0063512F">
            <w:r w:rsidRPr="009362F8">
              <w:t xml:space="preserve">Ефремова </w:t>
            </w:r>
            <w:proofErr w:type="spellStart"/>
            <w:r w:rsidRPr="009362F8">
              <w:t>Дарина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5C526D" w:rsidRDefault="00FE0E36" w:rsidP="0063512F">
            <w:r>
              <w:t>«Полицейский на посту»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093E7E">
            <w:pPr>
              <w:jc w:val="center"/>
            </w:pPr>
            <w:r w:rsidRPr="006146E1">
              <w:t xml:space="preserve">МАОУ «ОК </w:t>
            </w:r>
          </w:p>
          <w:p w:rsidR="00FE0E36" w:rsidRPr="005C526D" w:rsidRDefault="00FE0E36" w:rsidP="0063512F">
            <w:pPr>
              <w:jc w:val="center"/>
            </w:pPr>
            <w:r w:rsidRPr="006146E1">
              <w:t>«Лицей №3» имени С.П. Угаровой»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roofErr w:type="spellStart"/>
            <w:r w:rsidRPr="00777157">
              <w:t>Объедкова</w:t>
            </w:r>
            <w:proofErr w:type="spellEnd"/>
            <w:r w:rsidRPr="00777157">
              <w:t xml:space="preserve"> Яна Александровн</w:t>
            </w:r>
            <w:r>
              <w:t>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</w:tr>
      <w:tr w:rsidR="00FE0E36" w:rsidRPr="005C526D" w:rsidTr="0063512F">
        <w:trPr>
          <w:trHeight w:val="8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Артемьев Данил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«Крепкая дружба - отличная служба!»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МБОУ </w:t>
            </w:r>
            <w:r w:rsidRPr="005C526D">
              <w:br/>
              <w:t xml:space="preserve">«ОО </w:t>
            </w:r>
            <w:proofErr w:type="spellStart"/>
            <w:r w:rsidRPr="005C526D">
              <w:t>Песчанская</w:t>
            </w:r>
            <w:proofErr w:type="spellEnd"/>
            <w:r w:rsidRPr="005C526D">
              <w:t xml:space="preserve"> школа»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Вороник Надежда Егоровна,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</w:tr>
      <w:tr w:rsidR="00FE0E36" w:rsidRPr="005C526D" w:rsidTr="0063512F">
        <w:trPr>
          <w:trHeight w:val="8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Гончарова Анна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«На страже правопорядка»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МАОУ </w:t>
            </w:r>
          </w:p>
          <w:p w:rsidR="00FE0E36" w:rsidRPr="005C526D" w:rsidRDefault="00FE0E36" w:rsidP="0063512F">
            <w:pPr>
              <w:jc w:val="center"/>
            </w:pPr>
            <w:r w:rsidRPr="005C526D">
              <w:t>«СОШ №40»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Ефимова Светлана Николаевна,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</w:tr>
      <w:tr w:rsidR="00FE0E36" w:rsidRPr="005C526D" w:rsidTr="0063512F">
        <w:trPr>
          <w:trHeight w:val="8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Зиновьева Надежда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«С Днем полиции! Служу России, служу закону!»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МБОУ «СОШ №5 </w:t>
            </w:r>
          </w:p>
          <w:p w:rsidR="00FE0E36" w:rsidRPr="005C526D" w:rsidRDefault="00FE0E36" w:rsidP="0063512F">
            <w:pPr>
              <w:jc w:val="center"/>
            </w:pPr>
            <w:r w:rsidRPr="005C526D">
              <w:t>с УИОП»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Романова Елена Владимировна, учитель изобразительного искусства, технологии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</w:tr>
      <w:tr w:rsidR="00FE0E36" w:rsidRPr="005C526D" w:rsidTr="0063512F">
        <w:trPr>
          <w:trHeight w:val="8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roofErr w:type="spellStart"/>
            <w:r w:rsidRPr="005C526D">
              <w:t>Коленченко</w:t>
            </w:r>
            <w:proofErr w:type="spellEnd"/>
            <w:r w:rsidRPr="005C526D">
              <w:t xml:space="preserve"> Всеволод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«На посту»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МАОУ «СОШ №24 </w:t>
            </w:r>
            <w:r w:rsidRPr="005C526D">
              <w:br/>
              <w:t xml:space="preserve">с УИОП имени </w:t>
            </w:r>
            <w:r w:rsidRPr="005C526D">
              <w:br/>
              <w:t>С.П. Тимофеева»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Туренко Валентина Анатольевна,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</w:tr>
      <w:tr w:rsidR="00FE0E36" w:rsidRPr="005C526D" w:rsidTr="0063512F">
        <w:trPr>
          <w:trHeight w:val="8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roofErr w:type="spellStart"/>
            <w:r w:rsidRPr="005C526D">
              <w:t>Лихушина</w:t>
            </w:r>
            <w:proofErr w:type="spellEnd"/>
            <w:r w:rsidRPr="005C526D">
              <w:t xml:space="preserve"> Светлана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«Полиция на защите»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МБОУ «ОШ №23 для </w:t>
            </w:r>
            <w:proofErr w:type="gramStart"/>
            <w:r w:rsidRPr="005C526D">
              <w:t>обучающихся</w:t>
            </w:r>
            <w:proofErr w:type="gramEnd"/>
            <w:r w:rsidRPr="005C526D">
              <w:t xml:space="preserve"> </w:t>
            </w:r>
            <w:r w:rsidRPr="005C526D">
              <w:br/>
              <w:t>с ОВЗ»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Мохова Надежда Николаевна, учитель-логопед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</w:tr>
      <w:tr w:rsidR="00FE0E36" w:rsidRPr="005C526D" w:rsidTr="0063512F">
        <w:trPr>
          <w:trHeight w:val="6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roofErr w:type="spellStart"/>
            <w:r w:rsidRPr="005C526D">
              <w:t>Рыбрей</w:t>
            </w:r>
            <w:proofErr w:type="spellEnd"/>
            <w:r w:rsidRPr="005C526D">
              <w:t xml:space="preserve"> Марк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«На страже закона»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МБОУ </w:t>
            </w:r>
            <w:r w:rsidRPr="005C526D">
              <w:br/>
              <w:t>«СОШ №36»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roofErr w:type="spellStart"/>
            <w:r w:rsidRPr="005C526D">
              <w:t>Плутахина</w:t>
            </w:r>
            <w:proofErr w:type="spellEnd"/>
            <w:r w:rsidRPr="005C526D">
              <w:t xml:space="preserve"> Татьяна Николаевна,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</w:tr>
      <w:tr w:rsidR="00FE0E36" w:rsidRPr="005C526D" w:rsidTr="0063512F">
        <w:trPr>
          <w:trHeight w:val="6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Труфанова Дарья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«Спасибо за безопасность!»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МБОУ «СОШ №5 </w:t>
            </w:r>
            <w:r w:rsidRPr="005C526D">
              <w:br/>
              <w:t>с УИОП»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Еремина Анна Леонидовна,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</w:tr>
      <w:tr w:rsidR="00FE0E36" w:rsidRPr="005C526D" w:rsidTr="0063512F">
        <w:trPr>
          <w:trHeight w:val="6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621C23">
              <w:t>Якушева Софья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>
              <w:t>«Наш герой – наш полицейский»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093E7E">
            <w:pPr>
              <w:jc w:val="center"/>
            </w:pPr>
            <w:r w:rsidRPr="006146E1">
              <w:t xml:space="preserve">МАОУ «ОК </w:t>
            </w:r>
          </w:p>
          <w:p w:rsidR="00FE0E36" w:rsidRPr="005C526D" w:rsidRDefault="00FE0E36" w:rsidP="0063512F">
            <w:pPr>
              <w:jc w:val="center"/>
            </w:pPr>
            <w:r w:rsidRPr="006146E1">
              <w:t>«Лицей №3» имени С.П. Угаровой»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roofErr w:type="spellStart"/>
            <w:r w:rsidRPr="00777157">
              <w:t>Объедкова</w:t>
            </w:r>
            <w:proofErr w:type="spellEnd"/>
            <w:r w:rsidRPr="00777157">
              <w:t xml:space="preserve"> Яна Александровн</w:t>
            </w:r>
            <w:r>
              <w:t>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</w:tr>
      <w:tr w:rsidR="00FE0E36" w:rsidRPr="005C526D" w:rsidTr="0063512F">
        <w:trPr>
          <w:trHeight w:val="6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21C23" w:rsidRDefault="00FE0E36" w:rsidP="0063512F">
            <w:r w:rsidRPr="00C52AC1">
              <w:t>Евтушенко Алина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Default="00FE0E36" w:rsidP="0063512F">
            <w:r>
              <w:t>«На страже порядка и закона»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6146E1" w:rsidRDefault="00FE0E36" w:rsidP="00093E7E">
            <w:pPr>
              <w:jc w:val="center"/>
            </w:pPr>
            <w:r>
              <w:t>МБОУ «СОШ №36»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777157" w:rsidRDefault="00FE0E36" w:rsidP="0063512F">
            <w:r w:rsidRPr="004D1C65">
              <w:t>Объедков Сергей Николаевич,</w:t>
            </w:r>
            <w:r>
              <w:t xml:space="preserve"> </w:t>
            </w:r>
            <w:r w:rsidRPr="004D1C65">
              <w:t>учитель физ</w:t>
            </w:r>
            <w:r>
              <w:t xml:space="preserve">ической </w:t>
            </w:r>
            <w:r w:rsidRPr="004D1C65">
              <w:t>культуры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</w:tr>
      <w:tr w:rsidR="00FE0E36" w:rsidRPr="005C526D" w:rsidTr="0063512F">
        <w:trPr>
          <w:trHeight w:val="8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Чернышева Наталья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«Служу Родине!»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МБОУ </w:t>
            </w:r>
            <w:r w:rsidRPr="005C526D">
              <w:br/>
              <w:t>«ОО Дмитриевская школа»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Степанищева Карина Григорьевна, учитель биологии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</w:tr>
      <w:tr w:rsidR="00FE0E36" w:rsidRPr="005C526D" w:rsidTr="0063512F">
        <w:trPr>
          <w:trHeight w:val="6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roofErr w:type="spellStart"/>
            <w:r w:rsidRPr="005C526D">
              <w:t>Диская</w:t>
            </w:r>
            <w:proofErr w:type="spellEnd"/>
            <w:r w:rsidRPr="005C526D">
              <w:t xml:space="preserve"> Виктория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«Защищая мир и спокойствие»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МБОУ «СОШ №5 </w:t>
            </w:r>
            <w:r w:rsidRPr="005C526D">
              <w:br/>
              <w:t>с УИОП»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Еремина Анна Леонидовна,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участник</w:t>
            </w:r>
          </w:p>
        </w:tc>
      </w:tr>
      <w:tr w:rsidR="00FE0E36" w:rsidRPr="005C526D" w:rsidTr="0063512F">
        <w:trPr>
          <w:trHeight w:val="8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roofErr w:type="spellStart"/>
            <w:r w:rsidRPr="005C526D">
              <w:t>Касала</w:t>
            </w:r>
            <w:proofErr w:type="spellEnd"/>
            <w:r w:rsidRPr="005C526D">
              <w:t xml:space="preserve"> Влада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«Безопасность на дорогах»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МАОУ «ОК </w:t>
            </w:r>
          </w:p>
          <w:p w:rsidR="00FE0E36" w:rsidRPr="005C526D" w:rsidRDefault="00FE0E36" w:rsidP="0063512F">
            <w:pPr>
              <w:jc w:val="center"/>
            </w:pPr>
            <w:r w:rsidRPr="005C526D">
              <w:t xml:space="preserve">«Лицей №3» имени </w:t>
            </w:r>
          </w:p>
          <w:p w:rsidR="00FE0E36" w:rsidRPr="005C526D" w:rsidRDefault="00FE0E36" w:rsidP="0063512F">
            <w:pPr>
              <w:jc w:val="center"/>
            </w:pPr>
            <w:r w:rsidRPr="005C526D">
              <w:t>С.П. Угаровой»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Сотникова Наталия Владимировна, педагог дополнительного образования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участник</w:t>
            </w:r>
          </w:p>
        </w:tc>
      </w:tr>
      <w:tr w:rsidR="00FE0E36" w:rsidRPr="005C526D" w:rsidTr="0063512F">
        <w:trPr>
          <w:trHeight w:val="65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Новиков Данил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«На страже порядка»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Default="00FE0E36" w:rsidP="0063512F">
            <w:pPr>
              <w:jc w:val="center"/>
            </w:pPr>
            <w:r w:rsidRPr="005C526D">
              <w:t>МБОУ «СОШ №12</w:t>
            </w:r>
          </w:p>
          <w:p w:rsidR="00FE0E36" w:rsidRPr="005C526D" w:rsidRDefault="00FE0E36" w:rsidP="0063512F">
            <w:pPr>
              <w:jc w:val="center"/>
            </w:pPr>
            <w:r w:rsidRPr="005C526D">
              <w:t xml:space="preserve"> с УИОП»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Гончарова Алла Викторовна,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участник</w:t>
            </w:r>
          </w:p>
        </w:tc>
      </w:tr>
      <w:tr w:rsidR="00FE0E36" w:rsidRPr="005C526D" w:rsidTr="0063512F">
        <w:trPr>
          <w:trHeight w:val="69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5C526D" w:rsidRDefault="00FE0E36" w:rsidP="0063512F">
            <w:r w:rsidRPr="005C526D">
              <w:t>Новосельцев Артем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5C526D" w:rsidRDefault="00FE0E36" w:rsidP="0063512F">
            <w:r w:rsidRPr="005C526D">
              <w:t>«Герой нашего времени»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МБОУ «СОШ №5 </w:t>
            </w:r>
            <w:r w:rsidRPr="005C526D">
              <w:br/>
              <w:t>с УИОП»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Еремина Анна Леонидовна,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участник</w:t>
            </w:r>
          </w:p>
        </w:tc>
      </w:tr>
      <w:tr w:rsidR="00FE0E36" w:rsidRPr="005C526D" w:rsidTr="0063512F">
        <w:trPr>
          <w:trHeight w:val="8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roofErr w:type="spellStart"/>
            <w:r w:rsidRPr="005C526D">
              <w:t>Рябикова</w:t>
            </w:r>
            <w:proofErr w:type="spellEnd"/>
            <w:r w:rsidRPr="005C526D">
              <w:t xml:space="preserve"> Виктория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«Дядя Степа – полицейский»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МБОУ </w:t>
            </w:r>
          </w:p>
          <w:p w:rsidR="00FE0E36" w:rsidRPr="005C526D" w:rsidRDefault="00FE0E36" w:rsidP="0063512F">
            <w:pPr>
              <w:jc w:val="center"/>
            </w:pPr>
            <w:r w:rsidRPr="005C526D">
              <w:t xml:space="preserve">«СОШ №14» имени </w:t>
            </w:r>
          </w:p>
          <w:p w:rsidR="00FE0E36" w:rsidRPr="005C526D" w:rsidRDefault="00FE0E36" w:rsidP="0063512F">
            <w:pPr>
              <w:jc w:val="center"/>
            </w:pPr>
            <w:r w:rsidRPr="005C526D">
              <w:t>А.М. Мамонова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Сысоева Марина Александровна,</w:t>
            </w:r>
          </w:p>
          <w:p w:rsidR="00FE0E36" w:rsidRPr="005C526D" w:rsidRDefault="00FE0E36" w:rsidP="0063512F">
            <w:r w:rsidRPr="005C526D">
              <w:t>учитель английского языка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участник</w:t>
            </w:r>
          </w:p>
        </w:tc>
      </w:tr>
      <w:tr w:rsidR="00FE0E36" w:rsidRPr="005C526D" w:rsidTr="0063512F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Сотникова Мария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«Порядок – залог будущего»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МБОУ «СОШ №5 </w:t>
            </w:r>
            <w:r w:rsidRPr="005C526D">
              <w:br/>
              <w:t>с УИОП»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Еремина Анна Леонидовна,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участник</w:t>
            </w:r>
          </w:p>
        </w:tc>
      </w:tr>
      <w:tr w:rsidR="00FE0E36" w:rsidRPr="005C526D" w:rsidTr="0063512F">
        <w:trPr>
          <w:trHeight w:val="8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roofErr w:type="spellStart"/>
            <w:r w:rsidRPr="005C526D">
              <w:t>Ширинских</w:t>
            </w:r>
            <w:proofErr w:type="spellEnd"/>
            <w:r w:rsidRPr="005C526D">
              <w:t xml:space="preserve"> Варвара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«На страже порядка ночью и днём»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МБОУ «СОШ №16 </w:t>
            </w:r>
          </w:p>
          <w:p w:rsidR="00FE0E36" w:rsidRPr="005C526D" w:rsidRDefault="00FE0E36" w:rsidP="0063512F">
            <w:pPr>
              <w:jc w:val="center"/>
            </w:pPr>
            <w:r w:rsidRPr="005C526D">
              <w:t>с УИОП»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roofErr w:type="spellStart"/>
            <w:r w:rsidRPr="005C526D">
              <w:t>Гребцова</w:t>
            </w:r>
            <w:proofErr w:type="spellEnd"/>
            <w:r w:rsidRPr="005C526D">
              <w:t xml:space="preserve"> Нина Ивановна,</w:t>
            </w:r>
          </w:p>
          <w:p w:rsidR="00FE0E36" w:rsidRPr="005C526D" w:rsidRDefault="00FE0E36" w:rsidP="0063512F">
            <w:r w:rsidRPr="005C526D">
              <w:t>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участник</w:t>
            </w:r>
          </w:p>
        </w:tc>
      </w:tr>
      <w:tr w:rsidR="00FE0E36" w:rsidRPr="005C526D" w:rsidTr="0063512F">
        <w:trPr>
          <w:trHeight w:val="8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roofErr w:type="spellStart"/>
            <w:r w:rsidRPr="005C526D">
              <w:t>Смолякова</w:t>
            </w:r>
            <w:proofErr w:type="spellEnd"/>
            <w:r w:rsidRPr="005C526D">
              <w:t xml:space="preserve"> Виктория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«Служа закону – служу народу!»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МБОУ «СОШ №5 </w:t>
            </w:r>
            <w:r w:rsidRPr="005C526D">
              <w:br/>
              <w:t>с УИОП»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roofErr w:type="spellStart"/>
            <w:r w:rsidRPr="005C526D">
              <w:t>Положенцева</w:t>
            </w:r>
            <w:proofErr w:type="spellEnd"/>
            <w:r w:rsidRPr="005C526D">
              <w:t xml:space="preserve"> Анна Александровна,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17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участник</w:t>
            </w:r>
          </w:p>
        </w:tc>
      </w:tr>
      <w:tr w:rsidR="00FE0E36" w:rsidRPr="005C526D" w:rsidTr="0063512F">
        <w:trPr>
          <w:trHeight w:val="63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Тишин Никита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«Наш Защитник»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МБОУ </w:t>
            </w:r>
            <w:r w:rsidRPr="005C526D">
              <w:br/>
              <w:t>«СОШ №36»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Александрова Елена Валериевна,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17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участник</w:t>
            </w:r>
          </w:p>
        </w:tc>
      </w:tr>
      <w:tr w:rsidR="00FE0E36" w:rsidRPr="00A758AA" w:rsidTr="0063512F">
        <w:trPr>
          <w:trHeight w:val="7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roofErr w:type="spellStart"/>
            <w:r w:rsidRPr="005C526D">
              <w:t>Ятимов</w:t>
            </w:r>
            <w:proofErr w:type="spellEnd"/>
            <w:r w:rsidRPr="005C526D">
              <w:t xml:space="preserve"> </w:t>
            </w:r>
            <w:proofErr w:type="spellStart"/>
            <w:r w:rsidRPr="005C526D">
              <w:t>Мухаммад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«Серьёзная профессия»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МБОУ </w:t>
            </w:r>
          </w:p>
          <w:p w:rsidR="00FE0E36" w:rsidRPr="005C526D" w:rsidRDefault="00FE0E36" w:rsidP="0063512F">
            <w:pPr>
              <w:jc w:val="center"/>
            </w:pPr>
            <w:r w:rsidRPr="005C526D">
              <w:t>«СОШ №17»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roofErr w:type="spellStart"/>
            <w:r w:rsidRPr="005C526D">
              <w:t>Щучкина</w:t>
            </w:r>
            <w:proofErr w:type="spellEnd"/>
            <w:r w:rsidRPr="005C526D">
              <w:t xml:space="preserve"> Людмила Алексеевна,</w:t>
            </w:r>
          </w:p>
          <w:p w:rsidR="00FE0E36" w:rsidRPr="005C526D" w:rsidRDefault="00FE0E36" w:rsidP="0063512F">
            <w:r w:rsidRPr="005C526D">
              <w:t>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участник</w:t>
            </w:r>
          </w:p>
        </w:tc>
      </w:tr>
      <w:tr w:rsidR="00FE0E36" w:rsidRPr="00A758AA" w:rsidTr="0063512F">
        <w:trPr>
          <w:trHeight w:val="58"/>
        </w:trPr>
        <w:tc>
          <w:tcPr>
            <w:tcW w:w="158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E36" w:rsidRPr="00A758AA" w:rsidRDefault="00FE0E36" w:rsidP="0063512F">
            <w:pPr>
              <w:ind w:left="-111"/>
              <w:contextualSpacing/>
              <w:jc w:val="center"/>
              <w:rPr>
                <w:b/>
                <w:i/>
                <w:iCs/>
              </w:rPr>
            </w:pPr>
            <w:r w:rsidRPr="00A758AA">
              <w:rPr>
                <w:b/>
                <w:i/>
                <w:iCs/>
              </w:rPr>
              <w:t>Возрастная категория 13-15 лет</w:t>
            </w:r>
          </w:p>
        </w:tc>
      </w:tr>
      <w:tr w:rsidR="00FE0E36" w:rsidRPr="005C526D" w:rsidTr="0063512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A758AA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Еремина Софья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«Работа следователей»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МБОУ «СОШ №5 </w:t>
            </w:r>
            <w:r w:rsidRPr="005C526D">
              <w:br/>
              <w:t>с УИОП»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Романова Елена Владимировна, учитель изобразительного искусства, технологии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</w:t>
            </w:r>
          </w:p>
        </w:tc>
      </w:tr>
      <w:tr w:rsidR="00FE0E36" w:rsidRPr="005C526D" w:rsidTr="0063512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Постникова Алина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«Полицейские будни»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МБОУ </w:t>
            </w:r>
          </w:p>
          <w:p w:rsidR="00FE0E36" w:rsidRPr="005C526D" w:rsidRDefault="00FE0E36" w:rsidP="0063512F">
            <w:pPr>
              <w:jc w:val="center"/>
            </w:pPr>
            <w:r w:rsidRPr="005C526D">
              <w:t>«ООШ №2»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Поварова Марина Анатольевна,</w:t>
            </w:r>
          </w:p>
          <w:p w:rsidR="00FE0E36" w:rsidRPr="005C526D" w:rsidRDefault="00FE0E36" w:rsidP="0063512F">
            <w:r w:rsidRPr="005C526D">
              <w:t>учитель истории и обществознания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</w:t>
            </w:r>
          </w:p>
        </w:tc>
      </w:tr>
      <w:tr w:rsidR="00FE0E36" w:rsidRPr="005C526D" w:rsidTr="0063512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roofErr w:type="spellStart"/>
            <w:r w:rsidRPr="005C526D">
              <w:t>Дунская</w:t>
            </w:r>
            <w:proofErr w:type="spellEnd"/>
            <w:r w:rsidRPr="005C526D">
              <w:t xml:space="preserve"> Виктория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«На службе полиции»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МБОУ «СОШ №28 </w:t>
            </w:r>
          </w:p>
          <w:p w:rsidR="00FE0E36" w:rsidRPr="005C526D" w:rsidRDefault="00FE0E36" w:rsidP="0063512F">
            <w:pPr>
              <w:jc w:val="center"/>
            </w:pPr>
            <w:r w:rsidRPr="005C526D">
              <w:t xml:space="preserve">с УИОП имени </w:t>
            </w:r>
          </w:p>
          <w:p w:rsidR="00FE0E36" w:rsidRPr="005C526D" w:rsidRDefault="00FE0E36" w:rsidP="0063512F">
            <w:pPr>
              <w:jc w:val="center"/>
            </w:pPr>
            <w:r w:rsidRPr="005C526D">
              <w:t>А.А. Угарова»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Соколов Вячеслав Викторович, педагог дополнительного образования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</w:tr>
      <w:tr w:rsidR="00FE0E36" w:rsidRPr="00A758AA" w:rsidTr="0063512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D60CFA">
            <w:pPr>
              <w:numPr>
                <w:ilvl w:val="0"/>
                <w:numId w:val="3"/>
              </w:numPr>
              <w:suppressAutoHyphens w:val="0"/>
              <w:ind w:left="527" w:hanging="357"/>
              <w:contextualSpacing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 xml:space="preserve">Керимова </w:t>
            </w:r>
            <w:proofErr w:type="spellStart"/>
            <w:r w:rsidRPr="005C526D">
              <w:t>Сельби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«Герои былых времен»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pPr>
              <w:jc w:val="center"/>
            </w:pPr>
            <w:r w:rsidRPr="005C526D">
              <w:t xml:space="preserve">МБОУ </w:t>
            </w:r>
          </w:p>
          <w:p w:rsidR="00FE0E36" w:rsidRPr="005C526D" w:rsidRDefault="00FE0E36" w:rsidP="0063512F">
            <w:pPr>
              <w:jc w:val="center"/>
            </w:pPr>
            <w:r w:rsidRPr="005C526D">
              <w:t>«СОШ №6»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5C526D" w:rsidRDefault="00FE0E36" w:rsidP="0063512F">
            <w:r w:rsidRPr="005C526D">
              <w:t>Тихонова Алёна Ивановна, учитель географии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5C526D" w:rsidRDefault="00FE0E36" w:rsidP="0063512F">
            <w:pPr>
              <w:jc w:val="center"/>
            </w:pPr>
            <w:r w:rsidRPr="005C526D"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Default="00FE0E36" w:rsidP="0063512F">
            <w:pPr>
              <w:jc w:val="center"/>
            </w:pPr>
            <w:r w:rsidRPr="005C526D">
              <w:t>участник</w:t>
            </w:r>
          </w:p>
        </w:tc>
      </w:tr>
      <w:tr w:rsidR="00FE0E36" w:rsidRPr="00A758AA" w:rsidTr="0063512F">
        <w:trPr>
          <w:trHeight w:val="565"/>
        </w:trPr>
        <w:tc>
          <w:tcPr>
            <w:tcW w:w="158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E36" w:rsidRPr="00A758AA" w:rsidRDefault="00FE0E36" w:rsidP="0063512F">
            <w:pPr>
              <w:tabs>
                <w:tab w:val="left" w:pos="0"/>
                <w:tab w:val="left" w:pos="709"/>
              </w:tabs>
              <w:jc w:val="center"/>
              <w:rPr>
                <w:b/>
              </w:rPr>
            </w:pPr>
            <w:r w:rsidRPr="00A758AA">
              <w:rPr>
                <w:b/>
              </w:rPr>
              <w:t>Номинация «Полицейские будни» (</w:t>
            </w:r>
            <w:r w:rsidRPr="00A758AA">
              <w:rPr>
                <w:b/>
                <w:bCs/>
              </w:rPr>
              <w:t>декоративно-прикладное и техническое творчество)</w:t>
            </w:r>
          </w:p>
        </w:tc>
      </w:tr>
      <w:tr w:rsidR="00FE0E36" w:rsidRPr="00A758AA" w:rsidTr="00881123">
        <w:trPr>
          <w:trHeight w:val="13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A758AA" w:rsidRDefault="00FE0E36" w:rsidP="0063512F">
            <w:pPr>
              <w:jc w:val="center"/>
              <w:rPr>
                <w:b/>
                <w:bCs/>
              </w:rPr>
            </w:pPr>
          </w:p>
          <w:p w:rsidR="00FE0E36" w:rsidRPr="00A758AA" w:rsidRDefault="00FE0E36" w:rsidP="0063512F">
            <w:pPr>
              <w:jc w:val="center"/>
              <w:rPr>
                <w:b/>
                <w:bCs/>
              </w:rPr>
            </w:pPr>
            <w:r w:rsidRPr="00A758AA">
              <w:rPr>
                <w:b/>
                <w:bCs/>
              </w:rPr>
              <w:lastRenderedPageBreak/>
              <w:t xml:space="preserve">№ </w:t>
            </w:r>
            <w:proofErr w:type="gramStart"/>
            <w:r w:rsidRPr="00A758AA">
              <w:rPr>
                <w:b/>
                <w:bCs/>
              </w:rPr>
              <w:t>п</w:t>
            </w:r>
            <w:proofErr w:type="gramEnd"/>
            <w:r w:rsidRPr="00A758AA">
              <w:rPr>
                <w:b/>
                <w:bCs/>
              </w:rPr>
              <w:t>/п</w:t>
            </w:r>
          </w:p>
          <w:p w:rsidR="00FE0E36" w:rsidRPr="00A758AA" w:rsidRDefault="00FE0E36" w:rsidP="0063512F">
            <w:pPr>
              <w:jc w:val="center"/>
              <w:rPr>
                <w:b/>
                <w:bCs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E36" w:rsidRPr="00A758AA" w:rsidRDefault="00FE0E36" w:rsidP="0063512F">
            <w:pPr>
              <w:jc w:val="center"/>
              <w:rPr>
                <w:b/>
                <w:bCs/>
              </w:rPr>
            </w:pPr>
            <w:r w:rsidRPr="00A758AA">
              <w:rPr>
                <w:b/>
                <w:bCs/>
              </w:rPr>
              <w:lastRenderedPageBreak/>
              <w:t>Ф.И.</w:t>
            </w:r>
          </w:p>
          <w:p w:rsidR="00FE0E36" w:rsidRPr="00A758AA" w:rsidRDefault="00FE0E36" w:rsidP="0063512F">
            <w:pPr>
              <w:jc w:val="center"/>
              <w:rPr>
                <w:b/>
                <w:bCs/>
              </w:rPr>
            </w:pPr>
            <w:r w:rsidRPr="00A758AA">
              <w:rPr>
                <w:b/>
                <w:bCs/>
              </w:rPr>
              <w:lastRenderedPageBreak/>
              <w:t>обучающегося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E36" w:rsidRPr="00A758AA" w:rsidRDefault="00FE0E36" w:rsidP="0063512F">
            <w:pPr>
              <w:jc w:val="center"/>
              <w:rPr>
                <w:b/>
                <w:bCs/>
              </w:rPr>
            </w:pPr>
            <w:r w:rsidRPr="00A758AA">
              <w:rPr>
                <w:b/>
                <w:bCs/>
              </w:rPr>
              <w:lastRenderedPageBreak/>
              <w:t>Название работы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E36" w:rsidRPr="00A758AA" w:rsidRDefault="00FE0E36" w:rsidP="0063512F">
            <w:pPr>
              <w:jc w:val="center"/>
              <w:rPr>
                <w:b/>
                <w:bCs/>
              </w:rPr>
            </w:pPr>
            <w:r w:rsidRPr="00A758AA">
              <w:rPr>
                <w:b/>
              </w:rPr>
              <w:t xml:space="preserve">Образовательная </w:t>
            </w:r>
            <w:r w:rsidRPr="00A758AA">
              <w:rPr>
                <w:b/>
              </w:rPr>
              <w:lastRenderedPageBreak/>
              <w:t>организация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E36" w:rsidRPr="00A758AA" w:rsidRDefault="00FE0E36" w:rsidP="0063512F">
            <w:pPr>
              <w:jc w:val="center"/>
              <w:rPr>
                <w:b/>
                <w:bCs/>
              </w:rPr>
            </w:pPr>
            <w:r w:rsidRPr="00A758AA">
              <w:rPr>
                <w:b/>
                <w:bCs/>
              </w:rPr>
              <w:lastRenderedPageBreak/>
              <w:t>Ф.И.О. педагога, должность</w:t>
            </w:r>
          </w:p>
        </w:tc>
        <w:tc>
          <w:tcPr>
            <w:tcW w:w="2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A758AA" w:rsidRDefault="00FE0E36" w:rsidP="00881123">
            <w:pPr>
              <w:jc w:val="center"/>
              <w:rPr>
                <w:b/>
                <w:bCs/>
              </w:rPr>
            </w:pPr>
            <w:r w:rsidRPr="00A758AA">
              <w:rPr>
                <w:b/>
                <w:bCs/>
              </w:rPr>
              <w:t>Критерии оценки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E36" w:rsidRPr="00A758AA" w:rsidRDefault="00FE0E36" w:rsidP="0063512F">
            <w:pPr>
              <w:jc w:val="center"/>
              <w:rPr>
                <w:b/>
                <w:bCs/>
              </w:rPr>
            </w:pPr>
            <w:r w:rsidRPr="00A758AA">
              <w:rPr>
                <w:b/>
                <w:bCs/>
              </w:rPr>
              <w:t>Сум</w:t>
            </w:r>
            <w:r w:rsidRPr="00A758AA">
              <w:rPr>
                <w:b/>
                <w:bCs/>
              </w:rPr>
              <w:lastRenderedPageBreak/>
              <w:t>ма бал</w:t>
            </w:r>
            <w:r w:rsidRPr="00A758AA">
              <w:rPr>
                <w:b/>
                <w:bCs/>
              </w:rPr>
              <w:br/>
              <w:t>лов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E36" w:rsidRPr="00A758AA" w:rsidRDefault="00FE0E36" w:rsidP="0063512F">
            <w:pPr>
              <w:jc w:val="center"/>
              <w:rPr>
                <w:b/>
                <w:bCs/>
              </w:rPr>
            </w:pPr>
            <w:r w:rsidRPr="00A758AA">
              <w:rPr>
                <w:b/>
                <w:bCs/>
              </w:rPr>
              <w:lastRenderedPageBreak/>
              <w:t>Место</w:t>
            </w:r>
          </w:p>
        </w:tc>
      </w:tr>
      <w:tr w:rsidR="00FE0E36" w:rsidRPr="00A758AA" w:rsidTr="00881123">
        <w:trPr>
          <w:cantSplit/>
          <w:trHeight w:val="39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E36" w:rsidRPr="00A758AA" w:rsidRDefault="00FE0E36" w:rsidP="0063512F">
            <w:pPr>
              <w:rPr>
                <w:b/>
                <w:bCs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E36" w:rsidRPr="00A758AA" w:rsidRDefault="00FE0E36" w:rsidP="0063512F">
            <w:pPr>
              <w:rPr>
                <w:b/>
                <w:bCs/>
              </w:rPr>
            </w:pPr>
          </w:p>
        </w:tc>
        <w:tc>
          <w:tcPr>
            <w:tcW w:w="25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E36" w:rsidRPr="00A758AA" w:rsidRDefault="00FE0E36" w:rsidP="0063512F">
            <w:pPr>
              <w:rPr>
                <w:b/>
                <w:bCs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E36" w:rsidRPr="00A758AA" w:rsidRDefault="00FE0E36" w:rsidP="0063512F">
            <w:pPr>
              <w:rPr>
                <w:b/>
                <w:bCs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E36" w:rsidRPr="00A758AA" w:rsidRDefault="00FE0E36" w:rsidP="0063512F">
            <w:pPr>
              <w:rPr>
                <w:b/>
                <w:bCs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E0E36" w:rsidRPr="00A758AA" w:rsidRDefault="00FE0E36" w:rsidP="0063512F">
            <w:pPr>
              <w:spacing w:line="160" w:lineRule="exact"/>
              <w:jc w:val="center"/>
            </w:pPr>
            <w:r w:rsidRPr="00A758AA">
              <w:rPr>
                <w:bCs/>
              </w:rPr>
              <w:t>соответствие теме и положению о Конкурсе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E0E36" w:rsidRPr="00A758AA" w:rsidRDefault="00FE0E36" w:rsidP="0063512F">
            <w:pPr>
              <w:spacing w:line="160" w:lineRule="exact"/>
              <w:jc w:val="center"/>
              <w:rPr>
                <w:bCs/>
              </w:rPr>
            </w:pPr>
            <w:r w:rsidRPr="00A758AA">
              <w:t>соответствие возрасту, самостоятельность исполнения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E0E36" w:rsidRPr="00A758AA" w:rsidRDefault="00FE0E36" w:rsidP="0063512F">
            <w:pPr>
              <w:spacing w:line="160" w:lineRule="exact"/>
              <w:jc w:val="center"/>
              <w:rPr>
                <w:bCs/>
              </w:rPr>
            </w:pPr>
            <w:r w:rsidRPr="00A758AA">
              <w:t>оригинальность идеи и</w:t>
            </w:r>
            <w:r w:rsidRPr="00A758AA">
              <w:br/>
              <w:t>художественного замысла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E0E36" w:rsidRPr="00A758AA" w:rsidRDefault="00FE0E36" w:rsidP="0063512F">
            <w:pPr>
              <w:spacing w:line="160" w:lineRule="exact"/>
              <w:jc w:val="center"/>
            </w:pPr>
            <w:r w:rsidRPr="00A758AA">
              <w:t xml:space="preserve">сложность исполнения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E0E36" w:rsidRPr="00A758AA" w:rsidRDefault="00FE0E36" w:rsidP="0063512F">
            <w:pPr>
              <w:spacing w:line="160" w:lineRule="exact"/>
              <w:jc w:val="center"/>
            </w:pPr>
            <w:r w:rsidRPr="00A758AA">
              <w:t>качество исполнения работы (эстетичность, аккуратность, оформление)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E36" w:rsidRPr="00A758AA" w:rsidRDefault="00FE0E36" w:rsidP="0063512F">
            <w:pPr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E36" w:rsidRPr="00A758AA" w:rsidRDefault="00FE0E36" w:rsidP="0063512F">
            <w:pPr>
              <w:rPr>
                <w:b/>
                <w:bCs/>
              </w:rPr>
            </w:pPr>
          </w:p>
        </w:tc>
      </w:tr>
      <w:tr w:rsidR="00FE0E36" w:rsidRPr="00A758AA" w:rsidTr="0063512F">
        <w:tc>
          <w:tcPr>
            <w:tcW w:w="158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E36" w:rsidRPr="00A758AA" w:rsidRDefault="00FE0E36" w:rsidP="0063512F">
            <w:pPr>
              <w:jc w:val="center"/>
              <w:rPr>
                <w:b/>
                <w:i/>
                <w:iCs/>
              </w:rPr>
            </w:pPr>
            <w:r w:rsidRPr="00A758AA">
              <w:rPr>
                <w:b/>
                <w:i/>
                <w:iCs/>
              </w:rPr>
              <w:lastRenderedPageBreak/>
              <w:t>Возрастная категория 7-9 лет</w:t>
            </w:r>
          </w:p>
        </w:tc>
      </w:tr>
      <w:tr w:rsidR="00FE0E36" w:rsidRPr="00A758AA" w:rsidTr="00881123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Севергин Никита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«Важная работа»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Pr>
              <w:jc w:val="center"/>
            </w:pPr>
            <w:r w:rsidRPr="00A758AA">
              <w:t xml:space="preserve">МБОУ </w:t>
            </w:r>
            <w:r w:rsidRPr="00A758AA">
              <w:br/>
              <w:t>«ЦО - СШ №22»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roofErr w:type="spellStart"/>
            <w:r w:rsidRPr="00A758AA">
              <w:t>Хорохордина</w:t>
            </w:r>
            <w:proofErr w:type="spellEnd"/>
            <w:r w:rsidRPr="00A758AA">
              <w:t xml:space="preserve"> Марина Викторовна,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 w:rsidRPr="009C12A2">
              <w:t>1</w:t>
            </w:r>
          </w:p>
        </w:tc>
      </w:tr>
      <w:tr w:rsidR="00FE0E36" w:rsidRPr="00A758AA" w:rsidTr="00881123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roofErr w:type="spellStart"/>
            <w:r w:rsidRPr="00A758AA">
              <w:t>Ламтева</w:t>
            </w:r>
            <w:proofErr w:type="spellEnd"/>
            <w:r w:rsidRPr="00A758AA">
              <w:t xml:space="preserve"> Софья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«Тише едешь</w:t>
            </w:r>
            <w:r>
              <w:t xml:space="preserve"> </w:t>
            </w:r>
            <w:r w:rsidRPr="00A758AA">
              <w:t>- дальше будешь»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Pr>
              <w:jc w:val="center"/>
            </w:pPr>
            <w:r w:rsidRPr="00A758AA">
              <w:t xml:space="preserve">МАОУ </w:t>
            </w:r>
            <w:r w:rsidRPr="00A758AA">
              <w:br/>
              <w:t>«СОШ №40»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roofErr w:type="spellStart"/>
            <w:r w:rsidRPr="00A758AA">
              <w:t>Ишкова</w:t>
            </w:r>
            <w:proofErr w:type="spellEnd"/>
            <w:r w:rsidRPr="00A758AA">
              <w:t xml:space="preserve"> Юлия Анатольевна,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 w:rsidRPr="009C12A2">
              <w:t>2</w:t>
            </w:r>
          </w:p>
        </w:tc>
      </w:tr>
      <w:tr w:rsidR="00FE0E36" w:rsidRPr="00A758AA" w:rsidTr="00881123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Ломакина Алина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«Поздравляю с праздником!»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Pr>
              <w:jc w:val="center"/>
            </w:pPr>
            <w:r w:rsidRPr="00A758AA">
              <w:t xml:space="preserve">МБОУ </w:t>
            </w:r>
            <w:r w:rsidRPr="00A758AA">
              <w:br/>
              <w:t>«ЦО - СШ №22»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Малюкина Вера Викторовна,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 w:rsidRPr="009C12A2">
              <w:t>2</w:t>
            </w:r>
          </w:p>
        </w:tc>
      </w:tr>
      <w:tr w:rsidR="00FE0E36" w:rsidRPr="00A758AA" w:rsidTr="00881123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Ященко Анна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«Разыскиваем грабителя»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Pr>
              <w:jc w:val="center"/>
            </w:pPr>
            <w:r w:rsidRPr="00A758AA">
              <w:t xml:space="preserve">МБУ ДО </w:t>
            </w:r>
            <w:r w:rsidRPr="00A758AA">
              <w:br/>
              <w:t>«ЦТТ и ПО»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Савельева Юлия Валентиновна, педагог дополнительного образования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 w:rsidRPr="009C12A2">
              <w:t>2</w:t>
            </w:r>
          </w:p>
        </w:tc>
      </w:tr>
      <w:tr w:rsidR="00FE0E36" w:rsidRPr="00A758AA" w:rsidTr="00881123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Вторников Семён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«Наш инспектор»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Pr>
              <w:jc w:val="center"/>
            </w:pPr>
            <w:r w:rsidRPr="00A758AA">
              <w:t xml:space="preserve">МБОУ </w:t>
            </w:r>
          </w:p>
          <w:p w:rsidR="00FE0E36" w:rsidRPr="00A758AA" w:rsidRDefault="00FE0E36" w:rsidP="0063512F">
            <w:pPr>
              <w:jc w:val="center"/>
            </w:pPr>
            <w:r w:rsidRPr="00A758AA">
              <w:t>«ЦО - СШ №22»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roofErr w:type="spellStart"/>
            <w:r w:rsidRPr="00A758AA">
              <w:t>Гребенкина</w:t>
            </w:r>
            <w:proofErr w:type="spellEnd"/>
            <w:r w:rsidRPr="00A758AA">
              <w:t xml:space="preserve"> Елена Анатольевна,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3</w:t>
            </w:r>
          </w:p>
        </w:tc>
      </w:tr>
      <w:tr w:rsidR="00FE0E36" w:rsidRPr="00A758AA" w:rsidTr="00881123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>
              <w:t>Ерёменко Мария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>
              <w:t>«На посту»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3E6BD4" w:rsidRDefault="00FE0E36" w:rsidP="0063512F">
            <w:pPr>
              <w:jc w:val="center"/>
            </w:pPr>
            <w:r w:rsidRPr="003E6BD4">
              <w:t xml:space="preserve">ОГБОУ </w:t>
            </w:r>
          </w:p>
          <w:p w:rsidR="00FE0E36" w:rsidRPr="003E6BD4" w:rsidRDefault="00FE0E36" w:rsidP="0063512F">
            <w:pPr>
              <w:jc w:val="center"/>
            </w:pPr>
            <w:r w:rsidRPr="003E6BD4">
              <w:t xml:space="preserve">«СОШ №20 с УИОП </w:t>
            </w:r>
          </w:p>
          <w:p w:rsidR="00FE0E36" w:rsidRPr="00A758AA" w:rsidRDefault="00FE0E36" w:rsidP="0063512F">
            <w:pPr>
              <w:jc w:val="center"/>
            </w:pPr>
            <w:r w:rsidRPr="003E6BD4">
              <w:t>г. Старого Оскола»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roofErr w:type="spellStart"/>
            <w:r>
              <w:t>Кривовица</w:t>
            </w:r>
            <w:proofErr w:type="spellEnd"/>
            <w:r>
              <w:t xml:space="preserve"> Ольга Николаевна, </w:t>
            </w:r>
            <w:r w:rsidRPr="005842A1">
              <w:t>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9C12A2" w:rsidRDefault="00FE0E36" w:rsidP="0063512F">
            <w:pPr>
              <w:jc w:val="center"/>
            </w:pPr>
            <w:r w:rsidRPr="009C12A2">
              <w:t>3</w:t>
            </w:r>
          </w:p>
        </w:tc>
      </w:tr>
      <w:tr w:rsidR="00FE0E36" w:rsidRPr="00A758AA" w:rsidTr="00881123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roofErr w:type="spellStart"/>
            <w:r w:rsidRPr="00A758AA">
              <w:t>Неполайнен</w:t>
            </w:r>
            <w:proofErr w:type="spellEnd"/>
            <w:r w:rsidRPr="00A758AA">
              <w:t xml:space="preserve"> Артём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«Всегда на посту»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Pr>
              <w:jc w:val="center"/>
            </w:pPr>
            <w:r w:rsidRPr="00A758AA">
              <w:t xml:space="preserve">МБОУ </w:t>
            </w:r>
            <w:r w:rsidRPr="00A758AA">
              <w:br/>
              <w:t>«СОШ №6»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roofErr w:type="spellStart"/>
            <w:r w:rsidRPr="00A758AA">
              <w:t>Жильникова</w:t>
            </w:r>
            <w:proofErr w:type="spellEnd"/>
            <w:r w:rsidRPr="00A758AA">
              <w:t xml:space="preserve"> Жанна Андреевна,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 w:rsidRPr="009C12A2">
              <w:t>3</w:t>
            </w:r>
          </w:p>
        </w:tc>
      </w:tr>
      <w:tr w:rsidR="00FE0E36" w:rsidRPr="00A758AA" w:rsidTr="00881123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Федорова Анна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«Безопасный переход»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Pr>
              <w:jc w:val="center"/>
            </w:pPr>
            <w:r w:rsidRPr="00A758AA">
              <w:t xml:space="preserve">ОГБОУ </w:t>
            </w:r>
          </w:p>
          <w:p w:rsidR="00FE0E36" w:rsidRPr="00A758AA" w:rsidRDefault="00FE0E36" w:rsidP="0063512F">
            <w:pPr>
              <w:jc w:val="center"/>
            </w:pPr>
            <w:r w:rsidRPr="00A758AA">
              <w:t xml:space="preserve">«СОШ №20 с УИОП </w:t>
            </w:r>
            <w:r w:rsidRPr="00A758AA">
              <w:br/>
              <w:t>г. Старого Оскола»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 xml:space="preserve">Игумнова Татьяна Михайловна, </w:t>
            </w:r>
            <w:r w:rsidRPr="009C12A2">
              <w:t>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 w:rsidRPr="009C12A2">
              <w:t>3</w:t>
            </w:r>
          </w:p>
        </w:tc>
      </w:tr>
      <w:tr w:rsidR="00FE0E36" w:rsidRPr="00A758AA" w:rsidTr="00881123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Юшманов Лев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«Следим за порядком»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Pr>
              <w:jc w:val="center"/>
            </w:pPr>
            <w:r w:rsidRPr="00A758AA">
              <w:t>МАОУ «СОШ №24</w:t>
            </w:r>
          </w:p>
          <w:p w:rsidR="00FE0E36" w:rsidRPr="00A758AA" w:rsidRDefault="00FE0E36" w:rsidP="0063512F">
            <w:pPr>
              <w:jc w:val="center"/>
            </w:pPr>
            <w:r w:rsidRPr="00A758AA">
              <w:t xml:space="preserve">с УИОП имени </w:t>
            </w:r>
          </w:p>
          <w:p w:rsidR="00FE0E36" w:rsidRPr="00A758AA" w:rsidRDefault="00FE0E36" w:rsidP="0063512F">
            <w:pPr>
              <w:jc w:val="center"/>
            </w:pPr>
            <w:r w:rsidRPr="00A758AA">
              <w:lastRenderedPageBreak/>
              <w:t>С.П. Тимофеева»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lastRenderedPageBreak/>
              <w:t>Бабкина Ирина Павловна,</w:t>
            </w:r>
          </w:p>
          <w:p w:rsidR="00FE0E36" w:rsidRPr="00A758AA" w:rsidRDefault="00FE0E36" w:rsidP="0063512F">
            <w:r w:rsidRPr="00A758AA">
              <w:t>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 w:rsidRPr="009C12A2">
              <w:t>3</w:t>
            </w:r>
          </w:p>
        </w:tc>
      </w:tr>
      <w:tr w:rsidR="00FE0E36" w:rsidRPr="00A758AA" w:rsidTr="00881123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Головачева София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«Ваша служба и опасна и трудна...»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Pr>
              <w:jc w:val="center"/>
            </w:pPr>
            <w:r w:rsidRPr="00A758AA">
              <w:t xml:space="preserve">МБОУ </w:t>
            </w:r>
            <w:r w:rsidRPr="00A758AA">
              <w:br/>
              <w:t>«СОШ №6»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881123">
            <w:pPr>
              <w:ind w:hanging="132"/>
            </w:pPr>
            <w:r w:rsidRPr="00A758AA">
              <w:t xml:space="preserve">Ковалева </w:t>
            </w:r>
            <w:r>
              <w:t xml:space="preserve">Валентина </w:t>
            </w:r>
            <w:r w:rsidRPr="00A758AA">
              <w:t>Михайловна,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 w:rsidRPr="009C12A2">
              <w:t>участник</w:t>
            </w:r>
          </w:p>
        </w:tc>
      </w:tr>
      <w:tr w:rsidR="00FE0E36" w:rsidRPr="00A758AA" w:rsidTr="00881123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roofErr w:type="spellStart"/>
            <w:r w:rsidRPr="00A758AA">
              <w:t>Чепелев</w:t>
            </w:r>
            <w:proofErr w:type="spellEnd"/>
            <w:r w:rsidRPr="00A758AA">
              <w:t xml:space="preserve"> Иван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«Полиция граждан страны защитит!»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Pr>
              <w:jc w:val="center"/>
            </w:pPr>
            <w:r w:rsidRPr="00A758AA">
              <w:t xml:space="preserve">МБОУ </w:t>
            </w:r>
          </w:p>
          <w:p w:rsidR="00FE0E36" w:rsidRPr="00A758AA" w:rsidRDefault="00FE0E36" w:rsidP="0063512F">
            <w:pPr>
              <w:jc w:val="center"/>
            </w:pPr>
            <w:r w:rsidRPr="00A758AA">
              <w:t>«СОШ №34»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roofErr w:type="spellStart"/>
            <w:r w:rsidRPr="00A758AA">
              <w:t>Бахнева</w:t>
            </w:r>
            <w:proofErr w:type="spellEnd"/>
            <w:r w:rsidRPr="00A758AA">
              <w:t xml:space="preserve"> Светлана Александровна,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 w:rsidRPr="009C12A2">
              <w:t>участник</w:t>
            </w:r>
          </w:p>
        </w:tc>
      </w:tr>
      <w:tr w:rsidR="00FE0E36" w:rsidRPr="00A758AA" w:rsidTr="00881123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Default="00FE0E36" w:rsidP="0063512F">
            <w:proofErr w:type="spellStart"/>
            <w:r>
              <w:t>Шеванов</w:t>
            </w:r>
            <w:proofErr w:type="spellEnd"/>
            <w:r>
              <w:t xml:space="preserve"> Дмитрий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>
              <w:t>«Наша служба и опасна, и трудна»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Pr>
              <w:jc w:val="center"/>
            </w:pPr>
            <w:r w:rsidRPr="00A758AA">
              <w:t xml:space="preserve">МБОУ </w:t>
            </w:r>
          </w:p>
          <w:p w:rsidR="00FE0E36" w:rsidRPr="00A758AA" w:rsidRDefault="00FE0E36" w:rsidP="0063512F">
            <w:pPr>
              <w:jc w:val="center"/>
            </w:pPr>
            <w:r w:rsidRPr="00A758AA">
              <w:t>«СОШ №34»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>
              <w:t>Павлова Нина Михайловна</w:t>
            </w:r>
            <w:r w:rsidRPr="00A758AA">
              <w:t>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Default="00FE0E36" w:rsidP="0063512F">
            <w:pPr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Default="00FE0E36" w:rsidP="0063512F">
            <w:pPr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Default="00FE0E36" w:rsidP="0063512F">
            <w:pPr>
              <w:jc w:val="center"/>
            </w:pPr>
            <w:r>
              <w:t>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Default="00FE0E36" w:rsidP="0063512F">
            <w:pPr>
              <w:jc w:val="center"/>
            </w:pPr>
            <w:r w:rsidRPr="009C12A2">
              <w:t>участник</w:t>
            </w:r>
          </w:p>
        </w:tc>
      </w:tr>
      <w:tr w:rsidR="00FE0E36" w:rsidRPr="00A758AA" w:rsidTr="00881123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Default="00FE0E36" w:rsidP="0063512F">
            <w:proofErr w:type="spellStart"/>
            <w:r>
              <w:t>Шельдяева</w:t>
            </w:r>
            <w:proofErr w:type="spellEnd"/>
            <w:r>
              <w:t xml:space="preserve"> Виктория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>
              <w:t>«Всегда на страже»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Pr>
              <w:jc w:val="center"/>
            </w:pPr>
            <w:r w:rsidRPr="00A758AA">
              <w:t xml:space="preserve">МБОУ «СОШ №5 </w:t>
            </w:r>
            <w:r w:rsidRPr="00A758AA">
              <w:br/>
              <w:t>с УИОП»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roofErr w:type="spellStart"/>
            <w:r>
              <w:t>Алыева</w:t>
            </w:r>
            <w:proofErr w:type="spellEnd"/>
            <w:r>
              <w:t xml:space="preserve"> Наталья Николаевна</w:t>
            </w:r>
            <w:r w:rsidRPr="00CB4CC6">
              <w:t>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Default="00FE0E36" w:rsidP="0063512F">
            <w:pPr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Default="00FE0E36" w:rsidP="0063512F">
            <w:pPr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Default="00FE0E36" w:rsidP="0063512F">
            <w:pPr>
              <w:jc w:val="center"/>
            </w:pPr>
            <w:r>
              <w:t>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Default="00FE0E36" w:rsidP="0063512F">
            <w:pPr>
              <w:jc w:val="center"/>
            </w:pPr>
            <w:r w:rsidRPr="009C12A2">
              <w:t>участник</w:t>
            </w:r>
          </w:p>
        </w:tc>
      </w:tr>
      <w:tr w:rsidR="00FE0E36" w:rsidRPr="00A758AA" w:rsidTr="00881123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Журавлёв Артём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«Полицейский в форме»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Pr>
              <w:jc w:val="center"/>
            </w:pPr>
            <w:r w:rsidRPr="00A758AA">
              <w:t xml:space="preserve">МБОУ </w:t>
            </w:r>
            <w:r w:rsidRPr="00A758AA">
              <w:br/>
              <w:t>«СОШ №36»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Ткаченко Олеся Владимировна, учитель иностранного языка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17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9C12A2" w:rsidRDefault="00FE0E36" w:rsidP="0063512F">
            <w:pPr>
              <w:jc w:val="center"/>
            </w:pPr>
            <w:r w:rsidRPr="009C12A2">
              <w:t>участник</w:t>
            </w:r>
          </w:p>
        </w:tc>
      </w:tr>
      <w:tr w:rsidR="00FE0E36" w:rsidRPr="00A758AA" w:rsidTr="0063512F">
        <w:tc>
          <w:tcPr>
            <w:tcW w:w="158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0E36" w:rsidRPr="00A758AA" w:rsidRDefault="00FE0E36" w:rsidP="0063512F">
            <w:pPr>
              <w:ind w:left="173"/>
              <w:contextualSpacing/>
              <w:jc w:val="center"/>
            </w:pPr>
            <w:r w:rsidRPr="00A758AA">
              <w:rPr>
                <w:b/>
                <w:i/>
                <w:iCs/>
              </w:rPr>
              <w:t>Возрастная категория 10-12 лет</w:t>
            </w:r>
          </w:p>
        </w:tc>
      </w:tr>
      <w:tr w:rsidR="00FE0E36" w:rsidRPr="00A758AA" w:rsidTr="00881123">
        <w:trPr>
          <w:trHeight w:val="5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Шерстюк Вероника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«Из жизни полицейского»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Pr>
              <w:jc w:val="center"/>
            </w:pPr>
            <w:r w:rsidRPr="00A758AA">
              <w:t>МБУ ДО</w:t>
            </w:r>
            <w:r w:rsidRPr="00A758AA">
              <w:br/>
              <w:t>«Ц</w:t>
            </w:r>
            <w:proofErr w:type="gramStart"/>
            <w:r w:rsidRPr="00A758AA">
              <w:t>Д(</w:t>
            </w:r>
            <w:proofErr w:type="gramEnd"/>
            <w:r w:rsidRPr="00A758AA">
              <w:t>Ю)ТТ №2»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Афанасьева Алёна Игоревна, педагог дополнительного образования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 w:rsidRPr="009C12A2">
              <w:t>1</w:t>
            </w:r>
          </w:p>
        </w:tc>
      </w:tr>
      <w:tr w:rsidR="00FE0E36" w:rsidRPr="00A758AA" w:rsidTr="00881123">
        <w:trPr>
          <w:trHeight w:val="5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Бойко Василиса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Pr>
              <w:ind w:right="-105"/>
            </w:pPr>
            <w:r w:rsidRPr="00A758AA">
              <w:t>«Пресс-центр МВД»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Pr>
              <w:jc w:val="center"/>
            </w:pPr>
            <w:r w:rsidRPr="00A758AA">
              <w:t xml:space="preserve">МБУДО </w:t>
            </w:r>
            <w:r w:rsidRPr="00A758AA">
              <w:br/>
              <w:t>«Ц</w:t>
            </w:r>
            <w:proofErr w:type="gramStart"/>
            <w:r w:rsidRPr="00A758AA">
              <w:t>Д(</w:t>
            </w:r>
            <w:proofErr w:type="gramEnd"/>
            <w:r w:rsidRPr="00A758AA">
              <w:t>Ю)ТТ №2»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roofErr w:type="spellStart"/>
            <w:r w:rsidRPr="00A758AA">
              <w:t>Канюкова</w:t>
            </w:r>
            <w:proofErr w:type="spellEnd"/>
            <w:r w:rsidRPr="00A758AA">
              <w:t xml:space="preserve"> Анастасия Викторовна, педагог дополнительного образования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 w:rsidRPr="009C12A2">
              <w:t>1</w:t>
            </w:r>
          </w:p>
        </w:tc>
      </w:tr>
      <w:tr w:rsidR="00FE0E36" w:rsidRPr="00A758AA" w:rsidTr="00881123">
        <w:trPr>
          <w:trHeight w:val="5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Гончарова Анна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«Задержание разбойника»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Pr>
              <w:jc w:val="center"/>
            </w:pPr>
            <w:r w:rsidRPr="00A758AA">
              <w:t xml:space="preserve">МБОУ </w:t>
            </w:r>
            <w:r w:rsidRPr="00A758AA">
              <w:br/>
              <w:t>«Гимназия №18»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Проскурина Инна Ивановна,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 w:rsidRPr="009C12A2">
              <w:t>1</w:t>
            </w:r>
          </w:p>
        </w:tc>
      </w:tr>
      <w:tr w:rsidR="00FE0E36" w:rsidRPr="00A758AA" w:rsidTr="00881123">
        <w:trPr>
          <w:trHeight w:val="5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roofErr w:type="spellStart"/>
            <w:r w:rsidRPr="00A758AA">
              <w:t>Винникова</w:t>
            </w:r>
            <w:proofErr w:type="spellEnd"/>
            <w:r w:rsidRPr="00A758AA">
              <w:t xml:space="preserve"> Вероника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«Служу России»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Default="00FE0E36" w:rsidP="0063512F">
            <w:pPr>
              <w:jc w:val="center"/>
            </w:pPr>
            <w:r w:rsidRPr="00A758AA">
              <w:t>МБОУ «СОШ №12</w:t>
            </w:r>
          </w:p>
          <w:p w:rsidR="00FE0E36" w:rsidRPr="00A758AA" w:rsidRDefault="00FE0E36" w:rsidP="0063512F">
            <w:pPr>
              <w:jc w:val="center"/>
            </w:pPr>
            <w:r w:rsidRPr="00A758AA">
              <w:t xml:space="preserve"> с УИОП»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roofErr w:type="spellStart"/>
            <w:r w:rsidRPr="00A758AA">
              <w:t>Латорцева</w:t>
            </w:r>
            <w:proofErr w:type="spellEnd"/>
            <w:r w:rsidRPr="00A758AA">
              <w:t xml:space="preserve"> Инна Викторовна,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 w:rsidRPr="009C12A2">
              <w:t>2</w:t>
            </w:r>
          </w:p>
        </w:tc>
      </w:tr>
      <w:tr w:rsidR="00FE0E36" w:rsidRPr="00A758AA" w:rsidTr="00881123">
        <w:trPr>
          <w:trHeight w:val="5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E706C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E706CA" w:rsidRDefault="00FE0E36" w:rsidP="0063512F">
            <w:proofErr w:type="spellStart"/>
            <w:r w:rsidRPr="00E706CA">
              <w:t>Вороно</w:t>
            </w:r>
            <w:proofErr w:type="spellEnd"/>
            <w:r w:rsidRPr="00E706CA">
              <w:t xml:space="preserve"> Дарья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E706CA" w:rsidRDefault="00FE0E36" w:rsidP="0063512F">
            <w:r w:rsidRPr="00E706CA">
              <w:t>«Дядя Степа»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E706CA" w:rsidRDefault="00FE0E36" w:rsidP="0063512F">
            <w:pPr>
              <w:jc w:val="center"/>
            </w:pPr>
            <w:r w:rsidRPr="00E706CA">
              <w:t xml:space="preserve">МБОУ </w:t>
            </w:r>
          </w:p>
          <w:p w:rsidR="00FE0E36" w:rsidRPr="00E706CA" w:rsidRDefault="00FE0E36" w:rsidP="0063512F">
            <w:pPr>
              <w:jc w:val="center"/>
            </w:pPr>
            <w:r w:rsidRPr="00E706CA">
              <w:t>«ООШ №2»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E706CA" w:rsidRDefault="00FE0E36" w:rsidP="0063512F">
            <w:proofErr w:type="spellStart"/>
            <w:r w:rsidRPr="00E706CA">
              <w:t>Карапузова</w:t>
            </w:r>
            <w:proofErr w:type="spellEnd"/>
            <w:r w:rsidRPr="00E706CA">
              <w:t xml:space="preserve"> Елена Юрьевна,</w:t>
            </w:r>
          </w:p>
          <w:p w:rsidR="00FE0E36" w:rsidRPr="00E706CA" w:rsidRDefault="00FE0E36" w:rsidP="0063512F">
            <w:r w:rsidRPr="00E706CA">
              <w:t>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E706CA" w:rsidRDefault="00FE0E36" w:rsidP="0063512F">
            <w:pPr>
              <w:jc w:val="center"/>
            </w:pPr>
            <w:r w:rsidRPr="00E706CA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E706CA" w:rsidRDefault="00FE0E36" w:rsidP="0063512F">
            <w:pPr>
              <w:jc w:val="center"/>
            </w:pPr>
            <w:r w:rsidRPr="00E706CA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E706CA" w:rsidRDefault="00FE0E36" w:rsidP="0063512F">
            <w:pPr>
              <w:jc w:val="center"/>
            </w:pPr>
            <w:r w:rsidRPr="00E706CA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E706CA" w:rsidRDefault="00FE0E36" w:rsidP="0063512F">
            <w:pPr>
              <w:jc w:val="center"/>
            </w:pPr>
            <w:r w:rsidRPr="00E706CA"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E706CA" w:rsidRDefault="00FE0E36" w:rsidP="0063512F">
            <w:pPr>
              <w:jc w:val="center"/>
            </w:pPr>
            <w:r w:rsidRPr="00E706CA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E706CA" w:rsidRDefault="00FE0E36" w:rsidP="0063512F">
            <w:pPr>
              <w:jc w:val="center"/>
            </w:pPr>
            <w:r w:rsidRPr="00E706CA">
              <w:t>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D554BF" w:rsidRDefault="00FE0E36" w:rsidP="0063512F">
            <w:pPr>
              <w:jc w:val="center"/>
            </w:pPr>
            <w:r w:rsidRPr="00E706CA">
              <w:t>2</w:t>
            </w:r>
          </w:p>
        </w:tc>
      </w:tr>
      <w:tr w:rsidR="00FE0E36" w:rsidRPr="00A758AA" w:rsidTr="00881123">
        <w:trPr>
          <w:trHeight w:val="5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E706C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E706CA" w:rsidRDefault="00FE0E36" w:rsidP="0063512F">
            <w:proofErr w:type="spellStart"/>
            <w:r w:rsidRPr="00174667">
              <w:t>Матюшевская</w:t>
            </w:r>
            <w:proofErr w:type="spellEnd"/>
            <w:r w:rsidRPr="00174667">
              <w:t xml:space="preserve"> Анна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E706CA" w:rsidRDefault="00FE0E36" w:rsidP="0063512F">
            <w:r>
              <w:t>«Участковый на посту»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6146E1" w:rsidRDefault="00FE0E36" w:rsidP="00093E7E">
            <w:pPr>
              <w:jc w:val="center"/>
            </w:pPr>
            <w:r w:rsidRPr="006146E1">
              <w:t xml:space="preserve">МАОУ «ОК </w:t>
            </w:r>
          </w:p>
          <w:p w:rsidR="00FE0E36" w:rsidRPr="00E706CA" w:rsidRDefault="00FE0E36" w:rsidP="0063512F">
            <w:pPr>
              <w:jc w:val="center"/>
            </w:pPr>
            <w:r w:rsidRPr="006146E1">
              <w:t>«Лицей №3» имени С.П. Угаровой»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E706CA" w:rsidRDefault="00FE0E36" w:rsidP="0063512F">
            <w:proofErr w:type="spellStart"/>
            <w:r w:rsidRPr="00777157">
              <w:t>Объедкова</w:t>
            </w:r>
            <w:proofErr w:type="spellEnd"/>
            <w:r w:rsidRPr="00777157">
              <w:t xml:space="preserve"> Яна Александровн</w:t>
            </w:r>
            <w:r>
              <w:t>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E706CA" w:rsidRDefault="00FE0E36" w:rsidP="0063512F">
            <w:pPr>
              <w:jc w:val="center"/>
            </w:pPr>
            <w:r w:rsidRPr="00E706CA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E706CA" w:rsidRDefault="00FE0E36" w:rsidP="0063512F">
            <w:pPr>
              <w:jc w:val="center"/>
            </w:pPr>
            <w:r w:rsidRPr="00E706CA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E706CA" w:rsidRDefault="00FE0E36" w:rsidP="0063512F">
            <w:pPr>
              <w:jc w:val="center"/>
            </w:pPr>
            <w:r w:rsidRPr="00E706CA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E706CA" w:rsidRDefault="00FE0E36" w:rsidP="0063512F">
            <w:pPr>
              <w:jc w:val="center"/>
            </w:pPr>
            <w:r w:rsidRPr="00E706CA"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E706CA" w:rsidRDefault="00FE0E36" w:rsidP="0063512F">
            <w:pPr>
              <w:jc w:val="center"/>
            </w:pPr>
            <w:r w:rsidRPr="00E706CA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E706CA" w:rsidRDefault="00FE0E36" w:rsidP="0063512F">
            <w:pPr>
              <w:jc w:val="center"/>
            </w:pPr>
            <w:r w:rsidRPr="00E706CA">
              <w:t>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E706CA" w:rsidRDefault="00FE0E36" w:rsidP="0063512F">
            <w:pPr>
              <w:jc w:val="center"/>
            </w:pPr>
            <w:r w:rsidRPr="00E706CA">
              <w:t>2</w:t>
            </w:r>
          </w:p>
        </w:tc>
      </w:tr>
      <w:tr w:rsidR="00FE0E36" w:rsidRPr="00E706CA" w:rsidTr="00881123">
        <w:trPr>
          <w:trHeight w:val="5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E706CA" w:rsidRDefault="00FE0E36" w:rsidP="0063512F">
            <w:r w:rsidRPr="00E706CA">
              <w:t>Федотова Полина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E706CA" w:rsidRDefault="00FE0E36" w:rsidP="0063512F">
            <w:r w:rsidRPr="00E706CA">
              <w:t>«Участковый всегда рядом»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E706CA" w:rsidRDefault="00FE0E36" w:rsidP="0063512F">
            <w:pPr>
              <w:jc w:val="center"/>
            </w:pPr>
            <w:r w:rsidRPr="00E706CA">
              <w:t xml:space="preserve">МАОУ </w:t>
            </w:r>
          </w:p>
          <w:p w:rsidR="00FE0E36" w:rsidRPr="00E706CA" w:rsidRDefault="00FE0E36" w:rsidP="0063512F">
            <w:pPr>
              <w:jc w:val="center"/>
            </w:pPr>
            <w:r w:rsidRPr="00E706CA">
              <w:t>«СОШ №40»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E706CA" w:rsidRDefault="00FE0E36" w:rsidP="0063512F">
            <w:r w:rsidRPr="00E706CA">
              <w:t>Ефимова Светлана Николаевна,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E706CA" w:rsidRDefault="00FE0E36" w:rsidP="0063512F">
            <w:pPr>
              <w:jc w:val="center"/>
            </w:pPr>
            <w:r w:rsidRPr="00E706CA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E706CA" w:rsidRDefault="00FE0E36" w:rsidP="0063512F">
            <w:pPr>
              <w:jc w:val="center"/>
            </w:pPr>
            <w:r w:rsidRPr="00E706CA"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E706CA" w:rsidRDefault="00FE0E36" w:rsidP="0063512F">
            <w:pPr>
              <w:jc w:val="center"/>
            </w:pPr>
            <w:r w:rsidRPr="00E706CA"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E706CA" w:rsidRDefault="00FE0E36" w:rsidP="0063512F">
            <w:pPr>
              <w:jc w:val="center"/>
            </w:pPr>
            <w:r w:rsidRPr="00E706CA"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E706CA" w:rsidRDefault="00FE0E36" w:rsidP="0063512F">
            <w:pPr>
              <w:jc w:val="center"/>
            </w:pPr>
            <w:r w:rsidRPr="00E706CA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E706CA" w:rsidRDefault="00FE0E36" w:rsidP="0063512F">
            <w:pPr>
              <w:jc w:val="center"/>
            </w:pPr>
            <w:r w:rsidRPr="00E706CA">
              <w:t>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E706CA" w:rsidRDefault="00FE0E36" w:rsidP="0063512F">
            <w:pPr>
              <w:jc w:val="center"/>
            </w:pPr>
            <w:r w:rsidRPr="00E706CA">
              <w:t>2</w:t>
            </w:r>
          </w:p>
        </w:tc>
      </w:tr>
      <w:tr w:rsidR="00FE0E36" w:rsidRPr="00A758AA" w:rsidTr="00881123">
        <w:trPr>
          <w:trHeight w:val="5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roofErr w:type="spellStart"/>
            <w:r w:rsidRPr="00A758AA">
              <w:t>Головашова</w:t>
            </w:r>
            <w:proofErr w:type="spellEnd"/>
            <w:r w:rsidRPr="00A758AA">
              <w:t xml:space="preserve"> София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«На службе государству»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Pr>
              <w:jc w:val="center"/>
            </w:pPr>
            <w:r w:rsidRPr="00A758AA">
              <w:t xml:space="preserve">МБУДО </w:t>
            </w:r>
            <w:r w:rsidRPr="00A758AA">
              <w:br/>
              <w:t>«Ц</w:t>
            </w:r>
            <w:proofErr w:type="gramStart"/>
            <w:r w:rsidRPr="00A758AA">
              <w:t>Д(</w:t>
            </w:r>
            <w:proofErr w:type="gramEnd"/>
            <w:r w:rsidRPr="00A758AA">
              <w:t>Ю)ТТ №2»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roofErr w:type="spellStart"/>
            <w:r w:rsidRPr="00A758AA">
              <w:t>Канюкова</w:t>
            </w:r>
            <w:proofErr w:type="spellEnd"/>
            <w:r w:rsidRPr="00A758AA">
              <w:t xml:space="preserve"> Анастасия Викторовна, педагог дополнительного образования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 w:rsidRPr="009C12A2">
              <w:t>2</w:t>
            </w:r>
          </w:p>
        </w:tc>
      </w:tr>
      <w:tr w:rsidR="00FE0E36" w:rsidRPr="00A758AA" w:rsidTr="00881123">
        <w:trPr>
          <w:trHeight w:val="5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roofErr w:type="spellStart"/>
            <w:r w:rsidRPr="00A758AA">
              <w:t>Воронюк</w:t>
            </w:r>
            <w:proofErr w:type="spellEnd"/>
            <w:r w:rsidRPr="00A758AA">
              <w:t xml:space="preserve"> Кристина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«Всегда на страже»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Pr>
              <w:jc w:val="center"/>
            </w:pPr>
            <w:r w:rsidRPr="00A758AA">
              <w:t xml:space="preserve">МБОУ «СОШ №28 </w:t>
            </w:r>
          </w:p>
          <w:p w:rsidR="00FE0E36" w:rsidRPr="00A758AA" w:rsidRDefault="00FE0E36" w:rsidP="0063512F">
            <w:pPr>
              <w:jc w:val="center"/>
            </w:pPr>
            <w:r w:rsidRPr="00A758AA">
              <w:t xml:space="preserve">с УИОП имени </w:t>
            </w:r>
          </w:p>
          <w:p w:rsidR="00FE0E36" w:rsidRPr="00A758AA" w:rsidRDefault="00FE0E36" w:rsidP="0063512F">
            <w:pPr>
              <w:jc w:val="center"/>
            </w:pPr>
            <w:r w:rsidRPr="00A758AA">
              <w:t>А.А. Угарова»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Соколов Вячеслав Викторович</w:t>
            </w:r>
            <w:r>
              <w:t>, педагог дополнительного образования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 w:rsidRPr="009C12A2">
              <w:t>3</w:t>
            </w:r>
          </w:p>
        </w:tc>
      </w:tr>
      <w:tr w:rsidR="00FE0E36" w:rsidRPr="00A758AA" w:rsidTr="00881123">
        <w:trPr>
          <w:trHeight w:val="5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4C3C52">
              <w:t>Попова Марина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>
              <w:t>«На службе людям»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6146E1" w:rsidRDefault="00FE0E36" w:rsidP="00093E7E">
            <w:pPr>
              <w:jc w:val="center"/>
            </w:pPr>
            <w:r w:rsidRPr="006146E1">
              <w:t xml:space="preserve">МАОУ «ОК </w:t>
            </w:r>
          </w:p>
          <w:p w:rsidR="00FE0E36" w:rsidRPr="00A758AA" w:rsidRDefault="00FE0E36" w:rsidP="0063512F">
            <w:pPr>
              <w:jc w:val="center"/>
            </w:pPr>
            <w:r w:rsidRPr="006146E1">
              <w:t>«Лицей №3» имени С.П. Угаровой»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roofErr w:type="spellStart"/>
            <w:r w:rsidRPr="00777157">
              <w:t>Объедкова</w:t>
            </w:r>
            <w:proofErr w:type="spellEnd"/>
            <w:r w:rsidRPr="00777157">
              <w:t xml:space="preserve"> Яна Александровн</w:t>
            </w:r>
            <w:r>
              <w:t>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Default="00FE0E36" w:rsidP="0063512F">
            <w:pPr>
              <w:jc w:val="center"/>
            </w:pPr>
            <w:r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9C12A2" w:rsidRDefault="00FE0E36" w:rsidP="0063512F">
            <w:pPr>
              <w:jc w:val="center"/>
            </w:pPr>
            <w:r w:rsidRPr="009C12A2">
              <w:t>3</w:t>
            </w:r>
          </w:p>
        </w:tc>
      </w:tr>
      <w:tr w:rsidR="00FE0E36" w:rsidRPr="00A758AA" w:rsidTr="00881123">
        <w:trPr>
          <w:trHeight w:val="5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Сорокин Артем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 xml:space="preserve">«Главный на </w:t>
            </w:r>
            <w:proofErr w:type="gramStart"/>
            <w:r w:rsidRPr="00A758AA">
              <w:t>дороге-инспектор</w:t>
            </w:r>
            <w:proofErr w:type="gramEnd"/>
            <w:r w:rsidRPr="00A758AA">
              <w:t xml:space="preserve"> ГИБДД!»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Pr>
              <w:jc w:val="center"/>
            </w:pPr>
            <w:r w:rsidRPr="00A758AA">
              <w:t xml:space="preserve">МБОУ «СОШ №5 </w:t>
            </w:r>
            <w:r w:rsidRPr="00A758AA">
              <w:br/>
              <w:t>с УИОП»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Романова Елена Владимировна, учитель</w:t>
            </w:r>
            <w:r>
              <w:t xml:space="preserve"> технологии, </w:t>
            </w:r>
            <w:r w:rsidRPr="00A758AA">
              <w:t>изобразительного искусства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 w:rsidRPr="009C12A2">
              <w:t>3</w:t>
            </w:r>
          </w:p>
        </w:tc>
      </w:tr>
      <w:tr w:rsidR="00FE0E36" w:rsidRPr="00A758AA" w:rsidTr="00881123">
        <w:trPr>
          <w:trHeight w:val="5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Оболенский Кирилл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«</w:t>
            </w:r>
            <w:r>
              <w:t>Всегда на посту»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Default="00FE0E36" w:rsidP="0063512F">
            <w:pPr>
              <w:jc w:val="center"/>
            </w:pPr>
            <w:r w:rsidRPr="00A758AA">
              <w:t>МБОУ «СОШ №12</w:t>
            </w:r>
          </w:p>
          <w:p w:rsidR="00FE0E36" w:rsidRPr="00A758AA" w:rsidRDefault="00FE0E36" w:rsidP="0063512F">
            <w:pPr>
              <w:jc w:val="center"/>
            </w:pPr>
            <w:r w:rsidRPr="00A758AA">
              <w:t xml:space="preserve"> с УИОП»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Гончарова Алла Викторовна,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9C12A2" w:rsidRDefault="00FE0E36" w:rsidP="0063512F">
            <w:pPr>
              <w:jc w:val="center"/>
            </w:pPr>
            <w:r w:rsidRPr="009C12A2">
              <w:t>участник</w:t>
            </w:r>
          </w:p>
        </w:tc>
      </w:tr>
      <w:tr w:rsidR="00FE0E36" w:rsidRPr="00A758AA" w:rsidTr="00881123">
        <w:trPr>
          <w:trHeight w:val="5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Петухова Надежда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«Полицейский и его друг»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Pr>
              <w:jc w:val="center"/>
            </w:pPr>
            <w:r w:rsidRPr="00A758AA">
              <w:t xml:space="preserve">ОГБОУ </w:t>
            </w:r>
          </w:p>
          <w:p w:rsidR="00FE0E36" w:rsidRPr="00A758AA" w:rsidRDefault="00FE0E36" w:rsidP="0063512F">
            <w:pPr>
              <w:jc w:val="center"/>
            </w:pPr>
            <w:r w:rsidRPr="00A758AA">
              <w:t xml:space="preserve">«СОШ №20 с УИОП </w:t>
            </w:r>
          </w:p>
          <w:p w:rsidR="00FE0E36" w:rsidRPr="00A758AA" w:rsidRDefault="00FE0E36" w:rsidP="0063512F">
            <w:pPr>
              <w:jc w:val="center"/>
            </w:pPr>
            <w:r w:rsidRPr="00A758AA">
              <w:t>г. Старого Оскола»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roofErr w:type="spellStart"/>
            <w:r w:rsidRPr="00A758AA">
              <w:t>Мишустина</w:t>
            </w:r>
            <w:proofErr w:type="spellEnd"/>
            <w:r w:rsidRPr="00A758AA">
              <w:t xml:space="preserve"> Галина Ивановна,</w:t>
            </w:r>
          </w:p>
          <w:p w:rsidR="00FE0E36" w:rsidRPr="00A758AA" w:rsidRDefault="00FE0E36" w:rsidP="0063512F">
            <w:r w:rsidRPr="00A758AA">
              <w:t>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9C12A2" w:rsidRDefault="00FE0E36" w:rsidP="0063512F">
            <w:pPr>
              <w:jc w:val="center"/>
            </w:pPr>
            <w:r w:rsidRPr="009C12A2">
              <w:t>участник</w:t>
            </w:r>
          </w:p>
        </w:tc>
      </w:tr>
      <w:tr w:rsidR="00FE0E36" w:rsidRPr="00A758AA" w:rsidTr="00881123">
        <w:trPr>
          <w:trHeight w:val="5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>
              <w:t>Аленичева Алиса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>
              <w:t>«Юный страж порядка»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370212" w:rsidRDefault="00FE0E36" w:rsidP="0063512F">
            <w:pPr>
              <w:jc w:val="center"/>
            </w:pPr>
            <w:r>
              <w:t xml:space="preserve">МБОУ </w:t>
            </w:r>
          </w:p>
          <w:p w:rsidR="00FE0E36" w:rsidRPr="00A758AA" w:rsidRDefault="00FE0E36" w:rsidP="0063512F">
            <w:pPr>
              <w:jc w:val="center"/>
            </w:pPr>
            <w:r>
              <w:t>«ЦО - СШ №22»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370212" w:rsidRDefault="00FE0E36" w:rsidP="0063512F">
            <w:r>
              <w:t>Ткаченко Ольга Николаевна,</w:t>
            </w:r>
          </w:p>
          <w:p w:rsidR="00FE0E36" w:rsidRPr="00A758AA" w:rsidRDefault="00FE0E36" w:rsidP="0063512F">
            <w:r>
              <w:t>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17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9C12A2" w:rsidRDefault="00FE0E36" w:rsidP="0063512F">
            <w:pPr>
              <w:jc w:val="center"/>
            </w:pPr>
            <w:r w:rsidRPr="009C12A2">
              <w:t>участник</w:t>
            </w:r>
          </w:p>
        </w:tc>
      </w:tr>
      <w:tr w:rsidR="00FE0E36" w:rsidRPr="00A758AA" w:rsidTr="00881123">
        <w:trPr>
          <w:trHeight w:val="5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proofErr w:type="spellStart"/>
            <w:r w:rsidRPr="00A758AA">
              <w:t>Луканюк</w:t>
            </w:r>
            <w:proofErr w:type="spellEnd"/>
            <w:r w:rsidRPr="00A758AA">
              <w:t xml:space="preserve"> Илья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«</w:t>
            </w:r>
            <w:r>
              <w:t>Фуражка и жезл регулировщика</w:t>
            </w:r>
            <w:r w:rsidRPr="00A758AA">
              <w:t>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Default="00FE0E36" w:rsidP="0063512F">
            <w:pPr>
              <w:jc w:val="center"/>
            </w:pPr>
            <w:r w:rsidRPr="00A758AA">
              <w:t>МБОУ «СОШ №12</w:t>
            </w:r>
          </w:p>
          <w:p w:rsidR="00FE0E36" w:rsidRPr="00A758AA" w:rsidRDefault="00FE0E36" w:rsidP="0063512F">
            <w:pPr>
              <w:jc w:val="center"/>
            </w:pPr>
            <w:r w:rsidRPr="00A758AA">
              <w:t xml:space="preserve"> с УИОП»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36" w:rsidRPr="00A758AA" w:rsidRDefault="00FE0E36" w:rsidP="0063512F">
            <w:r w:rsidRPr="00A758AA">
              <w:t>Гончарова Алла Викторовна, учитель начальных классов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A758AA" w:rsidRDefault="00FE0E36" w:rsidP="0063512F">
            <w:pPr>
              <w:jc w:val="center"/>
            </w:pPr>
            <w:r>
              <w:t>17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E36" w:rsidRPr="009C12A2" w:rsidRDefault="00FE0E36" w:rsidP="0063512F">
            <w:pPr>
              <w:jc w:val="center"/>
            </w:pPr>
            <w:r w:rsidRPr="009C12A2">
              <w:t>участник</w:t>
            </w:r>
          </w:p>
        </w:tc>
      </w:tr>
      <w:tr w:rsidR="00FE0E36" w:rsidRPr="00A758AA" w:rsidTr="0063512F">
        <w:trPr>
          <w:trHeight w:val="58"/>
        </w:trPr>
        <w:tc>
          <w:tcPr>
            <w:tcW w:w="158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E36" w:rsidRPr="00A758AA" w:rsidRDefault="00FE0E36" w:rsidP="0063512F">
            <w:pPr>
              <w:ind w:left="31"/>
              <w:contextualSpacing/>
              <w:jc w:val="center"/>
              <w:rPr>
                <w:b/>
                <w:i/>
                <w:iCs/>
              </w:rPr>
            </w:pPr>
            <w:r w:rsidRPr="00A758AA">
              <w:rPr>
                <w:b/>
                <w:i/>
                <w:iCs/>
              </w:rPr>
              <w:t>Возрастная категория 13-15 лет</w:t>
            </w:r>
          </w:p>
        </w:tc>
      </w:tr>
      <w:tr w:rsidR="00FE0E36" w:rsidRPr="00940F99" w:rsidTr="00881123">
        <w:trPr>
          <w:trHeight w:val="5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A758AA" w:rsidRDefault="00FE0E36" w:rsidP="0063512F">
            <w:proofErr w:type="spellStart"/>
            <w:r w:rsidRPr="00A758AA">
              <w:t>Пыхтина</w:t>
            </w:r>
            <w:proofErr w:type="spellEnd"/>
            <w:r w:rsidRPr="00A758AA">
              <w:t xml:space="preserve"> Мария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A758AA" w:rsidRDefault="00FE0E36" w:rsidP="0063512F">
            <w:r w:rsidRPr="00A758AA">
              <w:t>«Постовой спешит на помощь»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A758AA" w:rsidRDefault="00FE0E36" w:rsidP="0063512F">
            <w:pPr>
              <w:jc w:val="center"/>
            </w:pPr>
            <w:r w:rsidRPr="00A758AA">
              <w:t xml:space="preserve">МБУ ДО </w:t>
            </w:r>
          </w:p>
          <w:p w:rsidR="00FE0E36" w:rsidRPr="00A758AA" w:rsidRDefault="00FE0E36" w:rsidP="0063512F">
            <w:pPr>
              <w:jc w:val="center"/>
            </w:pPr>
            <w:r w:rsidRPr="00A758AA">
              <w:t>«Ц</w:t>
            </w:r>
            <w:proofErr w:type="gramStart"/>
            <w:r w:rsidRPr="00A758AA">
              <w:t>Д(</w:t>
            </w:r>
            <w:proofErr w:type="gramEnd"/>
            <w:r w:rsidRPr="00A758AA">
              <w:t>Ю)ТТ №2»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Default="00FE0E36" w:rsidP="0063512F">
            <w:proofErr w:type="spellStart"/>
            <w:r w:rsidRPr="00A758AA">
              <w:t>Светозарова</w:t>
            </w:r>
            <w:proofErr w:type="spellEnd"/>
            <w:r w:rsidRPr="00A758AA">
              <w:t xml:space="preserve"> Елена Анатольевна, педагог дополнительного образования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940F99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940F99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940F99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940F99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940F99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940F99" w:rsidRDefault="00FE0E36" w:rsidP="0063512F">
            <w:pPr>
              <w:jc w:val="center"/>
            </w:pPr>
            <w: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Pr="00940F99" w:rsidRDefault="00FE0E36" w:rsidP="0063512F">
            <w:pPr>
              <w:jc w:val="center"/>
            </w:pPr>
            <w:r>
              <w:t>1</w:t>
            </w:r>
          </w:p>
        </w:tc>
      </w:tr>
      <w:tr w:rsidR="00FE0E36" w:rsidRPr="00940F99" w:rsidTr="00881123">
        <w:trPr>
          <w:trHeight w:val="5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A758AA" w:rsidRDefault="00FE0E36" w:rsidP="00D60CFA">
            <w:pPr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A758AA" w:rsidRDefault="00FE0E36" w:rsidP="0063512F">
            <w:r w:rsidRPr="001611AC">
              <w:t>Селезнева Мария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A758AA" w:rsidRDefault="00FE0E36" w:rsidP="0063512F">
            <w:r>
              <w:t>«На службе России»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A758AA" w:rsidRDefault="00FE0E36" w:rsidP="0063512F">
            <w:pPr>
              <w:jc w:val="center"/>
            </w:pPr>
            <w:r>
              <w:t>МБОУ «СОШ №36»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36" w:rsidRPr="00A758AA" w:rsidRDefault="00FE0E36" w:rsidP="0063512F">
            <w:r w:rsidRPr="004D1C65">
              <w:t>Объедков Сергей Николаевич,</w:t>
            </w:r>
            <w:r>
              <w:t xml:space="preserve"> </w:t>
            </w:r>
            <w:r w:rsidRPr="004D1C65">
              <w:t>учитель физ</w:t>
            </w:r>
            <w:r>
              <w:t xml:space="preserve">ической </w:t>
            </w:r>
            <w:r w:rsidRPr="004D1C65">
              <w:t>культуры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Default="00FE0E36" w:rsidP="0063512F">
            <w:pPr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Default="00FE0E36" w:rsidP="0063512F">
            <w:pPr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Default="00FE0E36" w:rsidP="0063512F">
            <w:pPr>
              <w:jc w:val="center"/>
            </w:pPr>
            <w:r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E36" w:rsidRDefault="00FE0E36" w:rsidP="0063512F">
            <w:pPr>
              <w:jc w:val="center"/>
            </w:pPr>
            <w:r w:rsidRPr="009C12A2">
              <w:t>2</w:t>
            </w:r>
          </w:p>
        </w:tc>
      </w:tr>
    </w:tbl>
    <w:p w:rsidR="00EB0488" w:rsidRDefault="00EB0488" w:rsidP="004A5DF3">
      <w:pPr>
        <w:jc w:val="center"/>
        <w:rPr>
          <w:b/>
          <w:bCs/>
        </w:rPr>
      </w:pPr>
    </w:p>
    <w:p w:rsidR="004A5DF3" w:rsidRDefault="004A5DF3" w:rsidP="004A5DF3">
      <w:pPr>
        <w:jc w:val="center"/>
        <w:rPr>
          <w:b/>
          <w:bCs/>
        </w:rPr>
      </w:pPr>
    </w:p>
    <w:p w:rsidR="00881123" w:rsidRDefault="00881123" w:rsidP="004A5DF3">
      <w:pPr>
        <w:jc w:val="center"/>
        <w:rPr>
          <w:b/>
          <w:bCs/>
        </w:rPr>
      </w:pPr>
    </w:p>
    <w:p w:rsidR="00881123" w:rsidRPr="00DC71C5" w:rsidRDefault="00881123" w:rsidP="00210F3F">
      <w:pPr>
        <w:rPr>
          <w:b/>
          <w:bCs/>
        </w:rPr>
      </w:pPr>
    </w:p>
    <w:tbl>
      <w:tblPr>
        <w:tblStyle w:val="af4"/>
        <w:tblW w:w="15870" w:type="dxa"/>
        <w:tblInd w:w="-431" w:type="dxa"/>
        <w:tblLayout w:type="fixed"/>
        <w:tblLook w:val="04A0"/>
      </w:tblPr>
      <w:tblGrid>
        <w:gridCol w:w="709"/>
        <w:gridCol w:w="1531"/>
        <w:gridCol w:w="2578"/>
        <w:gridCol w:w="2412"/>
        <w:gridCol w:w="3686"/>
        <w:gridCol w:w="567"/>
        <w:gridCol w:w="567"/>
        <w:gridCol w:w="567"/>
        <w:gridCol w:w="567"/>
        <w:gridCol w:w="561"/>
        <w:gridCol w:w="709"/>
        <w:gridCol w:w="1416"/>
      </w:tblGrid>
      <w:tr w:rsidR="002761D8" w:rsidRPr="00BC6318" w:rsidTr="0063512F">
        <w:trPr>
          <w:trHeight w:val="565"/>
        </w:trPr>
        <w:tc>
          <w:tcPr>
            <w:tcW w:w="158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FD21A6" w:rsidRDefault="002761D8" w:rsidP="0063512F">
            <w:pPr>
              <w:jc w:val="center"/>
              <w:rPr>
                <w:b/>
                <w:bCs/>
              </w:rPr>
            </w:pPr>
            <w:r w:rsidRPr="00FD21A6">
              <w:rPr>
                <w:b/>
                <w:bCs/>
              </w:rPr>
              <w:t>Номинация «Один день из жизни полицейского» (IT-творчество)</w:t>
            </w:r>
          </w:p>
        </w:tc>
      </w:tr>
      <w:tr w:rsidR="002761D8" w:rsidRPr="00BC6318" w:rsidTr="00FD7A01">
        <w:trPr>
          <w:trHeight w:val="13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FD21A6" w:rsidRDefault="002761D8" w:rsidP="0063512F">
            <w:pPr>
              <w:rPr>
                <w:b/>
                <w:bCs/>
              </w:rPr>
            </w:pPr>
          </w:p>
          <w:p w:rsidR="002761D8" w:rsidRPr="00FD21A6" w:rsidRDefault="002761D8" w:rsidP="0063512F">
            <w:pPr>
              <w:rPr>
                <w:b/>
                <w:bCs/>
              </w:rPr>
            </w:pPr>
            <w:r w:rsidRPr="00FD21A6">
              <w:rPr>
                <w:b/>
                <w:bCs/>
              </w:rPr>
              <w:t xml:space="preserve">№ </w:t>
            </w:r>
            <w:proofErr w:type="gramStart"/>
            <w:r w:rsidRPr="00FD21A6">
              <w:rPr>
                <w:b/>
                <w:bCs/>
              </w:rPr>
              <w:t>п</w:t>
            </w:r>
            <w:proofErr w:type="gramEnd"/>
            <w:r w:rsidRPr="00FD21A6">
              <w:rPr>
                <w:b/>
                <w:bCs/>
              </w:rPr>
              <w:t>/п</w:t>
            </w:r>
          </w:p>
          <w:p w:rsidR="002761D8" w:rsidRPr="00FD21A6" w:rsidRDefault="002761D8" w:rsidP="0063512F">
            <w:pPr>
              <w:rPr>
                <w:b/>
                <w:bCs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FD21A6" w:rsidRDefault="002761D8" w:rsidP="005B7A2A">
            <w:pPr>
              <w:jc w:val="center"/>
              <w:rPr>
                <w:b/>
                <w:bCs/>
              </w:rPr>
            </w:pPr>
            <w:r w:rsidRPr="00FD21A6">
              <w:rPr>
                <w:b/>
                <w:bCs/>
              </w:rPr>
              <w:t>Ф.И.</w:t>
            </w:r>
          </w:p>
          <w:p w:rsidR="00FD7A01" w:rsidRDefault="00FD7A01" w:rsidP="005B7A2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</w:t>
            </w:r>
            <w:r w:rsidR="002761D8" w:rsidRPr="00FD21A6">
              <w:rPr>
                <w:b/>
                <w:bCs/>
              </w:rPr>
              <w:t>бучающе</w:t>
            </w:r>
            <w:proofErr w:type="spellEnd"/>
          </w:p>
          <w:p w:rsidR="002761D8" w:rsidRPr="00FD21A6" w:rsidRDefault="002761D8" w:rsidP="005B7A2A">
            <w:pPr>
              <w:jc w:val="center"/>
              <w:rPr>
                <w:b/>
                <w:bCs/>
              </w:rPr>
            </w:pPr>
            <w:proofErr w:type="spellStart"/>
            <w:r w:rsidRPr="00FD21A6">
              <w:rPr>
                <w:b/>
                <w:bCs/>
              </w:rPr>
              <w:t>гося</w:t>
            </w:r>
            <w:proofErr w:type="spellEnd"/>
          </w:p>
        </w:tc>
        <w:tc>
          <w:tcPr>
            <w:tcW w:w="2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FD21A6" w:rsidRDefault="002761D8" w:rsidP="005B7A2A">
            <w:pPr>
              <w:jc w:val="center"/>
              <w:rPr>
                <w:b/>
                <w:bCs/>
              </w:rPr>
            </w:pPr>
            <w:r w:rsidRPr="00FD21A6">
              <w:rPr>
                <w:b/>
                <w:bCs/>
              </w:rPr>
              <w:t>Название работы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FD21A6" w:rsidRDefault="002761D8" w:rsidP="005B7A2A">
            <w:pPr>
              <w:jc w:val="center"/>
              <w:rPr>
                <w:b/>
                <w:bCs/>
              </w:rPr>
            </w:pPr>
            <w:r w:rsidRPr="00FD21A6">
              <w:rPr>
                <w:b/>
                <w:bCs/>
              </w:rPr>
              <w:t>Образовательная организация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FD21A6" w:rsidRDefault="002761D8" w:rsidP="005B7A2A">
            <w:pPr>
              <w:jc w:val="center"/>
              <w:rPr>
                <w:b/>
                <w:bCs/>
              </w:rPr>
            </w:pPr>
            <w:r w:rsidRPr="00FD21A6">
              <w:rPr>
                <w:b/>
                <w:bCs/>
              </w:rPr>
              <w:t>Ф.И.О. педагога, должность</w:t>
            </w:r>
          </w:p>
        </w:tc>
        <w:tc>
          <w:tcPr>
            <w:tcW w:w="2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FD21A6" w:rsidRDefault="002761D8" w:rsidP="00881123">
            <w:pPr>
              <w:jc w:val="center"/>
              <w:rPr>
                <w:b/>
                <w:bCs/>
              </w:rPr>
            </w:pPr>
            <w:r w:rsidRPr="00FD21A6">
              <w:rPr>
                <w:b/>
                <w:bCs/>
              </w:rPr>
              <w:t>Критерии оценки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FD7A01" w:rsidRDefault="002761D8" w:rsidP="005B7A2A">
            <w:pPr>
              <w:jc w:val="center"/>
              <w:rPr>
                <w:bCs/>
              </w:rPr>
            </w:pPr>
            <w:r w:rsidRPr="00FD7A01">
              <w:rPr>
                <w:bCs/>
              </w:rPr>
              <w:t>Сумма бал</w:t>
            </w:r>
            <w:r w:rsidRPr="00FD7A01">
              <w:rPr>
                <w:bCs/>
              </w:rPr>
              <w:br/>
              <w:t>лов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FD21A6" w:rsidRDefault="002761D8" w:rsidP="005B7A2A">
            <w:pPr>
              <w:jc w:val="center"/>
              <w:rPr>
                <w:b/>
                <w:bCs/>
              </w:rPr>
            </w:pPr>
            <w:r w:rsidRPr="00FD21A6">
              <w:rPr>
                <w:b/>
                <w:bCs/>
              </w:rPr>
              <w:t>Место</w:t>
            </w:r>
          </w:p>
        </w:tc>
      </w:tr>
      <w:tr w:rsidR="002761D8" w:rsidRPr="00BC6318" w:rsidTr="00881123">
        <w:trPr>
          <w:cantSplit/>
          <w:trHeight w:val="394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FD21A6" w:rsidRDefault="002761D8" w:rsidP="0063512F">
            <w:pPr>
              <w:rPr>
                <w:b/>
                <w:bCs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FD21A6" w:rsidRDefault="002761D8" w:rsidP="0063512F">
            <w:pPr>
              <w:rPr>
                <w:b/>
                <w:bCs/>
              </w:rPr>
            </w:pPr>
          </w:p>
        </w:tc>
        <w:tc>
          <w:tcPr>
            <w:tcW w:w="2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FD21A6" w:rsidRDefault="002761D8" w:rsidP="0063512F">
            <w:pPr>
              <w:rPr>
                <w:b/>
                <w:bCs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FD21A6" w:rsidRDefault="002761D8" w:rsidP="0063512F">
            <w:pPr>
              <w:rPr>
                <w:b/>
                <w:bCs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FD21A6" w:rsidRDefault="002761D8" w:rsidP="0063512F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761D8" w:rsidRPr="00FD7A01" w:rsidRDefault="002761D8" w:rsidP="0063512F">
            <w:pPr>
              <w:spacing w:line="200" w:lineRule="exact"/>
              <w:rPr>
                <w:bCs/>
              </w:rPr>
            </w:pPr>
            <w:r w:rsidRPr="00FD7A01">
              <w:rPr>
                <w:bCs/>
              </w:rPr>
              <w:t>соответствие теме и положению о Конкурсе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761D8" w:rsidRPr="00FD7A01" w:rsidRDefault="002761D8" w:rsidP="0063512F">
            <w:pPr>
              <w:rPr>
                <w:bCs/>
              </w:rPr>
            </w:pPr>
            <w:r w:rsidRPr="00FD7A01">
              <w:rPr>
                <w:bCs/>
              </w:rPr>
              <w:t>соответствие возрасту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761D8" w:rsidRPr="00FD7A01" w:rsidRDefault="002761D8" w:rsidP="0063512F">
            <w:pPr>
              <w:rPr>
                <w:bCs/>
              </w:rPr>
            </w:pPr>
            <w:r w:rsidRPr="00FD7A01">
              <w:rPr>
                <w:bCs/>
              </w:rPr>
              <w:t>оригинальность идеи и содержания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761D8" w:rsidRPr="00FD7A01" w:rsidRDefault="002761D8" w:rsidP="0063512F">
            <w:pPr>
              <w:spacing w:line="200" w:lineRule="exact"/>
              <w:rPr>
                <w:bCs/>
              </w:rPr>
            </w:pPr>
            <w:r w:rsidRPr="00FD7A01">
              <w:rPr>
                <w:bCs/>
              </w:rPr>
              <w:t xml:space="preserve">технический уровень сложности исполнения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761D8" w:rsidRPr="00FD7A01" w:rsidRDefault="002761D8" w:rsidP="0063512F">
            <w:pPr>
              <w:spacing w:line="200" w:lineRule="exact"/>
              <w:rPr>
                <w:bCs/>
              </w:rPr>
            </w:pPr>
            <w:r w:rsidRPr="00FD7A01">
              <w:rPr>
                <w:bCs/>
              </w:rPr>
              <w:t>общее восприятие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BC6318" w:rsidRDefault="002761D8" w:rsidP="0063512F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BC6318" w:rsidRDefault="002761D8" w:rsidP="0063512F"/>
        </w:tc>
      </w:tr>
      <w:tr w:rsidR="002761D8" w:rsidRPr="00BC6318" w:rsidTr="0063512F">
        <w:tc>
          <w:tcPr>
            <w:tcW w:w="158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1D8" w:rsidRPr="00FD21A6" w:rsidRDefault="002761D8" w:rsidP="0063512F">
            <w:pPr>
              <w:jc w:val="center"/>
              <w:rPr>
                <w:b/>
                <w:bCs/>
                <w:i/>
                <w:iCs/>
              </w:rPr>
            </w:pPr>
            <w:r w:rsidRPr="00FD21A6">
              <w:rPr>
                <w:b/>
                <w:bCs/>
                <w:i/>
                <w:iCs/>
              </w:rPr>
              <w:t>Возрастная категория 7-9 лет</w:t>
            </w:r>
          </w:p>
        </w:tc>
      </w:tr>
      <w:tr w:rsidR="002761D8" w:rsidRPr="00BC6318" w:rsidTr="00FD7A01">
        <w:trPr>
          <w:trHeight w:val="2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pPr>
              <w:jc w:val="center"/>
            </w:pPr>
            <w:r>
              <w:t>1.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proofErr w:type="spellStart"/>
            <w:r w:rsidRPr="00BC6318">
              <w:t>Ансимов</w:t>
            </w:r>
            <w:proofErr w:type="spellEnd"/>
            <w:r w:rsidRPr="00BC6318">
              <w:t xml:space="preserve"> Степан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«Мой папа – полицейский»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5B7A2A">
            <w:pPr>
              <w:jc w:val="center"/>
            </w:pPr>
            <w:r w:rsidRPr="00BC6318">
              <w:t>МАОУ</w:t>
            </w:r>
          </w:p>
          <w:p w:rsidR="002761D8" w:rsidRPr="00BC6318" w:rsidRDefault="002761D8" w:rsidP="005B7A2A">
            <w:pPr>
              <w:jc w:val="center"/>
            </w:pPr>
            <w:r w:rsidRPr="00BC6318">
              <w:t>«СПШ №33»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Емельянова Ирина Александровна, учитель начальных классов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EB0488" w:rsidP="00DA12B9">
            <w:pPr>
              <w:jc w:val="center"/>
            </w:pPr>
            <w:r>
              <w:t>1</w:t>
            </w:r>
          </w:p>
        </w:tc>
      </w:tr>
      <w:tr w:rsidR="002761D8" w:rsidRPr="00BC6318" w:rsidTr="00FD7A01">
        <w:trPr>
          <w:trHeight w:val="2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pPr>
              <w:jc w:val="center"/>
            </w:pPr>
            <w:r>
              <w:t>2.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Зубов Кирилл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DA12B9" w:rsidP="00DA12B9">
            <w:r>
              <w:t>«</w:t>
            </w:r>
            <w:r w:rsidR="002761D8" w:rsidRPr="00BC6318">
              <w:t>Задержание преступника</w:t>
            </w:r>
            <w:r>
              <w:t>»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5B7A2A">
            <w:pPr>
              <w:jc w:val="center"/>
            </w:pPr>
            <w:r w:rsidRPr="00BC6318">
              <w:t>МБУ ДО</w:t>
            </w:r>
          </w:p>
          <w:p w:rsidR="002761D8" w:rsidRPr="00BC6318" w:rsidRDefault="00DA12B9" w:rsidP="005B7A2A">
            <w:pPr>
              <w:jc w:val="center"/>
            </w:pPr>
            <w:r>
              <w:t>«</w:t>
            </w:r>
            <w:r w:rsidR="002761D8" w:rsidRPr="00BC6318">
              <w:t>Ц</w:t>
            </w:r>
            <w:proofErr w:type="gramStart"/>
            <w:r w:rsidR="002761D8" w:rsidRPr="00BC6318">
              <w:t>Д(</w:t>
            </w:r>
            <w:proofErr w:type="gramEnd"/>
            <w:r w:rsidR="002761D8" w:rsidRPr="00BC6318">
              <w:t>Ю)ТТ №2</w:t>
            </w:r>
            <w:r>
              <w:t>»</w:t>
            </w:r>
          </w:p>
          <w:p w:rsidR="002761D8" w:rsidRPr="00BC6318" w:rsidRDefault="002761D8" w:rsidP="005B7A2A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proofErr w:type="spellStart"/>
            <w:r w:rsidRPr="00BC6318">
              <w:t>Говердовская</w:t>
            </w:r>
            <w:proofErr w:type="spellEnd"/>
            <w:r w:rsidRPr="00BC6318">
              <w:t xml:space="preserve"> Анастасия Дмитриевна, педагог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EB0488" w:rsidP="00DA12B9">
            <w:pPr>
              <w:jc w:val="center"/>
            </w:pPr>
            <w:r>
              <w:t>2</w:t>
            </w:r>
          </w:p>
        </w:tc>
      </w:tr>
      <w:tr w:rsidR="002761D8" w:rsidRPr="00BC6318" w:rsidTr="00FD7A01">
        <w:trPr>
          <w:trHeight w:val="2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pPr>
              <w:jc w:val="center"/>
            </w:pPr>
            <w:r>
              <w:t>3.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proofErr w:type="spellStart"/>
            <w:r w:rsidRPr="00BC6318">
              <w:t>Маркешин</w:t>
            </w:r>
            <w:proofErr w:type="spellEnd"/>
            <w:r w:rsidRPr="00BC6318">
              <w:t xml:space="preserve"> Вадим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 xml:space="preserve">«Наш </w:t>
            </w:r>
            <w:proofErr w:type="gramStart"/>
            <w:r w:rsidRPr="00BC6318">
              <w:t>инспектор-добрый</w:t>
            </w:r>
            <w:proofErr w:type="gramEnd"/>
            <w:r w:rsidRPr="00BC6318">
              <w:t xml:space="preserve"> волшебник»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5B7A2A">
            <w:pPr>
              <w:jc w:val="center"/>
            </w:pPr>
            <w:r w:rsidRPr="00BC6318">
              <w:t>МБОУ</w:t>
            </w:r>
          </w:p>
          <w:p w:rsidR="002761D8" w:rsidRPr="00BC6318" w:rsidRDefault="002761D8" w:rsidP="005B7A2A">
            <w:pPr>
              <w:jc w:val="center"/>
            </w:pPr>
            <w:r w:rsidRPr="00BC6318">
              <w:t>«ЦО - СШ №22»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proofErr w:type="spellStart"/>
            <w:r w:rsidRPr="00BC6318">
              <w:t>Гребенкина</w:t>
            </w:r>
            <w:proofErr w:type="spellEnd"/>
            <w:r w:rsidRPr="00BC6318">
              <w:t xml:space="preserve"> Елена Анатольевна,</w:t>
            </w:r>
          </w:p>
          <w:p w:rsidR="002761D8" w:rsidRPr="00BC6318" w:rsidRDefault="002761D8" w:rsidP="0063512F">
            <w:r w:rsidRPr="00BC6318">
              <w:t>учитель начальных классов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EB0488" w:rsidP="00DA12B9">
            <w:pPr>
              <w:jc w:val="center"/>
            </w:pPr>
            <w:r>
              <w:t>3</w:t>
            </w:r>
          </w:p>
        </w:tc>
      </w:tr>
      <w:tr w:rsidR="002761D8" w:rsidRPr="00BC6318" w:rsidTr="00FD7A01">
        <w:trPr>
          <w:trHeight w:val="2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pPr>
              <w:jc w:val="center"/>
            </w:pPr>
            <w:r>
              <w:t>4.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proofErr w:type="spellStart"/>
            <w:r w:rsidRPr="00BC6318">
              <w:t>Харьякова</w:t>
            </w:r>
            <w:proofErr w:type="spellEnd"/>
            <w:r w:rsidRPr="00BC6318">
              <w:t xml:space="preserve"> Ксения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«С праздником, дяди Степы!»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5B7A2A">
            <w:pPr>
              <w:jc w:val="center"/>
            </w:pPr>
            <w:r w:rsidRPr="00BC6318">
              <w:t xml:space="preserve">МБОУ </w:t>
            </w:r>
            <w:r w:rsidRPr="00BC6318">
              <w:br/>
              <w:t>«ЦО - СШ №22»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Малюкина Вера Викторовна, учитель начальных классов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>
              <w:t>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>
              <w:t>17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>
              <w:t>участник</w:t>
            </w:r>
          </w:p>
        </w:tc>
      </w:tr>
      <w:tr w:rsidR="002761D8" w:rsidRPr="00BC6318" w:rsidTr="0063512F">
        <w:tc>
          <w:tcPr>
            <w:tcW w:w="158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FD21A6" w:rsidRDefault="002761D8" w:rsidP="00DA12B9">
            <w:pPr>
              <w:jc w:val="center"/>
              <w:rPr>
                <w:b/>
                <w:bCs/>
                <w:i/>
                <w:iCs/>
              </w:rPr>
            </w:pPr>
            <w:r w:rsidRPr="00FD21A6">
              <w:rPr>
                <w:b/>
                <w:bCs/>
                <w:i/>
                <w:iCs/>
              </w:rPr>
              <w:t>Возрастная категория 10-12 лет</w:t>
            </w:r>
          </w:p>
        </w:tc>
      </w:tr>
      <w:tr w:rsidR="002761D8" w:rsidRPr="00BC6318" w:rsidTr="00FD7A01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pPr>
              <w:jc w:val="center"/>
            </w:pPr>
            <w:r>
              <w:t>1.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Проскурин Артём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DA12B9" w:rsidP="00DA12B9">
            <w:r>
              <w:t>«</w:t>
            </w:r>
            <w:r w:rsidR="002761D8" w:rsidRPr="00BC6318">
              <w:t>Инспектор ГИБДД на службе</w:t>
            </w:r>
            <w:r>
              <w:t>»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5B7A2A">
            <w:pPr>
              <w:jc w:val="center"/>
            </w:pPr>
            <w:r w:rsidRPr="00BC6318">
              <w:t>МБУ ДО</w:t>
            </w:r>
          </w:p>
          <w:p w:rsidR="002761D8" w:rsidRPr="00BC6318" w:rsidRDefault="00DA12B9" w:rsidP="005B7A2A">
            <w:pPr>
              <w:jc w:val="center"/>
            </w:pPr>
            <w:r>
              <w:t>«</w:t>
            </w:r>
            <w:r w:rsidR="002761D8" w:rsidRPr="00BC6318">
              <w:t>Ц</w:t>
            </w:r>
            <w:proofErr w:type="gramStart"/>
            <w:r w:rsidR="002761D8" w:rsidRPr="00BC6318">
              <w:t>Д(</w:t>
            </w:r>
            <w:proofErr w:type="gramEnd"/>
            <w:r w:rsidR="002761D8" w:rsidRPr="00BC6318">
              <w:t>Ю)ТТ №2</w:t>
            </w:r>
            <w:r>
              <w:t>»</w:t>
            </w:r>
          </w:p>
          <w:p w:rsidR="002761D8" w:rsidRPr="00BC6318" w:rsidRDefault="002761D8" w:rsidP="005B7A2A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proofErr w:type="spellStart"/>
            <w:r w:rsidRPr="00BC6318">
              <w:t>Говердовская</w:t>
            </w:r>
            <w:proofErr w:type="spellEnd"/>
            <w:r w:rsidRPr="00BC6318">
              <w:t xml:space="preserve"> Анастасия Дмитриевна, педагог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EB0488" w:rsidP="00DA12B9">
            <w:pPr>
              <w:jc w:val="center"/>
            </w:pPr>
            <w:r>
              <w:t>1</w:t>
            </w:r>
          </w:p>
        </w:tc>
      </w:tr>
      <w:tr w:rsidR="002761D8" w:rsidRPr="00BC6318" w:rsidTr="00FD7A01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pPr>
              <w:jc w:val="center"/>
            </w:pPr>
            <w:r>
              <w:t>2.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Новиков Иван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«Я благодарен своему папе за поддержку»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5B7A2A">
            <w:pPr>
              <w:jc w:val="center"/>
            </w:pPr>
            <w:r w:rsidRPr="00BC6318">
              <w:t>МАОУ</w:t>
            </w:r>
          </w:p>
          <w:p w:rsidR="002761D8" w:rsidRPr="00BC6318" w:rsidRDefault="002761D8" w:rsidP="005B7A2A">
            <w:pPr>
              <w:jc w:val="center"/>
            </w:pPr>
            <w:r w:rsidRPr="00BC6318">
              <w:t>«СОШ №40»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Черникова Екатерина Евгеньевна учитель начальных классов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EB0488" w:rsidP="00DA12B9">
            <w:pPr>
              <w:jc w:val="center"/>
            </w:pPr>
            <w:r>
              <w:t>2</w:t>
            </w:r>
          </w:p>
        </w:tc>
      </w:tr>
      <w:tr w:rsidR="00E37680" w:rsidRPr="00BC6318" w:rsidTr="00FD7A01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80" w:rsidRDefault="00E37680" w:rsidP="0063512F">
            <w:pPr>
              <w:jc w:val="center"/>
            </w:pPr>
            <w:r>
              <w:t>3.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80" w:rsidRPr="00BC6318" w:rsidRDefault="00E37680" w:rsidP="007440A0">
            <w:pPr>
              <w:ind w:right="-108"/>
            </w:pPr>
            <w:proofErr w:type="spellStart"/>
            <w:r w:rsidRPr="007440A0">
              <w:t>Бураменский</w:t>
            </w:r>
            <w:proofErr w:type="spellEnd"/>
            <w:r w:rsidRPr="007440A0">
              <w:t xml:space="preserve"> Максим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80" w:rsidRPr="00BC6318" w:rsidRDefault="00E37680" w:rsidP="0063512F">
            <w:r>
              <w:t>«Полиция на страже порядка»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80" w:rsidRPr="006146E1" w:rsidRDefault="00E37680" w:rsidP="00093E7E">
            <w:pPr>
              <w:jc w:val="center"/>
            </w:pPr>
            <w:r w:rsidRPr="006146E1">
              <w:t xml:space="preserve">МАОУ «ОК </w:t>
            </w:r>
          </w:p>
          <w:p w:rsidR="00E37680" w:rsidRPr="00BC6318" w:rsidRDefault="00E37680" w:rsidP="005B7A2A">
            <w:pPr>
              <w:jc w:val="center"/>
            </w:pPr>
            <w:r w:rsidRPr="006146E1">
              <w:t>«Лицей №3» имени С.П. Угаровой»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80" w:rsidRPr="00BC6318" w:rsidRDefault="00E37680" w:rsidP="0063512F">
            <w:proofErr w:type="spellStart"/>
            <w:r w:rsidRPr="00777157">
              <w:t>Объедкова</w:t>
            </w:r>
            <w:proofErr w:type="spellEnd"/>
            <w:r w:rsidRPr="00777157">
              <w:t xml:space="preserve"> Яна Александровн</w:t>
            </w:r>
            <w:r>
              <w:t>а, учитель начальных классов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80" w:rsidRPr="00BC6318" w:rsidRDefault="00E37680" w:rsidP="00DA12B9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80" w:rsidRPr="00BC6318" w:rsidRDefault="00E37680" w:rsidP="00DA12B9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80" w:rsidRPr="00BC6318" w:rsidRDefault="00E37680" w:rsidP="00DA12B9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80" w:rsidRPr="00BC6318" w:rsidRDefault="00E37680" w:rsidP="00DA12B9">
            <w:pPr>
              <w:jc w:val="center"/>
            </w:pPr>
            <w:r>
              <w:t>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80" w:rsidRPr="00BC6318" w:rsidRDefault="00E37680" w:rsidP="00DA12B9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80" w:rsidRPr="00BC6318" w:rsidRDefault="00E37680" w:rsidP="00DA12B9">
            <w:pPr>
              <w:jc w:val="center"/>
            </w:pPr>
            <w:r>
              <w:t>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80" w:rsidRDefault="00E37680" w:rsidP="00DA12B9">
            <w:pPr>
              <w:jc w:val="center"/>
            </w:pPr>
            <w:r w:rsidRPr="009C12A2">
              <w:t>3</w:t>
            </w:r>
          </w:p>
        </w:tc>
      </w:tr>
      <w:tr w:rsidR="00E37680" w:rsidRPr="00BC6318" w:rsidTr="0063512F">
        <w:trPr>
          <w:trHeight w:val="58"/>
        </w:trPr>
        <w:tc>
          <w:tcPr>
            <w:tcW w:w="158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680" w:rsidRPr="00FD21A6" w:rsidRDefault="00E37680" w:rsidP="00EB0488">
            <w:pPr>
              <w:jc w:val="center"/>
              <w:rPr>
                <w:b/>
                <w:bCs/>
                <w:i/>
                <w:iCs/>
              </w:rPr>
            </w:pPr>
            <w:r w:rsidRPr="00FD21A6">
              <w:rPr>
                <w:b/>
                <w:bCs/>
                <w:i/>
                <w:iCs/>
              </w:rPr>
              <w:t>Возрастная категория 13-15 лет</w:t>
            </w:r>
          </w:p>
        </w:tc>
      </w:tr>
      <w:tr w:rsidR="00E37680" w:rsidRPr="00BC6318" w:rsidTr="00FD7A01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80" w:rsidRPr="00BC6318" w:rsidRDefault="00E37680" w:rsidP="0063512F">
            <w:pPr>
              <w:jc w:val="center"/>
            </w:pPr>
            <w:r>
              <w:t>1.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80" w:rsidRPr="00BC6318" w:rsidRDefault="00E37680" w:rsidP="0063512F">
            <w:r w:rsidRPr="00BC6318">
              <w:t>Епимахов Владислав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80" w:rsidRPr="00BC6318" w:rsidRDefault="00E37680" w:rsidP="00DA12B9">
            <w:r>
              <w:t>«</w:t>
            </w:r>
            <w:r w:rsidRPr="00BC6318">
              <w:t>Постовой</w:t>
            </w:r>
            <w:r>
              <w:t>»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80" w:rsidRPr="00BC6318" w:rsidRDefault="00E37680" w:rsidP="005B7A2A">
            <w:pPr>
              <w:jc w:val="center"/>
            </w:pPr>
            <w:r w:rsidRPr="00BC6318">
              <w:t>МБУ ДО</w:t>
            </w:r>
          </w:p>
          <w:p w:rsidR="00E37680" w:rsidRPr="00BC6318" w:rsidRDefault="00E37680" w:rsidP="005B7A2A">
            <w:pPr>
              <w:jc w:val="center"/>
            </w:pPr>
            <w:r>
              <w:t>«</w:t>
            </w:r>
            <w:r w:rsidRPr="00BC6318">
              <w:t>Ц</w:t>
            </w:r>
            <w:proofErr w:type="gramStart"/>
            <w:r w:rsidRPr="00BC6318">
              <w:t>Д(</w:t>
            </w:r>
            <w:proofErr w:type="gramEnd"/>
            <w:r w:rsidRPr="00BC6318">
              <w:t>Ю)ТТ №2</w:t>
            </w:r>
            <w:r>
              <w:t>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80" w:rsidRPr="00BC6318" w:rsidRDefault="00E37680" w:rsidP="0063512F">
            <w:proofErr w:type="spellStart"/>
            <w:r w:rsidRPr="00BC6318">
              <w:t>Светозарова</w:t>
            </w:r>
            <w:proofErr w:type="spellEnd"/>
            <w:r w:rsidRPr="00BC6318">
              <w:t xml:space="preserve"> Елена Анатольевна, педагог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80" w:rsidRPr="00BC6318" w:rsidRDefault="00E37680" w:rsidP="00DA12B9">
            <w:pPr>
              <w:jc w:val="center"/>
            </w:pPr>
            <w:r w:rsidRPr="00BC6318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80" w:rsidRPr="00BC6318" w:rsidRDefault="00E37680" w:rsidP="00DA12B9">
            <w:pPr>
              <w:jc w:val="center"/>
            </w:pPr>
            <w:r w:rsidRPr="00BC6318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80" w:rsidRPr="00BC6318" w:rsidRDefault="00E37680" w:rsidP="00DA12B9">
            <w:pPr>
              <w:jc w:val="center"/>
            </w:pPr>
            <w:r w:rsidRPr="00BC6318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80" w:rsidRPr="00BC6318" w:rsidRDefault="00E37680" w:rsidP="00DA12B9">
            <w:pPr>
              <w:jc w:val="center"/>
            </w:pPr>
            <w:r w:rsidRPr="00BC6318">
              <w:t>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80" w:rsidRPr="00BC6318" w:rsidRDefault="00E37680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80" w:rsidRPr="00BC6318" w:rsidRDefault="00E37680" w:rsidP="00DA12B9">
            <w:pPr>
              <w:jc w:val="center"/>
            </w:pPr>
            <w:r w:rsidRPr="00BC6318">
              <w:t>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80" w:rsidRPr="00BC6318" w:rsidRDefault="00E37680" w:rsidP="00DA12B9">
            <w:pPr>
              <w:jc w:val="center"/>
            </w:pPr>
            <w:r>
              <w:t>1</w:t>
            </w:r>
          </w:p>
        </w:tc>
      </w:tr>
      <w:tr w:rsidR="00E37680" w:rsidRPr="00BC6318" w:rsidTr="00FD7A01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80" w:rsidRPr="00BC6318" w:rsidRDefault="00E37680" w:rsidP="0063512F">
            <w:r>
              <w:t>2.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80" w:rsidRPr="00BC6318" w:rsidRDefault="00E37680" w:rsidP="0063512F">
            <w:r w:rsidRPr="00BC6318">
              <w:t>Хрипков Максим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80" w:rsidRPr="00BC6318" w:rsidRDefault="00E37680" w:rsidP="0063512F">
            <w:r w:rsidRPr="00BC6318">
              <w:t>«День из жизни работника ДПС»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80" w:rsidRPr="00BC6318" w:rsidRDefault="00E37680" w:rsidP="005B7A2A">
            <w:pPr>
              <w:jc w:val="center"/>
            </w:pPr>
            <w:r w:rsidRPr="00BC6318">
              <w:t>МБОУ</w:t>
            </w:r>
          </w:p>
          <w:p w:rsidR="00E37680" w:rsidRPr="00BC6318" w:rsidRDefault="00E37680" w:rsidP="005B7A2A">
            <w:pPr>
              <w:jc w:val="center"/>
            </w:pPr>
            <w:r w:rsidRPr="00BC6318">
              <w:t>«СОШ №21»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80" w:rsidRPr="00BC6318" w:rsidRDefault="00E37680" w:rsidP="0063512F">
            <w:r w:rsidRPr="00BC6318">
              <w:t>Поваляева Валентина Григорьевна, учитель математики и информатики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80" w:rsidRPr="00BC6318" w:rsidRDefault="00E37680" w:rsidP="00DA12B9">
            <w:pPr>
              <w:jc w:val="center"/>
            </w:pPr>
            <w:r w:rsidRPr="00BC6318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80" w:rsidRPr="00BC6318" w:rsidRDefault="00E37680" w:rsidP="00DA12B9">
            <w:pPr>
              <w:jc w:val="center"/>
            </w:pPr>
            <w:r w:rsidRPr="00BC6318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80" w:rsidRPr="00BC6318" w:rsidRDefault="00E37680" w:rsidP="00DA12B9">
            <w:pPr>
              <w:jc w:val="center"/>
            </w:pPr>
            <w:r w:rsidRPr="00BC6318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80" w:rsidRPr="00BC6318" w:rsidRDefault="00E37680" w:rsidP="00DA12B9">
            <w:pPr>
              <w:jc w:val="center"/>
            </w:pPr>
            <w:r w:rsidRPr="00BC6318">
              <w:t>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80" w:rsidRPr="00BC6318" w:rsidRDefault="00E37680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80" w:rsidRPr="00BC6318" w:rsidRDefault="00E37680" w:rsidP="00DA12B9">
            <w:pPr>
              <w:jc w:val="center"/>
            </w:pPr>
            <w:r w:rsidRPr="00BC6318">
              <w:t>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80" w:rsidRPr="00BC6318" w:rsidRDefault="00E37680" w:rsidP="00DA12B9">
            <w:pPr>
              <w:jc w:val="center"/>
            </w:pPr>
            <w:r>
              <w:t>2</w:t>
            </w:r>
          </w:p>
        </w:tc>
      </w:tr>
      <w:tr w:rsidR="000212FD" w:rsidRPr="00BC6318" w:rsidTr="00FD7A01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FD" w:rsidRPr="00BC6318" w:rsidRDefault="0082673A" w:rsidP="0063512F">
            <w:r>
              <w:t>3</w:t>
            </w:r>
            <w:r w:rsidR="000212FD">
              <w:t>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FD" w:rsidRPr="00BC6318" w:rsidRDefault="000212FD" w:rsidP="0063512F">
            <w:proofErr w:type="spellStart"/>
            <w:r w:rsidRPr="00BC6318">
              <w:t>Годовников</w:t>
            </w:r>
            <w:proofErr w:type="spellEnd"/>
            <w:r w:rsidRPr="00BC6318">
              <w:t xml:space="preserve"> Никита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FD" w:rsidRPr="00BC6318" w:rsidRDefault="000212FD" w:rsidP="0063512F">
            <w:r w:rsidRPr="00BC6318">
              <w:t>«Полиция на страже общественного порядка»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FD" w:rsidRPr="00BC6318" w:rsidRDefault="000212FD" w:rsidP="005B7A2A">
            <w:pPr>
              <w:jc w:val="center"/>
            </w:pPr>
            <w:r w:rsidRPr="00BC6318">
              <w:t>МБОУ</w:t>
            </w:r>
          </w:p>
          <w:p w:rsidR="000212FD" w:rsidRPr="00BC6318" w:rsidRDefault="000212FD" w:rsidP="005B7A2A">
            <w:pPr>
              <w:jc w:val="center"/>
            </w:pPr>
            <w:r w:rsidRPr="00BC6318">
              <w:t>«СОШ №21»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FD" w:rsidRPr="00BC6318" w:rsidRDefault="000212FD" w:rsidP="0063512F">
            <w:r w:rsidRPr="00BC6318">
              <w:t>Поваляева Валентина Григорьевна, учитель математики и информатики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2FD" w:rsidRPr="00BC6318" w:rsidRDefault="000212FD" w:rsidP="00DA12B9">
            <w:pPr>
              <w:jc w:val="center"/>
            </w:pPr>
            <w:r w:rsidRPr="00BC6318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2FD" w:rsidRPr="00BC6318" w:rsidRDefault="000212FD" w:rsidP="00DA12B9">
            <w:pPr>
              <w:jc w:val="center"/>
            </w:pPr>
            <w:r w:rsidRPr="00BC6318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2FD" w:rsidRPr="00BC6318" w:rsidRDefault="000212FD" w:rsidP="00DA12B9">
            <w:pPr>
              <w:jc w:val="center"/>
            </w:pPr>
            <w:r w:rsidRPr="00BC6318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2FD" w:rsidRPr="00BC6318" w:rsidRDefault="000212FD" w:rsidP="00DA12B9">
            <w:pPr>
              <w:jc w:val="center"/>
            </w:pPr>
            <w:r w:rsidRPr="00BC6318">
              <w:t>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2FD" w:rsidRPr="00BC6318" w:rsidRDefault="000212FD" w:rsidP="00DA12B9">
            <w:pPr>
              <w:jc w:val="center"/>
            </w:pPr>
            <w:r w:rsidRPr="00BC6318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2FD" w:rsidRPr="00BC6318" w:rsidRDefault="000212FD" w:rsidP="00DA12B9">
            <w:pPr>
              <w:jc w:val="center"/>
            </w:pPr>
            <w:r w:rsidRPr="00BC6318">
              <w:t>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2FD" w:rsidRPr="00BC6318" w:rsidRDefault="000212FD" w:rsidP="00DA12B9">
            <w:pPr>
              <w:jc w:val="center"/>
            </w:pPr>
            <w:r>
              <w:t>3</w:t>
            </w:r>
          </w:p>
        </w:tc>
      </w:tr>
      <w:tr w:rsidR="000212FD" w:rsidRPr="00BC6318" w:rsidTr="00FD7A01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FD" w:rsidRDefault="0082673A" w:rsidP="00EC60E3">
            <w:pPr>
              <w:jc w:val="both"/>
            </w:pPr>
            <w:r>
              <w:t>4</w:t>
            </w:r>
            <w:r w:rsidR="000212FD">
              <w:t>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FD" w:rsidRPr="00BC6318" w:rsidRDefault="000212FD" w:rsidP="0063512F">
            <w:r w:rsidRPr="00EC60E3">
              <w:t>Абросимова Дарья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FD" w:rsidRPr="00BC6318" w:rsidRDefault="000212FD" w:rsidP="0063512F">
            <w:r>
              <w:t>«Полицейский – наш герой»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FD" w:rsidRPr="00BC6318" w:rsidRDefault="000212FD" w:rsidP="005B7A2A">
            <w:pPr>
              <w:jc w:val="center"/>
            </w:pPr>
            <w:r>
              <w:t>МБОУ «СОШ №36»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FD" w:rsidRPr="00BC6318" w:rsidRDefault="000212FD" w:rsidP="0063512F">
            <w:r w:rsidRPr="004D1C65">
              <w:t>Объедков Сергей Николаевич,</w:t>
            </w:r>
            <w:r>
              <w:t xml:space="preserve"> </w:t>
            </w:r>
            <w:r w:rsidRPr="004D1C65">
              <w:t>учитель физ</w:t>
            </w:r>
            <w:r>
              <w:t xml:space="preserve">ической </w:t>
            </w:r>
            <w:r w:rsidRPr="004D1C65">
              <w:t>культуры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2FD" w:rsidRPr="00BC6318" w:rsidRDefault="000212FD" w:rsidP="00DA12B9">
            <w:pPr>
              <w:jc w:val="center"/>
            </w:pPr>
            <w:r w:rsidRPr="00BC6318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2FD" w:rsidRPr="00BC6318" w:rsidRDefault="000212FD" w:rsidP="00DA12B9">
            <w:pPr>
              <w:jc w:val="center"/>
            </w:pPr>
            <w:r w:rsidRPr="00BC6318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2FD" w:rsidRPr="00BC6318" w:rsidRDefault="000212FD" w:rsidP="00DA12B9">
            <w:pPr>
              <w:jc w:val="center"/>
            </w:pPr>
            <w:r w:rsidRPr="00BC6318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2FD" w:rsidRPr="00BC6318" w:rsidRDefault="000212FD" w:rsidP="00DA12B9">
            <w:pPr>
              <w:jc w:val="center"/>
            </w:pPr>
            <w:r w:rsidRPr="00BC6318">
              <w:t>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2FD" w:rsidRPr="00BC6318" w:rsidRDefault="000212FD" w:rsidP="00DA12B9">
            <w:pPr>
              <w:jc w:val="center"/>
            </w:pPr>
            <w:r w:rsidRPr="00BC6318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2FD" w:rsidRPr="00BC6318" w:rsidRDefault="000212FD" w:rsidP="00DA12B9">
            <w:pPr>
              <w:jc w:val="center"/>
            </w:pPr>
            <w:r w:rsidRPr="00BC6318">
              <w:t>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2FD" w:rsidRDefault="000212FD" w:rsidP="00DA12B9">
            <w:pPr>
              <w:jc w:val="center"/>
            </w:pPr>
            <w:r>
              <w:t>3</w:t>
            </w:r>
          </w:p>
        </w:tc>
      </w:tr>
    </w:tbl>
    <w:p w:rsidR="002761D8" w:rsidRDefault="002761D8" w:rsidP="002761D8"/>
    <w:p w:rsidR="00DA12B9" w:rsidRDefault="00DA12B9" w:rsidP="002761D8"/>
    <w:p w:rsidR="00441E5D" w:rsidRDefault="00441E5D" w:rsidP="002761D8"/>
    <w:p w:rsidR="00441E5D" w:rsidRDefault="00441E5D" w:rsidP="002761D8"/>
    <w:p w:rsidR="00441E5D" w:rsidRDefault="00441E5D" w:rsidP="002761D8"/>
    <w:p w:rsidR="00441E5D" w:rsidRDefault="00441E5D" w:rsidP="002761D8"/>
    <w:p w:rsidR="00441E5D" w:rsidRPr="00BC6318" w:rsidRDefault="00441E5D" w:rsidP="002761D8"/>
    <w:tbl>
      <w:tblPr>
        <w:tblStyle w:val="af4"/>
        <w:tblW w:w="15732" w:type="dxa"/>
        <w:tblInd w:w="-431" w:type="dxa"/>
        <w:tblLayout w:type="fixed"/>
        <w:tblLook w:val="04A0"/>
      </w:tblPr>
      <w:tblGrid>
        <w:gridCol w:w="709"/>
        <w:gridCol w:w="2694"/>
        <w:gridCol w:w="2552"/>
        <w:gridCol w:w="2268"/>
        <w:gridCol w:w="1868"/>
        <w:gridCol w:w="680"/>
        <w:gridCol w:w="709"/>
        <w:gridCol w:w="709"/>
        <w:gridCol w:w="708"/>
        <w:gridCol w:w="709"/>
        <w:gridCol w:w="709"/>
        <w:gridCol w:w="1417"/>
      </w:tblGrid>
      <w:tr w:rsidR="002761D8" w:rsidRPr="00BC6318" w:rsidTr="0063512F">
        <w:trPr>
          <w:trHeight w:val="132"/>
        </w:trPr>
        <w:tc>
          <w:tcPr>
            <w:tcW w:w="157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Default="002761D8" w:rsidP="0063512F">
            <w:pPr>
              <w:jc w:val="center"/>
              <w:rPr>
                <w:b/>
                <w:bCs/>
              </w:rPr>
            </w:pPr>
            <w:r w:rsidRPr="00FD21A6">
              <w:rPr>
                <w:b/>
                <w:bCs/>
              </w:rPr>
              <w:t>Номинация «Профессия - полицейский» (для педагогов)</w:t>
            </w:r>
          </w:p>
          <w:p w:rsidR="00881123" w:rsidRPr="00FD21A6" w:rsidRDefault="00881123" w:rsidP="0063512F">
            <w:pPr>
              <w:jc w:val="center"/>
              <w:rPr>
                <w:b/>
                <w:bCs/>
              </w:rPr>
            </w:pPr>
          </w:p>
        </w:tc>
      </w:tr>
      <w:tr w:rsidR="002761D8" w:rsidRPr="00BC6318" w:rsidTr="0063512F">
        <w:trPr>
          <w:trHeight w:val="13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FD21A6" w:rsidRDefault="002761D8" w:rsidP="0063512F">
            <w:pPr>
              <w:rPr>
                <w:b/>
                <w:bCs/>
              </w:rPr>
            </w:pPr>
          </w:p>
          <w:p w:rsidR="002761D8" w:rsidRPr="00FD21A6" w:rsidRDefault="002761D8" w:rsidP="0063512F">
            <w:pPr>
              <w:rPr>
                <w:b/>
                <w:bCs/>
              </w:rPr>
            </w:pPr>
            <w:r w:rsidRPr="00FD21A6">
              <w:rPr>
                <w:b/>
                <w:bCs/>
              </w:rPr>
              <w:t xml:space="preserve">№ </w:t>
            </w:r>
            <w:proofErr w:type="gramStart"/>
            <w:r w:rsidRPr="00FD21A6">
              <w:rPr>
                <w:b/>
                <w:bCs/>
              </w:rPr>
              <w:t>п</w:t>
            </w:r>
            <w:proofErr w:type="gramEnd"/>
            <w:r w:rsidRPr="00FD21A6">
              <w:rPr>
                <w:b/>
                <w:bCs/>
              </w:rPr>
              <w:t>/п</w:t>
            </w:r>
          </w:p>
          <w:p w:rsidR="002761D8" w:rsidRPr="00FD21A6" w:rsidRDefault="002761D8" w:rsidP="0063512F">
            <w:pPr>
              <w:rPr>
                <w:b/>
                <w:bCs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FD21A6" w:rsidRDefault="002761D8" w:rsidP="00484CC8">
            <w:pPr>
              <w:jc w:val="center"/>
              <w:rPr>
                <w:b/>
                <w:bCs/>
              </w:rPr>
            </w:pPr>
            <w:r w:rsidRPr="00FD21A6">
              <w:rPr>
                <w:b/>
                <w:bCs/>
              </w:rPr>
              <w:t>Ф.И.</w:t>
            </w:r>
            <w:proofErr w:type="gramStart"/>
            <w:r w:rsidRPr="00FD21A6">
              <w:rPr>
                <w:b/>
                <w:bCs/>
              </w:rPr>
              <w:t>О</w:t>
            </w:r>
            <w:proofErr w:type="gramEnd"/>
            <w:r w:rsidRPr="00FD21A6">
              <w:rPr>
                <w:b/>
                <w:bCs/>
              </w:rPr>
              <w:t xml:space="preserve"> автора (авторов)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FD21A6" w:rsidRDefault="002761D8" w:rsidP="00484CC8">
            <w:pPr>
              <w:jc w:val="center"/>
              <w:rPr>
                <w:b/>
                <w:bCs/>
              </w:rPr>
            </w:pPr>
            <w:r w:rsidRPr="00FD21A6">
              <w:rPr>
                <w:b/>
                <w:bCs/>
              </w:rPr>
              <w:t>Название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FD21A6" w:rsidRDefault="002761D8" w:rsidP="00484CC8">
            <w:pPr>
              <w:jc w:val="center"/>
              <w:rPr>
                <w:b/>
                <w:bCs/>
              </w:rPr>
            </w:pPr>
            <w:r w:rsidRPr="00FD21A6">
              <w:rPr>
                <w:b/>
                <w:bCs/>
              </w:rPr>
              <w:t>Образовательная организация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FD21A6" w:rsidRDefault="002761D8" w:rsidP="00484CC8">
            <w:pPr>
              <w:jc w:val="center"/>
              <w:rPr>
                <w:b/>
                <w:bCs/>
              </w:rPr>
            </w:pPr>
            <w:r w:rsidRPr="00FD21A6">
              <w:rPr>
                <w:b/>
                <w:bCs/>
              </w:rPr>
              <w:t>Должность</w:t>
            </w: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FD21A6" w:rsidRDefault="002761D8" w:rsidP="00484CC8">
            <w:pPr>
              <w:jc w:val="center"/>
              <w:rPr>
                <w:b/>
                <w:bCs/>
              </w:rPr>
            </w:pPr>
            <w:r w:rsidRPr="00FD21A6">
              <w:rPr>
                <w:b/>
                <w:bCs/>
              </w:rPr>
              <w:t>Критерии оценки</w:t>
            </w:r>
          </w:p>
          <w:p w:rsidR="002761D8" w:rsidRPr="00FD21A6" w:rsidRDefault="002761D8" w:rsidP="00484CC8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2152C2" w:rsidRDefault="002761D8" w:rsidP="00484CC8">
            <w:pPr>
              <w:jc w:val="center"/>
              <w:rPr>
                <w:bCs/>
              </w:rPr>
            </w:pPr>
            <w:r w:rsidRPr="002152C2">
              <w:rPr>
                <w:bCs/>
              </w:rPr>
              <w:t>Сумма бал</w:t>
            </w:r>
            <w:r w:rsidRPr="002152C2">
              <w:rPr>
                <w:bCs/>
              </w:rPr>
              <w:br/>
              <w:t>лов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FD21A6" w:rsidRDefault="002761D8" w:rsidP="00484CC8">
            <w:pPr>
              <w:jc w:val="center"/>
              <w:rPr>
                <w:b/>
                <w:bCs/>
              </w:rPr>
            </w:pPr>
            <w:r w:rsidRPr="00FD21A6">
              <w:rPr>
                <w:b/>
                <w:bCs/>
              </w:rPr>
              <w:t>Место</w:t>
            </w:r>
          </w:p>
        </w:tc>
      </w:tr>
      <w:tr w:rsidR="002761D8" w:rsidRPr="00BC6318" w:rsidTr="002152C2">
        <w:trPr>
          <w:cantSplit/>
          <w:trHeight w:val="429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FD21A6" w:rsidRDefault="002761D8" w:rsidP="0063512F">
            <w:pPr>
              <w:rPr>
                <w:b/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FD21A6" w:rsidRDefault="002761D8" w:rsidP="0063512F">
            <w:pPr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FD21A6" w:rsidRDefault="002761D8" w:rsidP="0063512F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FD21A6" w:rsidRDefault="002761D8" w:rsidP="0063512F">
            <w:pPr>
              <w:rPr>
                <w:b/>
                <w:bCs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FD21A6" w:rsidRDefault="002761D8" w:rsidP="0063512F">
            <w:pPr>
              <w:rPr>
                <w:b/>
                <w:bCs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761D8" w:rsidRPr="002152C2" w:rsidRDefault="002761D8" w:rsidP="0063512F">
            <w:pPr>
              <w:rPr>
                <w:bCs/>
              </w:rPr>
            </w:pPr>
            <w:r w:rsidRPr="002152C2">
              <w:rPr>
                <w:bCs/>
              </w:rPr>
              <w:t>соответствие теме и положению о Конкурсе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761D8" w:rsidRPr="002152C2" w:rsidRDefault="002761D8" w:rsidP="0063512F">
            <w:pPr>
              <w:rPr>
                <w:bCs/>
              </w:rPr>
            </w:pPr>
            <w:r w:rsidRPr="002152C2">
              <w:rPr>
                <w:bCs/>
              </w:rPr>
              <w:t>практическая значимость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761D8" w:rsidRPr="002152C2" w:rsidRDefault="002761D8" w:rsidP="0063512F">
            <w:pPr>
              <w:rPr>
                <w:bCs/>
              </w:rPr>
            </w:pPr>
            <w:r w:rsidRPr="002152C2">
              <w:rPr>
                <w:bCs/>
              </w:rPr>
              <w:t>оригинальность идеи и содержания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761D8" w:rsidRPr="002152C2" w:rsidRDefault="002761D8" w:rsidP="0063512F">
            <w:pPr>
              <w:rPr>
                <w:bCs/>
              </w:rPr>
            </w:pPr>
            <w:r w:rsidRPr="002152C2">
              <w:rPr>
                <w:bCs/>
              </w:rPr>
              <w:t>технический уровень сложности исполнения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761D8" w:rsidRPr="002152C2" w:rsidRDefault="002761D8" w:rsidP="0063512F">
            <w:pPr>
              <w:rPr>
                <w:bCs/>
              </w:rPr>
            </w:pPr>
            <w:r w:rsidRPr="002152C2">
              <w:rPr>
                <w:bCs/>
              </w:rPr>
              <w:t>уровень художественно-эстетического восприятия (оформление, дизайн)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BC6318" w:rsidRDefault="002761D8" w:rsidP="0063512F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BC6318" w:rsidRDefault="002761D8" w:rsidP="0063512F"/>
        </w:tc>
      </w:tr>
      <w:tr w:rsidR="002761D8" w:rsidRPr="00BC6318" w:rsidTr="0063512F">
        <w:trPr>
          <w:trHeight w:val="13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Коростелева Надежда Владимировна</w:t>
            </w:r>
          </w:p>
          <w:p w:rsidR="002761D8" w:rsidRPr="00BC6318" w:rsidRDefault="002761D8" w:rsidP="0063512F"/>
          <w:p w:rsidR="002761D8" w:rsidRPr="00BC6318" w:rsidRDefault="002761D8" w:rsidP="0063512F">
            <w:proofErr w:type="spellStart"/>
            <w:r w:rsidRPr="00BC6318">
              <w:t>Пистун</w:t>
            </w:r>
            <w:proofErr w:type="spellEnd"/>
            <w:r w:rsidRPr="00BC6318">
              <w:t xml:space="preserve"> Юлия Валериевна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63512F">
            <w:r w:rsidRPr="00BC6318">
              <w:t>«Профессия героя - полицейский!»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BC6318" w:rsidRDefault="002761D8" w:rsidP="005B7A2A">
            <w:pPr>
              <w:jc w:val="center"/>
            </w:pPr>
            <w:r w:rsidRPr="00BC6318">
              <w:t>МБУ ДО</w:t>
            </w:r>
          </w:p>
          <w:p w:rsidR="002761D8" w:rsidRPr="00BC6318" w:rsidRDefault="002761D8" w:rsidP="005B7A2A">
            <w:pPr>
              <w:jc w:val="center"/>
            </w:pPr>
            <w:r w:rsidRPr="00BC6318">
              <w:t>«Ц</w:t>
            </w:r>
            <w:proofErr w:type="gramStart"/>
            <w:r w:rsidRPr="00BC6318">
              <w:t>Д(</w:t>
            </w:r>
            <w:proofErr w:type="gramEnd"/>
            <w:r w:rsidRPr="00BC6318">
              <w:t>Ю)ТТ №2»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Педагог-организатор</w:t>
            </w:r>
          </w:p>
          <w:p w:rsidR="002761D8" w:rsidRPr="00BC6318" w:rsidRDefault="002761D8" w:rsidP="0063512F"/>
          <w:p w:rsidR="002761D8" w:rsidRPr="00BC6318" w:rsidRDefault="002761D8" w:rsidP="0063512F">
            <w:r w:rsidRPr="00BC6318">
              <w:t>Педагог-организатор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EB0488" w:rsidP="00DA12B9">
            <w:pPr>
              <w:jc w:val="center"/>
            </w:pPr>
            <w:r>
              <w:t>1</w:t>
            </w:r>
          </w:p>
        </w:tc>
      </w:tr>
      <w:tr w:rsidR="002761D8" w:rsidRPr="00BC6318" w:rsidTr="0063512F">
        <w:trPr>
          <w:trHeight w:val="16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Афанасьева Алёна Игоревна</w:t>
            </w:r>
          </w:p>
          <w:p w:rsidR="002761D8" w:rsidRPr="00BC6318" w:rsidRDefault="002761D8" w:rsidP="0063512F"/>
          <w:p w:rsidR="002761D8" w:rsidRPr="00BC6318" w:rsidRDefault="002761D8" w:rsidP="0063512F"/>
          <w:p w:rsidR="002761D8" w:rsidRPr="00BC6318" w:rsidRDefault="002761D8" w:rsidP="009335C0">
            <w:proofErr w:type="spellStart"/>
            <w:r w:rsidRPr="00BC6318">
              <w:t>Гребенкина</w:t>
            </w:r>
            <w:proofErr w:type="spellEnd"/>
            <w:r w:rsidRPr="00BC6318">
              <w:t xml:space="preserve"> Натал</w:t>
            </w:r>
            <w:r w:rsidR="009335C0">
              <w:t>и</w:t>
            </w:r>
            <w:r w:rsidRPr="00BC6318">
              <w:t>я Александровна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63512F">
            <w:r w:rsidRPr="00BC6318">
              <w:t>«Наша служба и опасна, и трудна!»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5B7A2A">
            <w:pPr>
              <w:jc w:val="center"/>
            </w:pPr>
            <w:r w:rsidRPr="00BC6318">
              <w:t>МБУ ДО</w:t>
            </w:r>
          </w:p>
          <w:p w:rsidR="002761D8" w:rsidRPr="00BC6318" w:rsidRDefault="002761D8" w:rsidP="005B7A2A">
            <w:pPr>
              <w:jc w:val="center"/>
            </w:pPr>
            <w:r w:rsidRPr="00BC6318">
              <w:t>«Ц</w:t>
            </w:r>
            <w:proofErr w:type="gramStart"/>
            <w:r w:rsidRPr="00BC6318">
              <w:t>Д(</w:t>
            </w:r>
            <w:proofErr w:type="gramEnd"/>
            <w:r w:rsidRPr="00BC6318">
              <w:t>Ю)ТТ №2»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Педагог дополнительного образования</w:t>
            </w:r>
          </w:p>
          <w:p w:rsidR="002761D8" w:rsidRPr="00BC6318" w:rsidRDefault="002761D8" w:rsidP="0063512F"/>
          <w:p w:rsidR="002761D8" w:rsidRPr="00BC6318" w:rsidRDefault="002761D8" w:rsidP="0063512F">
            <w:r w:rsidRPr="00BC6318">
              <w:t>Педагог-организатор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EB0488" w:rsidP="00DA12B9">
            <w:pPr>
              <w:jc w:val="center"/>
            </w:pPr>
            <w:r>
              <w:t>1</w:t>
            </w:r>
          </w:p>
        </w:tc>
      </w:tr>
      <w:tr w:rsidR="002761D8" w:rsidRPr="00BC6318" w:rsidTr="0063512F">
        <w:trPr>
          <w:trHeight w:val="16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761D8" w:rsidRPr="00BC6318" w:rsidRDefault="002761D8" w:rsidP="0063512F">
            <w:proofErr w:type="spellStart"/>
            <w:r w:rsidRPr="00BC6318">
              <w:t>Канюкова</w:t>
            </w:r>
            <w:proofErr w:type="spellEnd"/>
            <w:r w:rsidRPr="00BC6318">
              <w:t xml:space="preserve"> Анастасия Викторовна</w:t>
            </w:r>
          </w:p>
          <w:p w:rsidR="002761D8" w:rsidRPr="00BC6318" w:rsidRDefault="002761D8" w:rsidP="0063512F"/>
          <w:p w:rsidR="002761D8" w:rsidRPr="00BC6318" w:rsidRDefault="002761D8" w:rsidP="0063512F"/>
          <w:p w:rsidR="002761D8" w:rsidRPr="00BC6318" w:rsidRDefault="002761D8" w:rsidP="0063512F">
            <w:proofErr w:type="spellStart"/>
            <w:r w:rsidRPr="00BC6318">
              <w:t>Светозарова</w:t>
            </w:r>
            <w:proofErr w:type="spellEnd"/>
            <w:r w:rsidRPr="00BC6318">
              <w:t xml:space="preserve"> Елена Анатольевна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152C2" w:rsidP="0063512F">
            <w:r>
              <w:t>«</w:t>
            </w:r>
            <w:r w:rsidR="002761D8" w:rsidRPr="00BC6318">
              <w:t>Виртуальный музей «Полицейский. Путешествие в профессию»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BC6318" w:rsidRDefault="002761D8" w:rsidP="005B7A2A">
            <w:pPr>
              <w:jc w:val="center"/>
            </w:pPr>
            <w:r w:rsidRPr="00BC6318">
              <w:t xml:space="preserve">МБУ ДО </w:t>
            </w:r>
            <w:r w:rsidRPr="00BC6318">
              <w:br/>
              <w:t>«Ц</w:t>
            </w:r>
            <w:proofErr w:type="gramStart"/>
            <w:r w:rsidRPr="00BC6318">
              <w:t>Д(</w:t>
            </w:r>
            <w:proofErr w:type="gramEnd"/>
            <w:r w:rsidRPr="00BC6318">
              <w:t>Ю)ТТ №2»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761D8" w:rsidRPr="00BC6318" w:rsidRDefault="002761D8" w:rsidP="0063512F">
            <w:r w:rsidRPr="00BC6318">
              <w:t>Педагог дополнительного образования</w:t>
            </w:r>
          </w:p>
          <w:p w:rsidR="002761D8" w:rsidRPr="00BC6318" w:rsidRDefault="002761D8" w:rsidP="0063512F"/>
          <w:p w:rsidR="002761D8" w:rsidRPr="00BC6318" w:rsidRDefault="002761D8" w:rsidP="0063512F">
            <w:r w:rsidRPr="00BC6318">
              <w:t>Педагог дополнительного образования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EB0488" w:rsidP="00DA12B9">
            <w:pPr>
              <w:jc w:val="center"/>
            </w:pPr>
            <w:r>
              <w:t>1</w:t>
            </w:r>
          </w:p>
        </w:tc>
      </w:tr>
      <w:tr w:rsidR="002761D8" w:rsidRPr="00BC6318" w:rsidTr="0063512F">
        <w:trPr>
          <w:trHeight w:val="264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Стрельникова Ираида Петровна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63512F">
            <w:r w:rsidRPr="00BC6318">
              <w:t>«Профессия – полицейский»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5B7A2A">
            <w:pPr>
              <w:jc w:val="center"/>
            </w:pPr>
            <w:r w:rsidRPr="00BC6318">
              <w:t>МБОУ</w:t>
            </w:r>
          </w:p>
          <w:p w:rsidR="002761D8" w:rsidRPr="00BC6318" w:rsidRDefault="002761D8" w:rsidP="005B7A2A">
            <w:pPr>
              <w:jc w:val="center"/>
            </w:pPr>
            <w:r w:rsidRPr="00BC6318">
              <w:t>«СОШ №17»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Учитель начальных классов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1</w:t>
            </w:r>
          </w:p>
        </w:tc>
      </w:tr>
      <w:tr w:rsidR="002761D8" w:rsidRPr="00BC6318" w:rsidTr="0063512F">
        <w:trPr>
          <w:trHeight w:val="2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>
              <w:t>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1D8" w:rsidRPr="00BC6318" w:rsidRDefault="002761D8" w:rsidP="0063512F">
            <w:proofErr w:type="spellStart"/>
            <w:r w:rsidRPr="00BC6318">
              <w:t>Скоморохова</w:t>
            </w:r>
            <w:proofErr w:type="spellEnd"/>
            <w:r w:rsidRPr="00BC6318">
              <w:t xml:space="preserve"> Людмила Евгеньевна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63512F">
            <w:r w:rsidRPr="00BC6318">
              <w:t>«Инспектор по делам несовершеннолетних»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D8" w:rsidRPr="00BC6318" w:rsidRDefault="002761D8" w:rsidP="005B7A2A">
            <w:pPr>
              <w:jc w:val="center"/>
            </w:pPr>
            <w:r w:rsidRPr="00BC6318">
              <w:t xml:space="preserve">МБУ ДО </w:t>
            </w:r>
            <w:r w:rsidRPr="00BC6318">
              <w:br/>
              <w:t>«Ц</w:t>
            </w:r>
            <w:proofErr w:type="gramStart"/>
            <w:r w:rsidRPr="00BC6318">
              <w:t>Д(</w:t>
            </w:r>
            <w:proofErr w:type="gramEnd"/>
            <w:r w:rsidRPr="00BC6318">
              <w:t>Ю)ТТ №2»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1D8" w:rsidRPr="00BC6318" w:rsidRDefault="002761D8" w:rsidP="0063512F">
            <w:r w:rsidRPr="00BC6318">
              <w:t>Педагог дополнительного образования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1</w:t>
            </w:r>
          </w:p>
        </w:tc>
      </w:tr>
      <w:tr w:rsidR="002761D8" w:rsidRPr="00BC6318" w:rsidTr="0063512F">
        <w:trPr>
          <w:trHeight w:val="2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Котов Вадим Алексеевич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63512F">
            <w:r w:rsidRPr="00BC6318">
              <w:t>«На страже порядка: твоя будущая профессия в полиции»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5B7A2A">
            <w:pPr>
              <w:jc w:val="center"/>
            </w:pPr>
            <w:r w:rsidRPr="00BC6318">
              <w:t xml:space="preserve">МАОУ </w:t>
            </w:r>
            <w:r w:rsidRPr="00BC6318">
              <w:br/>
              <w:t>«СОШ №40»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Преподаватель-организатор ОБЗР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1</w:t>
            </w:r>
          </w:p>
        </w:tc>
      </w:tr>
      <w:tr w:rsidR="002761D8" w:rsidRPr="00BC6318" w:rsidTr="0063512F">
        <w:trPr>
          <w:trHeight w:val="13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>
              <w:t>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Кочергина Виктория Константиновна</w:t>
            </w:r>
          </w:p>
          <w:p w:rsidR="002761D8" w:rsidRPr="00BC6318" w:rsidRDefault="002761D8" w:rsidP="0063512F"/>
          <w:p w:rsidR="002761D8" w:rsidRPr="00BC6318" w:rsidRDefault="002761D8" w:rsidP="0063512F">
            <w:r w:rsidRPr="00BC6318">
              <w:t>Азарова Анна Анатольевна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63512F">
            <w:r w:rsidRPr="00BC6318">
              <w:t>«Введение в профессию полицейского»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5B7A2A">
            <w:pPr>
              <w:jc w:val="center"/>
            </w:pPr>
            <w:r w:rsidRPr="00BC6318">
              <w:t xml:space="preserve">МБОУ «ОО </w:t>
            </w:r>
            <w:proofErr w:type="spellStart"/>
            <w:r w:rsidRPr="00BC6318">
              <w:t>Каплинская</w:t>
            </w:r>
            <w:proofErr w:type="spellEnd"/>
            <w:r w:rsidRPr="00BC6318">
              <w:t xml:space="preserve"> школа»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Педагог-организатор</w:t>
            </w:r>
          </w:p>
          <w:p w:rsidR="002761D8" w:rsidRPr="00BC6318" w:rsidRDefault="002761D8" w:rsidP="0063512F"/>
          <w:p w:rsidR="002761D8" w:rsidRPr="00BC6318" w:rsidRDefault="002761D8" w:rsidP="0063512F">
            <w:r w:rsidRPr="00BC6318">
              <w:t>Учитель математики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1</w:t>
            </w:r>
          </w:p>
        </w:tc>
      </w:tr>
      <w:tr w:rsidR="002761D8" w:rsidRPr="00BC6318" w:rsidTr="0063512F">
        <w:trPr>
          <w:trHeight w:val="139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>
              <w:t>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Бурлака Наталия Алексеевна</w:t>
            </w:r>
          </w:p>
          <w:p w:rsidR="002761D8" w:rsidRPr="00BC6318" w:rsidRDefault="002761D8" w:rsidP="0063512F"/>
          <w:p w:rsidR="002761D8" w:rsidRPr="00BC6318" w:rsidRDefault="002761D8" w:rsidP="0063512F"/>
          <w:p w:rsidR="002761D8" w:rsidRPr="00BC6318" w:rsidRDefault="002761D8" w:rsidP="0063512F">
            <w:r w:rsidRPr="00BC6318">
              <w:t>Быкова Татьяна Николаевна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63512F">
            <w:r w:rsidRPr="00BC6318">
              <w:t>«Кем быть?»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5B7A2A">
            <w:pPr>
              <w:jc w:val="center"/>
            </w:pPr>
            <w:r w:rsidRPr="00BC6318">
              <w:t>МБОУ</w:t>
            </w:r>
          </w:p>
          <w:p w:rsidR="002761D8" w:rsidRPr="00BC6318" w:rsidRDefault="002761D8" w:rsidP="005B7A2A">
            <w:pPr>
              <w:jc w:val="center"/>
            </w:pPr>
            <w:r w:rsidRPr="00BC6318">
              <w:t>«СОШ №36»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Учитель математики и информатики</w:t>
            </w:r>
          </w:p>
          <w:p w:rsidR="002761D8" w:rsidRPr="00BC6318" w:rsidRDefault="002761D8" w:rsidP="0063512F"/>
          <w:p w:rsidR="002761D8" w:rsidRPr="00BC6318" w:rsidRDefault="002761D8" w:rsidP="0063512F">
            <w:r w:rsidRPr="00BC6318">
              <w:t>Заведующий библиотекой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1</w:t>
            </w:r>
          </w:p>
        </w:tc>
      </w:tr>
      <w:tr w:rsidR="002761D8" w:rsidRPr="00BC6318" w:rsidTr="0063512F">
        <w:trPr>
          <w:trHeight w:val="2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>
              <w:t>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proofErr w:type="spellStart"/>
            <w:r w:rsidRPr="00BC6318">
              <w:t>Степучева</w:t>
            </w:r>
            <w:proofErr w:type="spellEnd"/>
            <w:r w:rsidRPr="00BC6318">
              <w:t xml:space="preserve"> Галина Анатольевна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63512F">
            <w:r w:rsidRPr="00BC6318">
              <w:t>«Твоя профессия – твоя миссия. Стань полицейским!»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5B7A2A">
            <w:pPr>
              <w:jc w:val="center"/>
            </w:pPr>
            <w:r w:rsidRPr="00BC6318">
              <w:t xml:space="preserve">МБОУ </w:t>
            </w:r>
            <w:r w:rsidRPr="00BC6318">
              <w:br/>
              <w:t>«СОШ №34»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Учитель информатики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</w:t>
            </w:r>
          </w:p>
        </w:tc>
      </w:tr>
      <w:tr w:rsidR="002761D8" w:rsidRPr="00BC6318" w:rsidTr="0063512F">
        <w:trPr>
          <w:trHeight w:val="1114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>
              <w:t>10.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proofErr w:type="spellStart"/>
            <w:r w:rsidRPr="00BC6318">
              <w:t>Боровенская</w:t>
            </w:r>
            <w:proofErr w:type="spellEnd"/>
            <w:r w:rsidRPr="00BC6318">
              <w:t xml:space="preserve"> Ирина Юрьевна</w:t>
            </w:r>
          </w:p>
          <w:p w:rsidR="002761D8" w:rsidRPr="00BC6318" w:rsidRDefault="002761D8" w:rsidP="0063512F"/>
          <w:p w:rsidR="002761D8" w:rsidRPr="00BC6318" w:rsidRDefault="002761D8" w:rsidP="0063512F">
            <w:proofErr w:type="spellStart"/>
            <w:r w:rsidRPr="00BC6318">
              <w:t>Французова</w:t>
            </w:r>
            <w:proofErr w:type="spellEnd"/>
            <w:r w:rsidRPr="00BC6318">
              <w:t xml:space="preserve"> Татьяна Владимировна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63512F">
            <w:r w:rsidRPr="00BC6318">
              <w:t>«Профессия – Полицейский. Служба во имя закона»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5B7A2A">
            <w:pPr>
              <w:jc w:val="center"/>
            </w:pPr>
            <w:r w:rsidRPr="00BC6318">
              <w:t>МАОУ</w:t>
            </w:r>
          </w:p>
          <w:p w:rsidR="002761D8" w:rsidRPr="00BC6318" w:rsidRDefault="002761D8" w:rsidP="005B7A2A">
            <w:pPr>
              <w:jc w:val="center"/>
            </w:pPr>
            <w:r w:rsidRPr="00BC6318">
              <w:t xml:space="preserve">«ОК «Лицей №3» имени </w:t>
            </w:r>
            <w:r w:rsidRPr="00BC6318">
              <w:br/>
              <w:t>С.П. Угаровой»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Методист</w:t>
            </w:r>
          </w:p>
          <w:p w:rsidR="002761D8" w:rsidRPr="00BC6318" w:rsidRDefault="002761D8" w:rsidP="0063512F"/>
          <w:p w:rsidR="002761D8" w:rsidRPr="00BC6318" w:rsidRDefault="002761D8" w:rsidP="0063512F">
            <w:r w:rsidRPr="00BC6318">
              <w:t>Методист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</w:t>
            </w:r>
          </w:p>
        </w:tc>
      </w:tr>
      <w:tr w:rsidR="002761D8" w:rsidRPr="00BC6318" w:rsidTr="0063512F">
        <w:trPr>
          <w:trHeight w:val="2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>
              <w:t>11.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Журавлева Ольга Михайловна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63512F">
            <w:r w:rsidRPr="00BC6318">
              <w:t>«Полицейский - профессия на века»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5B7A2A">
            <w:pPr>
              <w:jc w:val="center"/>
            </w:pPr>
            <w:r w:rsidRPr="00BC6318">
              <w:t xml:space="preserve">МБОУ </w:t>
            </w:r>
            <w:r w:rsidRPr="00BC6318">
              <w:br/>
              <w:t xml:space="preserve">«ОО </w:t>
            </w:r>
            <w:proofErr w:type="spellStart"/>
            <w:r w:rsidRPr="00BC6318">
              <w:t>Незнамовская</w:t>
            </w:r>
            <w:proofErr w:type="spellEnd"/>
            <w:r w:rsidRPr="00BC6318">
              <w:t xml:space="preserve"> школа»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Учитель начальных классов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</w:t>
            </w:r>
          </w:p>
        </w:tc>
      </w:tr>
      <w:tr w:rsidR="002761D8" w:rsidRPr="00BC6318" w:rsidTr="0063512F">
        <w:trPr>
          <w:trHeight w:val="139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>
              <w:t>12.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Котенёва Дарья Владимировна</w:t>
            </w:r>
          </w:p>
          <w:p w:rsidR="002761D8" w:rsidRPr="00BC6318" w:rsidRDefault="002761D8" w:rsidP="0063512F"/>
          <w:p w:rsidR="002761D8" w:rsidRPr="00BC6318" w:rsidRDefault="002761D8" w:rsidP="0063512F">
            <w:r w:rsidRPr="00BC6318">
              <w:t>Сидорова Анна Андреевна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152C2" w:rsidP="0063512F">
            <w:r>
              <w:t>«</w:t>
            </w:r>
            <w:r w:rsidR="002761D8" w:rsidRPr="00BC6318">
              <w:t>Интерактивный плакат «Профессия - полицейский»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5B7A2A">
            <w:pPr>
              <w:jc w:val="center"/>
            </w:pPr>
            <w:r w:rsidRPr="00BC6318">
              <w:t>МАОУ</w:t>
            </w:r>
          </w:p>
          <w:p w:rsidR="002761D8" w:rsidRPr="00BC6318" w:rsidRDefault="002761D8" w:rsidP="005B7A2A">
            <w:pPr>
              <w:jc w:val="center"/>
            </w:pPr>
            <w:r w:rsidRPr="00BC6318">
              <w:t>«ОК «Лицей №3»</w:t>
            </w:r>
          </w:p>
          <w:p w:rsidR="002761D8" w:rsidRPr="00BC6318" w:rsidRDefault="002761D8" w:rsidP="005B7A2A">
            <w:pPr>
              <w:jc w:val="center"/>
            </w:pPr>
            <w:r w:rsidRPr="00BC6318">
              <w:t xml:space="preserve">имени </w:t>
            </w:r>
            <w:r w:rsidRPr="00BC6318">
              <w:br/>
              <w:t>С.П. Угаровой»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Педагог-организатор</w:t>
            </w:r>
          </w:p>
          <w:p w:rsidR="002761D8" w:rsidRPr="00BC6318" w:rsidRDefault="002761D8" w:rsidP="0063512F"/>
          <w:p w:rsidR="002761D8" w:rsidRPr="00BC6318" w:rsidRDefault="002761D8" w:rsidP="0063512F">
            <w:r w:rsidRPr="00BC6318">
              <w:t>Педагог дополнительного образования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</w:t>
            </w:r>
          </w:p>
        </w:tc>
      </w:tr>
      <w:tr w:rsidR="002761D8" w:rsidRPr="00BC6318" w:rsidTr="0063512F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>
              <w:t>13.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proofErr w:type="spellStart"/>
            <w:r w:rsidRPr="00BC6318">
              <w:t>Переверзева</w:t>
            </w:r>
            <w:proofErr w:type="spellEnd"/>
            <w:r w:rsidRPr="00BC6318">
              <w:t xml:space="preserve"> Анастасия Сергеевна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63512F">
            <w:r w:rsidRPr="00BC6318">
              <w:t>«Важная работа!»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5B7A2A">
            <w:pPr>
              <w:jc w:val="center"/>
            </w:pPr>
            <w:r w:rsidRPr="00BC6318">
              <w:t xml:space="preserve">МБУ ДО </w:t>
            </w:r>
            <w:r w:rsidRPr="00BC6318">
              <w:br/>
              <w:t>«ЦТТ и ПО»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Педагог дополнительного образования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</w:t>
            </w:r>
          </w:p>
        </w:tc>
      </w:tr>
      <w:tr w:rsidR="002761D8" w:rsidRPr="00BC6318" w:rsidTr="0063512F">
        <w:trPr>
          <w:trHeight w:val="264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>
              <w:t>14.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Тихонова Алёна Ивановна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63512F">
            <w:r w:rsidRPr="00BC6318">
              <w:t>«Особенности профессии полицейского»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5B7A2A">
            <w:pPr>
              <w:jc w:val="center"/>
            </w:pPr>
            <w:r w:rsidRPr="00BC6318">
              <w:t>МБОУ</w:t>
            </w:r>
          </w:p>
          <w:p w:rsidR="002761D8" w:rsidRPr="00BC6318" w:rsidRDefault="002761D8" w:rsidP="005B7A2A">
            <w:pPr>
              <w:jc w:val="center"/>
            </w:pPr>
            <w:r w:rsidRPr="00BC6318">
              <w:t>«СОШ №6»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Учитель географии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</w:t>
            </w:r>
          </w:p>
        </w:tc>
      </w:tr>
      <w:tr w:rsidR="002761D8" w:rsidRPr="00BC6318" w:rsidTr="0063512F">
        <w:trPr>
          <w:trHeight w:val="2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>
              <w:t>15.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Белоусова Валерия Максимовна</w:t>
            </w:r>
            <w:r w:rsidRPr="00BC6318">
              <w:b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63512F">
            <w:r w:rsidRPr="00BC6318">
              <w:t>«Служба во имя закона и порядка»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5B7A2A">
            <w:pPr>
              <w:jc w:val="center"/>
            </w:pPr>
            <w:r w:rsidRPr="00BC6318">
              <w:t>МБОУ «</w:t>
            </w:r>
            <w:proofErr w:type="spellStart"/>
            <w:r w:rsidRPr="00BC6318">
              <w:t>Шаталовская</w:t>
            </w:r>
            <w:proofErr w:type="spellEnd"/>
            <w:r w:rsidRPr="00BC6318">
              <w:t xml:space="preserve"> СОШ»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Социальный педагог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</w:t>
            </w:r>
          </w:p>
        </w:tc>
      </w:tr>
      <w:tr w:rsidR="002761D8" w:rsidRPr="00BC6318" w:rsidTr="0063512F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>
              <w:t>16.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proofErr w:type="gramStart"/>
            <w:r w:rsidRPr="00BC6318">
              <w:t>Черкасских</w:t>
            </w:r>
            <w:proofErr w:type="gramEnd"/>
            <w:r w:rsidRPr="00BC6318">
              <w:t xml:space="preserve"> Елена Романовна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63512F">
            <w:r w:rsidRPr="00BC6318">
              <w:t>«Профессия – полицейский»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5B7A2A">
            <w:pPr>
              <w:jc w:val="center"/>
            </w:pPr>
            <w:r w:rsidRPr="00BC6318">
              <w:t xml:space="preserve">МАОУ «ОК </w:t>
            </w:r>
            <w:r w:rsidRPr="00BC6318">
              <w:br/>
              <w:t>«Лицей №3» имени С.П. Угаровой»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Учитель начальных классов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3</w:t>
            </w:r>
          </w:p>
        </w:tc>
      </w:tr>
      <w:tr w:rsidR="002761D8" w:rsidRPr="00BC6318" w:rsidTr="0063512F">
        <w:trPr>
          <w:trHeight w:val="13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>
              <w:t>17.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Михайлова Ольга Алексеевна</w:t>
            </w:r>
          </w:p>
          <w:p w:rsidR="002761D8" w:rsidRPr="00BC6318" w:rsidRDefault="002761D8" w:rsidP="0063512F"/>
          <w:p w:rsidR="002761D8" w:rsidRPr="00BC6318" w:rsidRDefault="002761D8" w:rsidP="0063512F">
            <w:r w:rsidRPr="00BC6318">
              <w:t>Нестерова Олеся Анатольевна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152C2" w:rsidP="0063512F">
            <w:r>
              <w:t>«</w:t>
            </w:r>
            <w:r w:rsidR="002761D8" w:rsidRPr="00BC6318">
              <w:t>Мультимедийная презентация «Хочу быть полицейским»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5B7A2A">
            <w:pPr>
              <w:jc w:val="center"/>
            </w:pPr>
            <w:r w:rsidRPr="00BC6318">
              <w:t>МБДОУ ДС №68 «Ромашка»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Воспитатель</w:t>
            </w:r>
          </w:p>
          <w:p w:rsidR="002761D8" w:rsidRPr="00BC6318" w:rsidRDefault="002761D8" w:rsidP="0063512F"/>
          <w:p w:rsidR="002761D8" w:rsidRPr="00BC6318" w:rsidRDefault="002761D8" w:rsidP="0063512F"/>
          <w:p w:rsidR="002761D8" w:rsidRPr="00BC6318" w:rsidRDefault="002761D8" w:rsidP="0063512F">
            <w:r w:rsidRPr="00BC6318">
              <w:t>Воспитатель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3</w:t>
            </w:r>
          </w:p>
        </w:tc>
      </w:tr>
      <w:tr w:rsidR="002761D8" w:rsidRPr="00BC6318" w:rsidTr="0063512F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>
              <w:t>18.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proofErr w:type="spellStart"/>
            <w:r w:rsidRPr="00BC6318">
              <w:t>Дубенцова</w:t>
            </w:r>
            <w:proofErr w:type="spellEnd"/>
            <w:r w:rsidRPr="00BC6318">
              <w:t xml:space="preserve"> Александра Сергеевна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63512F">
            <w:r w:rsidRPr="00BC6318">
              <w:t>«Я в полицию пойду, пусть меня научат!»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5B7A2A">
            <w:pPr>
              <w:jc w:val="center"/>
            </w:pPr>
            <w:r w:rsidRPr="00BC6318">
              <w:t>МБДОУ ДС №52 «Ласточка»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proofErr w:type="spellStart"/>
            <w:r w:rsidRPr="00BC6318">
              <w:t>Тьютор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3</w:t>
            </w:r>
          </w:p>
        </w:tc>
      </w:tr>
      <w:tr w:rsidR="002761D8" w:rsidRPr="00BC6318" w:rsidTr="0063512F">
        <w:trPr>
          <w:trHeight w:val="1104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>
              <w:t>19.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Головко Елена Юрьевна</w:t>
            </w:r>
          </w:p>
          <w:p w:rsidR="002761D8" w:rsidRPr="00BC6318" w:rsidRDefault="002761D8" w:rsidP="0063512F"/>
          <w:p w:rsidR="002761D8" w:rsidRPr="00BC6318" w:rsidRDefault="002761D8" w:rsidP="0063512F">
            <w:r w:rsidRPr="00BC6318">
              <w:t>Остапенко Яна Николаевна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DA12B9" w:rsidP="0063512F">
            <w:r>
              <w:t>«</w:t>
            </w:r>
            <w:r w:rsidR="002761D8" w:rsidRPr="00BC6318">
              <w:t>Важная работа – защита и забота»</w:t>
            </w:r>
          </w:p>
          <w:p w:rsidR="002761D8" w:rsidRPr="00BC6318" w:rsidRDefault="002761D8" w:rsidP="0063512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5B7A2A">
            <w:pPr>
              <w:jc w:val="center"/>
            </w:pPr>
            <w:r w:rsidRPr="00BC6318">
              <w:t>МБДОУ ДС №7 «Лесная поляна»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Воспитатель</w:t>
            </w:r>
          </w:p>
          <w:p w:rsidR="002761D8" w:rsidRPr="00BC6318" w:rsidRDefault="002761D8" w:rsidP="0063512F"/>
          <w:p w:rsidR="002761D8" w:rsidRPr="00BC6318" w:rsidRDefault="002761D8" w:rsidP="0063512F"/>
          <w:p w:rsidR="002761D8" w:rsidRPr="00BC6318" w:rsidRDefault="002761D8" w:rsidP="0063512F">
            <w:r w:rsidRPr="00BC6318">
              <w:t>Воспитатель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DA12B9" w:rsidP="00DA12B9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3</w:t>
            </w:r>
          </w:p>
        </w:tc>
      </w:tr>
      <w:tr w:rsidR="002761D8" w:rsidRPr="00BC6318" w:rsidTr="0063512F">
        <w:trPr>
          <w:trHeight w:val="13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>
              <w:t>20.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Малышева Оксана Викторовна</w:t>
            </w:r>
          </w:p>
          <w:p w:rsidR="002761D8" w:rsidRPr="00BC6318" w:rsidRDefault="002761D8" w:rsidP="0063512F"/>
          <w:p w:rsidR="002761D8" w:rsidRPr="00BC6318" w:rsidRDefault="002761D8" w:rsidP="0063512F">
            <w:r w:rsidRPr="00BC6318">
              <w:t xml:space="preserve">Саркисова </w:t>
            </w:r>
            <w:proofErr w:type="spellStart"/>
            <w:r w:rsidRPr="00BC6318">
              <w:t>Карине</w:t>
            </w:r>
            <w:proofErr w:type="spellEnd"/>
            <w:r w:rsidRPr="00BC6318">
              <w:t xml:space="preserve"> </w:t>
            </w:r>
            <w:proofErr w:type="spellStart"/>
            <w:r w:rsidRPr="00BC6318">
              <w:t>Лентушевна</w:t>
            </w:r>
            <w:proofErr w:type="spellEnd"/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152C2" w:rsidP="0063512F">
            <w:r>
              <w:t>«</w:t>
            </w:r>
            <w:r w:rsidR="002761D8" w:rsidRPr="00BC6318">
              <w:t>Профессия «Полицейский»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5B7A2A">
            <w:pPr>
              <w:jc w:val="center"/>
            </w:pPr>
            <w:r w:rsidRPr="00BC6318">
              <w:t>МБДОУ ДС №44 «Золушка»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Воспитатель</w:t>
            </w:r>
          </w:p>
          <w:p w:rsidR="002761D8" w:rsidRPr="00BC6318" w:rsidRDefault="002761D8" w:rsidP="0063512F"/>
          <w:p w:rsidR="002761D8" w:rsidRPr="00BC6318" w:rsidRDefault="002761D8" w:rsidP="0063512F"/>
          <w:p w:rsidR="002761D8" w:rsidRPr="00BC6318" w:rsidRDefault="002761D8" w:rsidP="0063512F">
            <w:r w:rsidRPr="00BC6318">
              <w:t>Воспитатель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3</w:t>
            </w:r>
          </w:p>
        </w:tc>
      </w:tr>
      <w:tr w:rsidR="002761D8" w:rsidRPr="00BC6318" w:rsidTr="0063512F">
        <w:trPr>
          <w:trHeight w:val="13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>
              <w:t>21.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Гончарова Ирина Викторовна</w:t>
            </w:r>
          </w:p>
          <w:p w:rsidR="002761D8" w:rsidRPr="00BC6318" w:rsidRDefault="002761D8" w:rsidP="0063512F"/>
          <w:p w:rsidR="002761D8" w:rsidRPr="00BC6318" w:rsidRDefault="002761D8" w:rsidP="0063512F">
            <w:proofErr w:type="spellStart"/>
            <w:r w:rsidRPr="00BC6318">
              <w:t>Зубахина</w:t>
            </w:r>
            <w:proofErr w:type="spellEnd"/>
            <w:r w:rsidRPr="00BC6318">
              <w:t xml:space="preserve"> Юлия Алексеевна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63512F">
            <w:r w:rsidRPr="00BC6318">
              <w:t>«Профессия-Полицейский»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5B7A2A">
            <w:pPr>
              <w:jc w:val="center"/>
            </w:pPr>
            <w:r w:rsidRPr="00BC6318">
              <w:t>МБДОУ ДС №15 «</w:t>
            </w:r>
            <w:proofErr w:type="spellStart"/>
            <w:r w:rsidRPr="00BC6318">
              <w:t>Дюймовочка</w:t>
            </w:r>
            <w:proofErr w:type="spellEnd"/>
            <w:r w:rsidRPr="00BC6318">
              <w:t>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Воспитатель</w:t>
            </w:r>
          </w:p>
          <w:p w:rsidR="002761D8" w:rsidRPr="00BC6318" w:rsidRDefault="002761D8" w:rsidP="0063512F"/>
          <w:p w:rsidR="002761D8" w:rsidRPr="00BC6318" w:rsidRDefault="002761D8" w:rsidP="0063512F"/>
          <w:p w:rsidR="002761D8" w:rsidRPr="00BC6318" w:rsidRDefault="002761D8" w:rsidP="0063512F">
            <w:r w:rsidRPr="00BC6318">
              <w:t>Воспитатель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3</w:t>
            </w:r>
          </w:p>
        </w:tc>
      </w:tr>
      <w:tr w:rsidR="002761D8" w:rsidRPr="00BC6318" w:rsidTr="0063512F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>
              <w:t>22.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proofErr w:type="spellStart"/>
            <w:r w:rsidRPr="00BC6318">
              <w:t>Молозина</w:t>
            </w:r>
            <w:proofErr w:type="spellEnd"/>
            <w:r w:rsidRPr="00BC6318">
              <w:t xml:space="preserve"> Людмила Ивановна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63512F">
            <w:r w:rsidRPr="00BC6318">
              <w:t>«Кто стоит на страже порядка и закона?»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5B7A2A">
            <w:pPr>
              <w:jc w:val="center"/>
            </w:pPr>
            <w:r w:rsidRPr="00BC6318">
              <w:t xml:space="preserve">МБОУ </w:t>
            </w:r>
            <w:r w:rsidRPr="00BC6318">
              <w:br/>
              <w:t>«ЦО - СШ №22»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Учитель математики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3</w:t>
            </w:r>
          </w:p>
        </w:tc>
      </w:tr>
      <w:tr w:rsidR="002761D8" w:rsidRPr="00BC6318" w:rsidTr="0063512F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>
              <w:t>23.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Нечаева Татьяна Алексеевна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63512F">
            <w:r w:rsidRPr="00BC6318">
              <w:t>«Профессия-полицейский»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5B7A2A">
            <w:pPr>
              <w:jc w:val="center"/>
            </w:pPr>
            <w:r w:rsidRPr="00BC6318">
              <w:t>МБОУ «</w:t>
            </w:r>
            <w:proofErr w:type="spellStart"/>
            <w:r w:rsidRPr="00BC6318">
              <w:t>Шаталовская</w:t>
            </w:r>
            <w:proofErr w:type="spellEnd"/>
            <w:r w:rsidRPr="00BC6318">
              <w:t xml:space="preserve"> СОШ»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Библиотекарь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3</w:t>
            </w:r>
          </w:p>
        </w:tc>
      </w:tr>
      <w:tr w:rsidR="002761D8" w:rsidRPr="00BC6318" w:rsidTr="0063512F">
        <w:trPr>
          <w:trHeight w:val="2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>
              <w:t>24.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proofErr w:type="spellStart"/>
            <w:r w:rsidRPr="00BC6318">
              <w:t>Акинина</w:t>
            </w:r>
            <w:proofErr w:type="spellEnd"/>
            <w:r w:rsidRPr="00BC6318">
              <w:t xml:space="preserve"> Наталья Геннадьевна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63512F">
            <w:r w:rsidRPr="00BC6318">
              <w:t>«Полиция России»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5B7A2A">
            <w:pPr>
              <w:jc w:val="center"/>
            </w:pPr>
            <w:r w:rsidRPr="00BC6318">
              <w:t>МБОУ</w:t>
            </w:r>
          </w:p>
          <w:p w:rsidR="002761D8" w:rsidRPr="00BC6318" w:rsidRDefault="002761D8" w:rsidP="005B7A2A">
            <w:pPr>
              <w:jc w:val="center"/>
            </w:pPr>
            <w:r w:rsidRPr="00BC6318">
              <w:t>«СОШ №5 с УИОП»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Учитель начальных классов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3</w:t>
            </w:r>
          </w:p>
        </w:tc>
      </w:tr>
      <w:tr w:rsidR="002761D8" w:rsidRPr="00BC6318" w:rsidTr="0063512F">
        <w:trPr>
          <w:trHeight w:val="264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>
              <w:t>25.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Ефимова Татьяна Владимировна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63512F">
            <w:r w:rsidRPr="00BC6318">
              <w:t xml:space="preserve">«Есть такая </w:t>
            </w:r>
            <w:proofErr w:type="gramStart"/>
            <w:r w:rsidRPr="00BC6318">
              <w:t>профессия-служить</w:t>
            </w:r>
            <w:proofErr w:type="gramEnd"/>
            <w:r w:rsidRPr="00BC6318">
              <w:t xml:space="preserve"> и защищать!»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5B7A2A">
            <w:pPr>
              <w:jc w:val="center"/>
            </w:pPr>
            <w:r w:rsidRPr="00BC6318">
              <w:t>МБДОУ ДС №24 «Берёзка»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Воспитатель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3</w:t>
            </w:r>
          </w:p>
        </w:tc>
      </w:tr>
      <w:tr w:rsidR="002761D8" w:rsidRPr="00BC6318" w:rsidTr="0063512F">
        <w:trPr>
          <w:trHeight w:val="264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>
              <w:t>26.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Сапрыкина Ольга Ивановна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63512F">
            <w:r w:rsidRPr="00BC6318">
              <w:t>«Полицейский. Путь к защите и порядку»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5B7A2A">
            <w:pPr>
              <w:jc w:val="center"/>
            </w:pPr>
            <w:r w:rsidRPr="00BC6318">
              <w:t>МАОУ «СОШ №24</w:t>
            </w:r>
          </w:p>
          <w:p w:rsidR="002761D8" w:rsidRPr="00BC6318" w:rsidRDefault="002761D8" w:rsidP="005B7A2A">
            <w:pPr>
              <w:jc w:val="center"/>
            </w:pPr>
            <w:r w:rsidRPr="00BC6318">
              <w:t>с УИОП имени</w:t>
            </w:r>
          </w:p>
          <w:p w:rsidR="002761D8" w:rsidRPr="00BC6318" w:rsidRDefault="002761D8" w:rsidP="005B7A2A">
            <w:pPr>
              <w:jc w:val="center"/>
            </w:pPr>
            <w:r w:rsidRPr="00BC6318">
              <w:t>С.П. Тимофеева»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Учитель начальных классов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3</w:t>
            </w:r>
          </w:p>
        </w:tc>
      </w:tr>
      <w:tr w:rsidR="002761D8" w:rsidRPr="00BC6318" w:rsidTr="0063512F">
        <w:trPr>
          <w:trHeight w:val="264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>
              <w:t>27.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Перепелица Анастасия Геннадиевна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63512F">
            <w:r w:rsidRPr="00BC6318">
              <w:t xml:space="preserve">«Служба </w:t>
            </w:r>
            <w:proofErr w:type="gramStart"/>
            <w:r w:rsidRPr="00BC6318">
              <w:t>смелых</w:t>
            </w:r>
            <w:proofErr w:type="gramEnd"/>
            <w:r w:rsidRPr="00BC6318">
              <w:t>: профессия – Полицейский»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5B7A2A">
            <w:pPr>
              <w:jc w:val="center"/>
            </w:pPr>
            <w:r w:rsidRPr="00BC6318">
              <w:t>МАОУ «СОШ №24</w:t>
            </w:r>
          </w:p>
          <w:p w:rsidR="002761D8" w:rsidRPr="00BC6318" w:rsidRDefault="002761D8" w:rsidP="005B7A2A">
            <w:pPr>
              <w:jc w:val="center"/>
            </w:pPr>
            <w:r w:rsidRPr="00BC6318">
              <w:t>с УИОП имени</w:t>
            </w:r>
          </w:p>
          <w:p w:rsidR="002761D8" w:rsidRPr="00BC6318" w:rsidRDefault="002761D8" w:rsidP="005B7A2A">
            <w:pPr>
              <w:jc w:val="center"/>
            </w:pPr>
            <w:r w:rsidRPr="00BC6318">
              <w:t>С.П. Тимофеева»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D8" w:rsidRPr="00BC6318" w:rsidRDefault="002761D8" w:rsidP="0063512F">
            <w:r w:rsidRPr="00BC6318">
              <w:t>Учитель иностранных языков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1D8" w:rsidRPr="00BC6318" w:rsidRDefault="002761D8" w:rsidP="00DA12B9">
            <w:pPr>
              <w:jc w:val="center"/>
            </w:pPr>
            <w:r w:rsidRPr="00BC6318">
              <w:t>3</w:t>
            </w:r>
          </w:p>
        </w:tc>
      </w:tr>
      <w:tr w:rsidR="00441E5D" w:rsidRPr="00BC6318" w:rsidTr="00093E7E">
        <w:trPr>
          <w:trHeight w:val="264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41E5D" w:rsidRDefault="00441E5D" w:rsidP="0063512F">
            <w:r>
              <w:t>28.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proofErr w:type="spellStart"/>
            <w:r w:rsidRPr="00777157">
              <w:t>Объедкова</w:t>
            </w:r>
            <w:proofErr w:type="spellEnd"/>
            <w:r w:rsidRPr="00777157">
              <w:t xml:space="preserve"> Яна Александровн</w:t>
            </w:r>
            <w:r>
              <w:t>а,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>
              <w:t>«На страже порядка и закона»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441E5D" w:rsidRPr="006146E1" w:rsidRDefault="00441E5D" w:rsidP="00441E5D">
            <w:pPr>
              <w:jc w:val="center"/>
            </w:pPr>
            <w:r w:rsidRPr="006146E1">
              <w:t xml:space="preserve">МАОУ «ОК </w:t>
            </w:r>
          </w:p>
          <w:p w:rsidR="00441E5D" w:rsidRPr="00BC6318" w:rsidRDefault="00441E5D" w:rsidP="00441E5D">
            <w:pPr>
              <w:jc w:val="center"/>
            </w:pPr>
            <w:r w:rsidRPr="006146E1">
              <w:t>«Лицей №3» имени С.П. Угаровой»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>
              <w:t>Учитель начальных классов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3</w:t>
            </w:r>
          </w:p>
        </w:tc>
      </w:tr>
      <w:tr w:rsidR="00441E5D" w:rsidRPr="00BC6318" w:rsidTr="0063512F">
        <w:trPr>
          <w:trHeight w:val="13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>
              <w:t>29.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proofErr w:type="spellStart"/>
            <w:r w:rsidRPr="00BC6318">
              <w:t>Болотских</w:t>
            </w:r>
            <w:proofErr w:type="spellEnd"/>
            <w:r w:rsidRPr="00BC6318">
              <w:t xml:space="preserve"> Марина Александровна</w:t>
            </w:r>
          </w:p>
          <w:p w:rsidR="00441E5D" w:rsidRPr="00BC6318" w:rsidRDefault="00441E5D" w:rsidP="0063512F"/>
          <w:p w:rsidR="00441E5D" w:rsidRPr="00BC6318" w:rsidRDefault="00441E5D" w:rsidP="0063512F">
            <w:r w:rsidRPr="00BC6318">
              <w:t>Туманова Татьяна Николаевна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63512F">
            <w:r w:rsidRPr="00BC6318">
              <w:t>«Наша полиция нас бережет»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5B7A2A">
            <w:pPr>
              <w:jc w:val="center"/>
            </w:pPr>
            <w:r w:rsidRPr="00BC6318">
              <w:t>МБДОУ ДС №71 «Почемучка»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 w:rsidRPr="00BC6318">
              <w:t>Воспитатель</w:t>
            </w:r>
          </w:p>
          <w:p w:rsidR="00441E5D" w:rsidRPr="00BC6318" w:rsidRDefault="00441E5D" w:rsidP="0063512F"/>
          <w:p w:rsidR="00441E5D" w:rsidRPr="00BC6318" w:rsidRDefault="00441E5D" w:rsidP="0063512F"/>
          <w:p w:rsidR="00441E5D" w:rsidRPr="00BC6318" w:rsidRDefault="00441E5D" w:rsidP="0063512F">
            <w:r w:rsidRPr="00BC6318">
              <w:t>Воспитатель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участник</w:t>
            </w:r>
          </w:p>
        </w:tc>
      </w:tr>
      <w:tr w:rsidR="00441E5D" w:rsidRPr="00BC6318" w:rsidTr="0063512F">
        <w:trPr>
          <w:trHeight w:val="1114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>
              <w:t>30.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proofErr w:type="spellStart"/>
            <w:r w:rsidRPr="00BC6318">
              <w:t>Дубенцова</w:t>
            </w:r>
            <w:proofErr w:type="spellEnd"/>
            <w:r w:rsidRPr="00BC6318">
              <w:t xml:space="preserve"> Марина Сергеевна</w:t>
            </w:r>
          </w:p>
          <w:p w:rsidR="00441E5D" w:rsidRPr="00BC6318" w:rsidRDefault="00441E5D" w:rsidP="0063512F"/>
          <w:p w:rsidR="00441E5D" w:rsidRPr="00BC6318" w:rsidRDefault="00441E5D" w:rsidP="0063512F">
            <w:r w:rsidRPr="00BC6318">
              <w:t>Котенёва Нина Викторовна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63512F">
            <w:r w:rsidRPr="00BC6318">
              <w:t>«Ваша служба и опасна, и трудна!»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5B7A2A">
            <w:pPr>
              <w:jc w:val="center"/>
            </w:pPr>
            <w:r w:rsidRPr="00BC6318">
              <w:t>МБДОУ ДС №52 «Ласточка»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 w:rsidRPr="00BC6318">
              <w:t>Воспитатель</w:t>
            </w:r>
          </w:p>
          <w:p w:rsidR="00441E5D" w:rsidRPr="00BC6318" w:rsidRDefault="00441E5D" w:rsidP="0063512F"/>
          <w:p w:rsidR="00441E5D" w:rsidRPr="00BC6318" w:rsidRDefault="00441E5D" w:rsidP="0063512F"/>
          <w:p w:rsidR="00441E5D" w:rsidRPr="00BC6318" w:rsidRDefault="00441E5D" w:rsidP="0063512F">
            <w:r w:rsidRPr="00BC6318">
              <w:t>Воспитатель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участник</w:t>
            </w:r>
          </w:p>
        </w:tc>
      </w:tr>
      <w:tr w:rsidR="00441E5D" w:rsidRPr="00BC6318" w:rsidTr="0063512F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>
              <w:t>31.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 w:rsidRPr="00BC6318">
              <w:t>Горожанкина Наталья Васильевна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63512F">
            <w:r w:rsidRPr="00BC6318">
              <w:t>«Знакомство с профессией Полицейский»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5B7A2A">
            <w:pPr>
              <w:jc w:val="center"/>
            </w:pPr>
            <w:r w:rsidRPr="00BC6318">
              <w:t>МАОУ «СОШ №24</w:t>
            </w:r>
          </w:p>
          <w:p w:rsidR="00441E5D" w:rsidRPr="00BC6318" w:rsidRDefault="00441E5D" w:rsidP="005B7A2A">
            <w:pPr>
              <w:jc w:val="center"/>
            </w:pPr>
            <w:r w:rsidRPr="00BC6318">
              <w:t xml:space="preserve">с УИОП имени </w:t>
            </w:r>
            <w:r w:rsidRPr="00BC6318">
              <w:br/>
              <w:t>С.П. Тимофеева»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 w:rsidRPr="00BC6318">
              <w:t>Учитель начальных классов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участник</w:t>
            </w:r>
          </w:p>
        </w:tc>
      </w:tr>
      <w:tr w:rsidR="00441E5D" w:rsidRPr="00BC6318" w:rsidTr="0063512F">
        <w:trPr>
          <w:trHeight w:val="2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>
              <w:t>32.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 w:rsidRPr="00BC6318">
              <w:t>Шипилова Жанна Витальевна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63512F">
            <w:r w:rsidRPr="00BC6318">
              <w:t>«Ваша служба и опасна, и нужна!»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5B7A2A">
            <w:pPr>
              <w:jc w:val="center"/>
            </w:pPr>
            <w:r w:rsidRPr="00BC6318">
              <w:t>МБОУ «</w:t>
            </w:r>
            <w:proofErr w:type="spellStart"/>
            <w:r w:rsidRPr="00BC6318">
              <w:t>Шаталовская</w:t>
            </w:r>
            <w:proofErr w:type="spellEnd"/>
            <w:r w:rsidRPr="00BC6318">
              <w:t xml:space="preserve"> СОШ»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 w:rsidRPr="00BC6318">
              <w:t>Учитель математики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участник</w:t>
            </w:r>
          </w:p>
        </w:tc>
      </w:tr>
      <w:tr w:rsidR="00441E5D" w:rsidRPr="00BC6318" w:rsidTr="0063512F">
        <w:trPr>
          <w:trHeight w:val="13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>
              <w:t>33.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 w:rsidRPr="00BC6318">
              <w:t>Труфанова Людмила Николаевна</w:t>
            </w:r>
          </w:p>
          <w:p w:rsidR="00441E5D" w:rsidRPr="00BC6318" w:rsidRDefault="00441E5D" w:rsidP="0063512F"/>
          <w:p w:rsidR="00441E5D" w:rsidRPr="00BC6318" w:rsidRDefault="00441E5D" w:rsidP="0063512F">
            <w:r w:rsidRPr="00BC6318">
              <w:t>Гапонова Майя Васильевна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63512F">
            <w:r w:rsidRPr="00BC6318">
              <w:t>«Кто такие полицейские???»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5B7A2A">
            <w:pPr>
              <w:jc w:val="center"/>
            </w:pPr>
            <w:r w:rsidRPr="00BC6318">
              <w:t>МБДОУ ДС №71 «Почемучка»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 w:rsidRPr="00BC6318">
              <w:t>Воспитатель</w:t>
            </w:r>
          </w:p>
          <w:p w:rsidR="00441E5D" w:rsidRPr="00BC6318" w:rsidRDefault="00441E5D" w:rsidP="0063512F"/>
          <w:p w:rsidR="00441E5D" w:rsidRPr="00BC6318" w:rsidRDefault="00441E5D" w:rsidP="0063512F"/>
          <w:p w:rsidR="00441E5D" w:rsidRPr="00BC6318" w:rsidRDefault="00441E5D" w:rsidP="0063512F">
            <w:r w:rsidRPr="00BC6318">
              <w:t>Воспитатель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участник</w:t>
            </w:r>
          </w:p>
        </w:tc>
      </w:tr>
      <w:tr w:rsidR="00441E5D" w:rsidRPr="00BC6318" w:rsidTr="0063512F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>
              <w:t>34.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 w:rsidRPr="00BC6318">
              <w:t>Емельянова Ирина Анатольевна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63512F">
            <w:r w:rsidRPr="00BC6318">
              <w:t>«Профессия полицейский»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5B7A2A">
            <w:pPr>
              <w:jc w:val="center"/>
            </w:pPr>
            <w:r w:rsidRPr="00BC6318">
              <w:t xml:space="preserve">МАОУ </w:t>
            </w:r>
            <w:r w:rsidRPr="00BC6318">
              <w:br/>
              <w:t>«СОШ №40»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 w:rsidRPr="00BC6318">
              <w:t>Учитель начальных классов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участник</w:t>
            </w:r>
          </w:p>
        </w:tc>
      </w:tr>
      <w:tr w:rsidR="00441E5D" w:rsidRPr="00BC6318" w:rsidTr="0063512F">
        <w:trPr>
          <w:trHeight w:val="548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>
              <w:t>35.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E5D" w:rsidRDefault="00441E5D" w:rsidP="0063512F">
            <w:r w:rsidRPr="00BC6318">
              <w:t>Бакирова Ирина Владимировна</w:t>
            </w:r>
          </w:p>
          <w:p w:rsidR="00441E5D" w:rsidRPr="00BC6318" w:rsidRDefault="00441E5D" w:rsidP="0063512F"/>
          <w:p w:rsidR="00441E5D" w:rsidRPr="00BC6318" w:rsidRDefault="00441E5D" w:rsidP="0063512F">
            <w:r w:rsidRPr="00BC6318">
              <w:t>Ковалева Ирина Викторовна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63512F">
            <w:r>
              <w:t>«</w:t>
            </w:r>
            <w:r w:rsidRPr="00BC6318">
              <w:t>Профессия «Полицейский»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5B7A2A">
            <w:pPr>
              <w:jc w:val="center"/>
            </w:pPr>
            <w:r w:rsidRPr="00BC6318">
              <w:t>МБДОУ ДС №10 «Светлячок»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 w:rsidRPr="00BC6318">
              <w:t>Воспитатель</w:t>
            </w:r>
          </w:p>
          <w:p w:rsidR="00441E5D" w:rsidRPr="00BC6318" w:rsidRDefault="00441E5D" w:rsidP="0063512F"/>
          <w:p w:rsidR="00441E5D" w:rsidRDefault="00441E5D" w:rsidP="0063512F"/>
          <w:p w:rsidR="00441E5D" w:rsidRPr="00BC6318" w:rsidRDefault="00441E5D" w:rsidP="0063512F"/>
          <w:p w:rsidR="00441E5D" w:rsidRPr="00BC6318" w:rsidRDefault="00441E5D" w:rsidP="0063512F">
            <w:r w:rsidRPr="00BC6318">
              <w:t>Воспитатель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участник</w:t>
            </w:r>
          </w:p>
        </w:tc>
      </w:tr>
      <w:tr w:rsidR="00441E5D" w:rsidRPr="00BC6318" w:rsidTr="0063512F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>
              <w:t>36.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proofErr w:type="spellStart"/>
            <w:r w:rsidRPr="00BC6318">
              <w:t>Олих</w:t>
            </w:r>
            <w:proofErr w:type="spellEnd"/>
            <w:r w:rsidRPr="00BC6318">
              <w:t xml:space="preserve"> Анна Владимировна</w:t>
            </w:r>
          </w:p>
          <w:p w:rsidR="00441E5D" w:rsidRPr="00BC6318" w:rsidRDefault="00441E5D" w:rsidP="0063512F"/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63512F">
            <w:r w:rsidRPr="00BC6318">
              <w:t>«Профессия – полицейский»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5B7A2A">
            <w:pPr>
              <w:jc w:val="center"/>
            </w:pPr>
            <w:r w:rsidRPr="00BC6318">
              <w:t>МБДОУ ДС №10 «Светлячок»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 w:rsidRPr="00BC6318">
              <w:t>Воспитатель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участник</w:t>
            </w:r>
          </w:p>
        </w:tc>
      </w:tr>
      <w:tr w:rsidR="00441E5D" w:rsidRPr="00BC6318" w:rsidTr="0063512F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>
              <w:t>37.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proofErr w:type="spellStart"/>
            <w:r w:rsidRPr="00BC6318">
              <w:t>Леденева</w:t>
            </w:r>
            <w:proofErr w:type="spellEnd"/>
            <w:r w:rsidRPr="00BC6318">
              <w:t xml:space="preserve"> Светлана Владимировна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63512F">
            <w:r w:rsidRPr="00BC6318">
              <w:t>«Эта профессия и опасна, и интересна»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5B7A2A">
            <w:pPr>
              <w:jc w:val="center"/>
            </w:pPr>
            <w:r w:rsidRPr="00BC6318">
              <w:t>МБДОУ ДС №33 «Снежанка»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 w:rsidRPr="00BC6318">
              <w:t>Воспитатель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участник</w:t>
            </w:r>
          </w:p>
        </w:tc>
      </w:tr>
      <w:tr w:rsidR="00441E5D" w:rsidRPr="00BC6318" w:rsidTr="0063512F">
        <w:trPr>
          <w:trHeight w:val="13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>
              <w:t>38.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 w:rsidRPr="00BC6318">
              <w:t>Афанасьева Елена Петровна</w:t>
            </w:r>
          </w:p>
          <w:p w:rsidR="00441E5D" w:rsidRPr="00BC6318" w:rsidRDefault="00441E5D" w:rsidP="0063512F"/>
          <w:p w:rsidR="00441E5D" w:rsidRPr="00BC6318" w:rsidRDefault="00441E5D" w:rsidP="0063512F">
            <w:r w:rsidRPr="00BC6318">
              <w:t>Боярская Олеся Александровна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63512F">
            <w:r>
              <w:t>«</w:t>
            </w:r>
            <w:r w:rsidRPr="00BC6318">
              <w:t>Мультимедийная презентация «Профессия Полицейский»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5B7A2A">
            <w:pPr>
              <w:jc w:val="center"/>
            </w:pPr>
            <w:r w:rsidRPr="00BC6318">
              <w:t>МБДОУ ДС №71 «Почемучка»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 w:rsidRPr="00BC6318">
              <w:t>Воспитатель</w:t>
            </w:r>
          </w:p>
          <w:p w:rsidR="00441E5D" w:rsidRPr="00BC6318" w:rsidRDefault="00441E5D" w:rsidP="0063512F"/>
          <w:p w:rsidR="00441E5D" w:rsidRPr="00BC6318" w:rsidRDefault="00441E5D" w:rsidP="0063512F"/>
          <w:p w:rsidR="00441E5D" w:rsidRPr="00BC6318" w:rsidRDefault="00441E5D" w:rsidP="0063512F">
            <w:r w:rsidRPr="00BC6318">
              <w:t>Воспитатель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участник</w:t>
            </w:r>
          </w:p>
        </w:tc>
      </w:tr>
      <w:tr w:rsidR="00441E5D" w:rsidRPr="00BC6318" w:rsidTr="0063512F">
        <w:trPr>
          <w:trHeight w:val="139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>
              <w:t>39.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 w:rsidRPr="00BC6318">
              <w:t>Шеина Людмила Ивановна</w:t>
            </w:r>
          </w:p>
          <w:p w:rsidR="00441E5D" w:rsidRDefault="00441E5D" w:rsidP="0063512F"/>
          <w:p w:rsidR="00441E5D" w:rsidRPr="00BC6318" w:rsidRDefault="00441E5D" w:rsidP="0063512F"/>
          <w:p w:rsidR="00441E5D" w:rsidRPr="00BC6318" w:rsidRDefault="00441E5D" w:rsidP="0063512F">
            <w:r w:rsidRPr="00BC6318">
              <w:t>Кириллова Оксана Васильевна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63512F">
            <w:r w:rsidRPr="00BC6318">
              <w:t>«Я б в полицейские пошёл</w:t>
            </w:r>
            <w:proofErr w:type="gramStart"/>
            <w:r w:rsidRPr="00BC6318">
              <w:t>… П</w:t>
            </w:r>
            <w:proofErr w:type="gramEnd"/>
            <w:r w:rsidRPr="00BC6318">
              <w:t>усть меня научат!»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5B7A2A">
            <w:pPr>
              <w:jc w:val="center"/>
            </w:pPr>
            <w:r w:rsidRPr="00BC6318">
              <w:t>МБДОУ ДС №10 «Светлячок»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 w:rsidRPr="00BC6318">
              <w:t>Инструктор по физической культуре</w:t>
            </w:r>
          </w:p>
          <w:p w:rsidR="00441E5D" w:rsidRPr="00BC6318" w:rsidRDefault="00441E5D" w:rsidP="0063512F"/>
          <w:p w:rsidR="00441E5D" w:rsidRPr="00BC6318" w:rsidRDefault="00441E5D" w:rsidP="0063512F">
            <w:r w:rsidRPr="00BC6318">
              <w:t>Педагог-психолог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участник</w:t>
            </w:r>
          </w:p>
        </w:tc>
      </w:tr>
      <w:tr w:rsidR="00441E5D" w:rsidRPr="00BC6318" w:rsidTr="0063512F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>
              <w:t>40.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 w:rsidRPr="00BC6318">
              <w:t>Соколова Виктория Анатольевна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63512F">
            <w:r>
              <w:t>«</w:t>
            </w:r>
            <w:r w:rsidRPr="00BC6318">
              <w:t>Мультимедийная викторина «Ваша служба и опасна, и трудна»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5B7A2A">
            <w:pPr>
              <w:jc w:val="center"/>
            </w:pPr>
            <w:r w:rsidRPr="00BC6318">
              <w:t>МАОУ</w:t>
            </w:r>
          </w:p>
          <w:p w:rsidR="00441E5D" w:rsidRPr="00BC6318" w:rsidRDefault="00441E5D" w:rsidP="005B7A2A">
            <w:pPr>
              <w:jc w:val="center"/>
            </w:pPr>
            <w:r w:rsidRPr="00BC6318">
              <w:t>«СОШ №40»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 w:rsidRPr="00BC6318">
              <w:t>Учитель начальных классов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участник</w:t>
            </w:r>
          </w:p>
        </w:tc>
      </w:tr>
      <w:tr w:rsidR="00441E5D" w:rsidRPr="00BC6318" w:rsidTr="0063512F">
        <w:trPr>
          <w:trHeight w:val="2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>
              <w:t>41.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proofErr w:type="spellStart"/>
            <w:r w:rsidRPr="00BC6318">
              <w:t>Чернышова</w:t>
            </w:r>
            <w:proofErr w:type="spellEnd"/>
            <w:r w:rsidRPr="00BC6318">
              <w:t xml:space="preserve"> Алена Андреевна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63512F">
            <w:r w:rsidRPr="00BC6318">
              <w:t>«Кто такие полицейские»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5B7A2A">
            <w:pPr>
              <w:jc w:val="center"/>
            </w:pPr>
            <w:r w:rsidRPr="00BC6318">
              <w:t>МБОУ «</w:t>
            </w:r>
            <w:proofErr w:type="spellStart"/>
            <w:r w:rsidRPr="00BC6318">
              <w:t>Шаталовская</w:t>
            </w:r>
            <w:proofErr w:type="spellEnd"/>
            <w:r w:rsidRPr="00BC6318">
              <w:t xml:space="preserve"> СОШ»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 w:rsidRPr="00BC6318">
              <w:t>Учитель начальных классов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участник</w:t>
            </w:r>
          </w:p>
        </w:tc>
      </w:tr>
      <w:tr w:rsidR="00441E5D" w:rsidRPr="00BC6318" w:rsidTr="0063512F">
        <w:trPr>
          <w:trHeight w:val="13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>
              <w:t>42.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proofErr w:type="spellStart"/>
            <w:r w:rsidRPr="00BC6318">
              <w:t>Ерополова</w:t>
            </w:r>
            <w:proofErr w:type="spellEnd"/>
            <w:r w:rsidRPr="00BC6318">
              <w:t xml:space="preserve"> Ирина Сергеевна</w:t>
            </w:r>
          </w:p>
          <w:p w:rsidR="00441E5D" w:rsidRPr="00BC6318" w:rsidRDefault="00441E5D" w:rsidP="0063512F"/>
          <w:p w:rsidR="00441E5D" w:rsidRPr="00BC6318" w:rsidRDefault="00441E5D" w:rsidP="0063512F">
            <w:r w:rsidRPr="00BC6318">
              <w:t>Гончарова Елизавета Олеговна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63512F">
            <w:r>
              <w:t>«</w:t>
            </w:r>
            <w:r w:rsidRPr="00BC6318">
              <w:t xml:space="preserve">Викторина «Вопросы </w:t>
            </w:r>
            <w:proofErr w:type="spellStart"/>
            <w:r w:rsidRPr="00BC6318">
              <w:t>Светофорика</w:t>
            </w:r>
            <w:proofErr w:type="spellEnd"/>
            <w:r w:rsidRPr="00BC6318"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5B7A2A">
            <w:pPr>
              <w:jc w:val="center"/>
            </w:pPr>
            <w:r w:rsidRPr="00BC6318">
              <w:t>МБДОУ ДС №68 «Ромашка»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 w:rsidRPr="00BC6318">
              <w:t>Воспитатель</w:t>
            </w:r>
          </w:p>
          <w:p w:rsidR="00441E5D" w:rsidRPr="00BC6318" w:rsidRDefault="00441E5D" w:rsidP="0063512F"/>
          <w:p w:rsidR="00441E5D" w:rsidRPr="00BC6318" w:rsidRDefault="00441E5D" w:rsidP="0063512F"/>
          <w:p w:rsidR="00441E5D" w:rsidRPr="00BC6318" w:rsidRDefault="00441E5D" w:rsidP="0063512F">
            <w:r w:rsidRPr="00BC6318">
              <w:t>Воспитатель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участник</w:t>
            </w:r>
          </w:p>
        </w:tc>
      </w:tr>
      <w:tr w:rsidR="00441E5D" w:rsidRPr="00BC6318" w:rsidTr="0063512F">
        <w:trPr>
          <w:trHeight w:val="5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>
              <w:t>43.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 w:rsidRPr="00BC6318">
              <w:t>Леоненко Елена Васильевна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63512F">
            <w:r w:rsidRPr="00BC6318">
              <w:t>«Профессия – полицейский»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5B7A2A">
            <w:pPr>
              <w:jc w:val="center"/>
            </w:pPr>
            <w:r w:rsidRPr="00BC6318">
              <w:t xml:space="preserve">МБОУ </w:t>
            </w:r>
            <w:r w:rsidRPr="00BC6318">
              <w:br/>
              <w:t xml:space="preserve">«СО </w:t>
            </w:r>
            <w:r>
              <w:t>Р</w:t>
            </w:r>
            <w:r w:rsidRPr="00BC6318">
              <w:t>оговатовская школа с УИОП»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E5D" w:rsidRPr="00BC6318" w:rsidRDefault="00441E5D" w:rsidP="0063512F">
            <w:r w:rsidRPr="00BC6318">
              <w:t>Учитель физики</w:t>
            </w:r>
            <w:r>
              <w:t>,</w:t>
            </w:r>
            <w:r w:rsidRPr="000B2382">
              <w:rPr>
                <w:rFonts w:ascii="Courier New" w:hAnsi="Courier New" w:cs="Courier New"/>
                <w:color w:val="1A1A1A"/>
              </w:rPr>
              <w:t xml:space="preserve"> </w:t>
            </w:r>
            <w:r w:rsidR="00315A28">
              <w:t>заместитель директора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1E5D" w:rsidRPr="00BC6318" w:rsidRDefault="00441E5D" w:rsidP="00DA12B9">
            <w:pPr>
              <w:jc w:val="center"/>
            </w:pPr>
            <w:r w:rsidRPr="00BC6318">
              <w:t>участник</w:t>
            </w:r>
          </w:p>
        </w:tc>
      </w:tr>
    </w:tbl>
    <w:p w:rsidR="002761D8" w:rsidRPr="00BC6318" w:rsidRDefault="002761D8" w:rsidP="002761D8"/>
    <w:p w:rsidR="002761D8" w:rsidRPr="00BC6318" w:rsidRDefault="002761D8" w:rsidP="002761D8">
      <w:r w:rsidRPr="00BC6318">
        <w:rPr>
          <w:b/>
          <w:bCs/>
        </w:rPr>
        <w:t>Система распределения мест: 25-24 балла – 1 место, 23-22 балла – 2 место, 21-20 баллов – 3 место, 19 баллов и менее – участник.</w:t>
      </w:r>
    </w:p>
    <w:p w:rsidR="00B9764B" w:rsidRPr="00066E91" w:rsidRDefault="00B9764B" w:rsidP="00066E91">
      <w:pPr>
        <w:jc w:val="both"/>
        <w:rPr>
          <w:b/>
          <w:bCs/>
          <w:sz w:val="26"/>
          <w:szCs w:val="26"/>
        </w:rPr>
      </w:pPr>
    </w:p>
    <w:p w:rsidR="00567AEF" w:rsidRDefault="00567AEF" w:rsidP="00DC5A8F">
      <w:pPr>
        <w:jc w:val="both"/>
        <w:rPr>
          <w:b/>
          <w:sz w:val="26"/>
          <w:szCs w:val="26"/>
        </w:rPr>
      </w:pPr>
    </w:p>
    <w:sectPr w:rsidR="00567AEF" w:rsidSect="00FE5D23">
      <w:pgSz w:w="16838" w:h="11906" w:orient="landscape"/>
      <w:pgMar w:top="851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50D" w:rsidRDefault="00D2650D" w:rsidP="0019098F">
      <w:r>
        <w:separator/>
      </w:r>
    </w:p>
  </w:endnote>
  <w:endnote w:type="continuationSeparator" w:id="0">
    <w:p w:rsidR="00D2650D" w:rsidRDefault="00D2650D" w:rsidP="00190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9603250"/>
      <w:docPartObj>
        <w:docPartGallery w:val="Page Numbers (Bottom of Page)"/>
        <w:docPartUnique/>
      </w:docPartObj>
    </w:sdtPr>
    <w:sdtEndPr>
      <w:rPr>
        <w:sz w:val="22"/>
        <w:szCs w:val="20"/>
      </w:rPr>
    </w:sdtEndPr>
    <w:sdtContent>
      <w:p w:rsidR="00093E7E" w:rsidRPr="009F16D7" w:rsidRDefault="005C66D7">
        <w:pPr>
          <w:pStyle w:val="af"/>
          <w:jc w:val="center"/>
          <w:rPr>
            <w:sz w:val="22"/>
            <w:szCs w:val="20"/>
          </w:rPr>
        </w:pPr>
        <w:r w:rsidRPr="009F16D7">
          <w:rPr>
            <w:sz w:val="22"/>
            <w:szCs w:val="20"/>
          </w:rPr>
          <w:fldChar w:fldCharType="begin"/>
        </w:r>
        <w:r w:rsidR="00093E7E" w:rsidRPr="009F16D7">
          <w:rPr>
            <w:sz w:val="22"/>
            <w:szCs w:val="20"/>
          </w:rPr>
          <w:instrText>PAGE   \* MERGEFORMAT</w:instrText>
        </w:r>
        <w:r w:rsidRPr="009F16D7">
          <w:rPr>
            <w:sz w:val="22"/>
            <w:szCs w:val="20"/>
          </w:rPr>
          <w:fldChar w:fldCharType="separate"/>
        </w:r>
        <w:r w:rsidR="002A74A8">
          <w:rPr>
            <w:noProof/>
            <w:sz w:val="22"/>
            <w:szCs w:val="20"/>
          </w:rPr>
          <w:t>13</w:t>
        </w:r>
        <w:r w:rsidRPr="009F16D7">
          <w:rPr>
            <w:sz w:val="22"/>
            <w:szCs w:val="20"/>
          </w:rPr>
          <w:fldChar w:fldCharType="end"/>
        </w:r>
      </w:p>
    </w:sdtContent>
  </w:sdt>
  <w:p w:rsidR="00093E7E" w:rsidRDefault="00093E7E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50D" w:rsidRDefault="00D2650D" w:rsidP="0019098F">
      <w:r>
        <w:separator/>
      </w:r>
    </w:p>
  </w:footnote>
  <w:footnote w:type="continuationSeparator" w:id="0">
    <w:p w:rsidR="00D2650D" w:rsidRDefault="00D2650D" w:rsidP="001909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E7E" w:rsidRDefault="005C66D7" w:rsidP="00FE5D2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093E7E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93E7E" w:rsidRDefault="00093E7E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E7E" w:rsidRDefault="00093E7E" w:rsidP="00FE5D23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17955D1D"/>
    <w:multiLevelType w:val="hybridMultilevel"/>
    <w:tmpl w:val="B4D4A1F8"/>
    <w:lvl w:ilvl="0" w:tplc="52DAEE5A">
      <w:start w:val="1"/>
      <w:numFmt w:val="decimal"/>
      <w:lvlText w:val="%1."/>
      <w:lvlJc w:val="center"/>
      <w:pPr>
        <w:ind w:left="720" w:hanging="360"/>
      </w:pPr>
    </w:lvl>
    <w:lvl w:ilvl="1" w:tplc="9B185D06">
      <w:start w:val="1"/>
      <w:numFmt w:val="lowerLetter"/>
      <w:lvlText w:val="%2."/>
      <w:lvlJc w:val="left"/>
      <w:pPr>
        <w:ind w:left="1440" w:hanging="360"/>
      </w:pPr>
    </w:lvl>
    <w:lvl w:ilvl="2" w:tplc="0C080D0C">
      <w:start w:val="1"/>
      <w:numFmt w:val="lowerRoman"/>
      <w:lvlText w:val="%3."/>
      <w:lvlJc w:val="right"/>
      <w:pPr>
        <w:ind w:left="2160" w:hanging="180"/>
      </w:pPr>
    </w:lvl>
    <w:lvl w:ilvl="3" w:tplc="C94E438C">
      <w:start w:val="1"/>
      <w:numFmt w:val="decimal"/>
      <w:lvlText w:val="%4."/>
      <w:lvlJc w:val="left"/>
      <w:pPr>
        <w:ind w:left="2880" w:hanging="360"/>
      </w:pPr>
    </w:lvl>
    <w:lvl w:ilvl="4" w:tplc="D7E61864">
      <w:start w:val="1"/>
      <w:numFmt w:val="lowerLetter"/>
      <w:lvlText w:val="%5."/>
      <w:lvlJc w:val="left"/>
      <w:pPr>
        <w:ind w:left="3600" w:hanging="360"/>
      </w:pPr>
    </w:lvl>
    <w:lvl w:ilvl="5" w:tplc="3BC0B986">
      <w:start w:val="1"/>
      <w:numFmt w:val="lowerRoman"/>
      <w:lvlText w:val="%6."/>
      <w:lvlJc w:val="right"/>
      <w:pPr>
        <w:ind w:left="4320" w:hanging="180"/>
      </w:pPr>
    </w:lvl>
    <w:lvl w:ilvl="6" w:tplc="DC6E1B2C">
      <w:start w:val="1"/>
      <w:numFmt w:val="decimal"/>
      <w:lvlText w:val="%7."/>
      <w:lvlJc w:val="left"/>
      <w:pPr>
        <w:ind w:left="5040" w:hanging="360"/>
      </w:pPr>
    </w:lvl>
    <w:lvl w:ilvl="7" w:tplc="ADF62786">
      <w:start w:val="1"/>
      <w:numFmt w:val="lowerLetter"/>
      <w:lvlText w:val="%8."/>
      <w:lvlJc w:val="left"/>
      <w:pPr>
        <w:ind w:left="5760" w:hanging="360"/>
      </w:pPr>
    </w:lvl>
    <w:lvl w:ilvl="8" w:tplc="A674270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53139"/>
    <w:multiLevelType w:val="multilevel"/>
    <w:tmpl w:val="9206562A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cs="Times New Roman" w:hint="default"/>
      </w:rPr>
    </w:lvl>
  </w:abstractNum>
  <w:abstractNum w:abstractNumId="4">
    <w:nsid w:val="53D601F8"/>
    <w:multiLevelType w:val="hybridMultilevel"/>
    <w:tmpl w:val="7BC6CA7E"/>
    <w:lvl w:ilvl="0" w:tplc="B75CB3FA">
      <w:start w:val="1"/>
      <w:numFmt w:val="decimal"/>
      <w:lvlText w:val="%1."/>
      <w:lvlJc w:val="left"/>
      <w:pPr>
        <w:ind w:left="927" w:hanging="360"/>
      </w:pPr>
    </w:lvl>
    <w:lvl w:ilvl="1" w:tplc="2F9A9F18">
      <w:start w:val="1"/>
      <w:numFmt w:val="lowerLetter"/>
      <w:lvlText w:val="%2."/>
      <w:lvlJc w:val="left"/>
      <w:pPr>
        <w:ind w:left="2786" w:hanging="360"/>
      </w:pPr>
    </w:lvl>
    <w:lvl w:ilvl="2" w:tplc="067286EE">
      <w:start w:val="1"/>
      <w:numFmt w:val="lowerRoman"/>
      <w:lvlText w:val="%3."/>
      <w:lvlJc w:val="right"/>
      <w:pPr>
        <w:ind w:left="3506" w:hanging="180"/>
      </w:pPr>
    </w:lvl>
    <w:lvl w:ilvl="3" w:tplc="DD6AEC14">
      <w:start w:val="1"/>
      <w:numFmt w:val="decimal"/>
      <w:lvlText w:val="%4."/>
      <w:lvlJc w:val="left"/>
      <w:pPr>
        <w:ind w:left="4226" w:hanging="360"/>
      </w:pPr>
    </w:lvl>
    <w:lvl w:ilvl="4" w:tplc="50A6640A">
      <w:start w:val="1"/>
      <w:numFmt w:val="lowerLetter"/>
      <w:lvlText w:val="%5."/>
      <w:lvlJc w:val="left"/>
      <w:pPr>
        <w:ind w:left="4946" w:hanging="360"/>
      </w:pPr>
    </w:lvl>
    <w:lvl w:ilvl="5" w:tplc="5582E16E">
      <w:start w:val="1"/>
      <w:numFmt w:val="lowerRoman"/>
      <w:lvlText w:val="%6."/>
      <w:lvlJc w:val="right"/>
      <w:pPr>
        <w:ind w:left="5666" w:hanging="180"/>
      </w:pPr>
    </w:lvl>
    <w:lvl w:ilvl="6" w:tplc="E46A613E">
      <w:start w:val="1"/>
      <w:numFmt w:val="decimal"/>
      <w:lvlText w:val="%7."/>
      <w:lvlJc w:val="left"/>
      <w:pPr>
        <w:ind w:left="6386" w:hanging="360"/>
      </w:pPr>
    </w:lvl>
    <w:lvl w:ilvl="7" w:tplc="F27038A6">
      <w:start w:val="1"/>
      <w:numFmt w:val="lowerLetter"/>
      <w:lvlText w:val="%8."/>
      <w:lvlJc w:val="left"/>
      <w:pPr>
        <w:ind w:left="7106" w:hanging="360"/>
      </w:pPr>
    </w:lvl>
    <w:lvl w:ilvl="8" w:tplc="9B827B0C">
      <w:start w:val="1"/>
      <w:numFmt w:val="lowerRoman"/>
      <w:lvlText w:val="%9."/>
      <w:lvlJc w:val="right"/>
      <w:pPr>
        <w:ind w:left="782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818"/>
    <w:rsid w:val="000002B3"/>
    <w:rsid w:val="000003E0"/>
    <w:rsid w:val="00000AD9"/>
    <w:rsid w:val="00000AFE"/>
    <w:rsid w:val="00001155"/>
    <w:rsid w:val="00001421"/>
    <w:rsid w:val="00001599"/>
    <w:rsid w:val="00001A80"/>
    <w:rsid w:val="00001C6B"/>
    <w:rsid w:val="00001D66"/>
    <w:rsid w:val="00002172"/>
    <w:rsid w:val="0000305F"/>
    <w:rsid w:val="000035BB"/>
    <w:rsid w:val="000036C1"/>
    <w:rsid w:val="00003949"/>
    <w:rsid w:val="00003A2C"/>
    <w:rsid w:val="00003D25"/>
    <w:rsid w:val="00003DAF"/>
    <w:rsid w:val="00003DED"/>
    <w:rsid w:val="000044CC"/>
    <w:rsid w:val="00004BFC"/>
    <w:rsid w:val="00004DDC"/>
    <w:rsid w:val="00004EBC"/>
    <w:rsid w:val="00005159"/>
    <w:rsid w:val="000052F9"/>
    <w:rsid w:val="00005404"/>
    <w:rsid w:val="0000540E"/>
    <w:rsid w:val="0000549E"/>
    <w:rsid w:val="0000597E"/>
    <w:rsid w:val="000059BE"/>
    <w:rsid w:val="00005E3B"/>
    <w:rsid w:val="000062F3"/>
    <w:rsid w:val="00006404"/>
    <w:rsid w:val="000066F1"/>
    <w:rsid w:val="00006906"/>
    <w:rsid w:val="0000718D"/>
    <w:rsid w:val="00007220"/>
    <w:rsid w:val="00007294"/>
    <w:rsid w:val="00007604"/>
    <w:rsid w:val="0000764F"/>
    <w:rsid w:val="000077DF"/>
    <w:rsid w:val="000079F5"/>
    <w:rsid w:val="00007F11"/>
    <w:rsid w:val="00010025"/>
    <w:rsid w:val="000102B8"/>
    <w:rsid w:val="00010397"/>
    <w:rsid w:val="000108DE"/>
    <w:rsid w:val="00010A5C"/>
    <w:rsid w:val="00010CB6"/>
    <w:rsid w:val="00010D12"/>
    <w:rsid w:val="00011228"/>
    <w:rsid w:val="0001138E"/>
    <w:rsid w:val="000114AB"/>
    <w:rsid w:val="000114D2"/>
    <w:rsid w:val="00011695"/>
    <w:rsid w:val="00011950"/>
    <w:rsid w:val="00011A0E"/>
    <w:rsid w:val="00011ED4"/>
    <w:rsid w:val="00011F0A"/>
    <w:rsid w:val="00011F6F"/>
    <w:rsid w:val="00012347"/>
    <w:rsid w:val="00012667"/>
    <w:rsid w:val="000127D1"/>
    <w:rsid w:val="00012E4B"/>
    <w:rsid w:val="00012E95"/>
    <w:rsid w:val="00012F30"/>
    <w:rsid w:val="00013AC5"/>
    <w:rsid w:val="00013E1E"/>
    <w:rsid w:val="00014099"/>
    <w:rsid w:val="0001416C"/>
    <w:rsid w:val="00014170"/>
    <w:rsid w:val="0001440B"/>
    <w:rsid w:val="00014560"/>
    <w:rsid w:val="000146AA"/>
    <w:rsid w:val="000146CF"/>
    <w:rsid w:val="000148B1"/>
    <w:rsid w:val="00014A64"/>
    <w:rsid w:val="00014C4C"/>
    <w:rsid w:val="00014F68"/>
    <w:rsid w:val="00015356"/>
    <w:rsid w:val="000155F0"/>
    <w:rsid w:val="000155FE"/>
    <w:rsid w:val="00016182"/>
    <w:rsid w:val="000169F6"/>
    <w:rsid w:val="00016A37"/>
    <w:rsid w:val="00016CA1"/>
    <w:rsid w:val="0001715A"/>
    <w:rsid w:val="00017364"/>
    <w:rsid w:val="000174D9"/>
    <w:rsid w:val="00017885"/>
    <w:rsid w:val="00017916"/>
    <w:rsid w:val="00017AB4"/>
    <w:rsid w:val="00017B31"/>
    <w:rsid w:val="00017BDE"/>
    <w:rsid w:val="00017D6E"/>
    <w:rsid w:val="00020120"/>
    <w:rsid w:val="0002046B"/>
    <w:rsid w:val="00020503"/>
    <w:rsid w:val="00020505"/>
    <w:rsid w:val="0002078A"/>
    <w:rsid w:val="000207D5"/>
    <w:rsid w:val="000209E9"/>
    <w:rsid w:val="000210AB"/>
    <w:rsid w:val="000211F7"/>
    <w:rsid w:val="000212FD"/>
    <w:rsid w:val="0002135D"/>
    <w:rsid w:val="00021658"/>
    <w:rsid w:val="000218F0"/>
    <w:rsid w:val="00021DBB"/>
    <w:rsid w:val="0002201B"/>
    <w:rsid w:val="000221FF"/>
    <w:rsid w:val="00022351"/>
    <w:rsid w:val="00022541"/>
    <w:rsid w:val="00022721"/>
    <w:rsid w:val="0002276F"/>
    <w:rsid w:val="000229B1"/>
    <w:rsid w:val="00022A13"/>
    <w:rsid w:val="00022AD7"/>
    <w:rsid w:val="0002346C"/>
    <w:rsid w:val="00023670"/>
    <w:rsid w:val="0002372E"/>
    <w:rsid w:val="00023CDF"/>
    <w:rsid w:val="00023F7B"/>
    <w:rsid w:val="000242BE"/>
    <w:rsid w:val="00024711"/>
    <w:rsid w:val="0002488F"/>
    <w:rsid w:val="00024A62"/>
    <w:rsid w:val="00024CBF"/>
    <w:rsid w:val="0002504A"/>
    <w:rsid w:val="000250C4"/>
    <w:rsid w:val="000253F5"/>
    <w:rsid w:val="000254A5"/>
    <w:rsid w:val="0002596B"/>
    <w:rsid w:val="00025A06"/>
    <w:rsid w:val="00026EFD"/>
    <w:rsid w:val="00027118"/>
    <w:rsid w:val="0002762D"/>
    <w:rsid w:val="0002769D"/>
    <w:rsid w:val="000276D5"/>
    <w:rsid w:val="000277E8"/>
    <w:rsid w:val="0002788C"/>
    <w:rsid w:val="00027CC6"/>
    <w:rsid w:val="00030175"/>
    <w:rsid w:val="000301B8"/>
    <w:rsid w:val="000303FE"/>
    <w:rsid w:val="000304B2"/>
    <w:rsid w:val="00030862"/>
    <w:rsid w:val="00030A2B"/>
    <w:rsid w:val="00030B8B"/>
    <w:rsid w:val="000312A1"/>
    <w:rsid w:val="00031425"/>
    <w:rsid w:val="0003154C"/>
    <w:rsid w:val="000315A1"/>
    <w:rsid w:val="00031874"/>
    <w:rsid w:val="0003192F"/>
    <w:rsid w:val="00031C5B"/>
    <w:rsid w:val="000322E7"/>
    <w:rsid w:val="00032647"/>
    <w:rsid w:val="00032829"/>
    <w:rsid w:val="00033127"/>
    <w:rsid w:val="0003351E"/>
    <w:rsid w:val="000336A3"/>
    <w:rsid w:val="00033899"/>
    <w:rsid w:val="00033A4D"/>
    <w:rsid w:val="00033C17"/>
    <w:rsid w:val="0003410C"/>
    <w:rsid w:val="000341E4"/>
    <w:rsid w:val="00034327"/>
    <w:rsid w:val="0003453F"/>
    <w:rsid w:val="00034580"/>
    <w:rsid w:val="000345BF"/>
    <w:rsid w:val="00034753"/>
    <w:rsid w:val="00034CBF"/>
    <w:rsid w:val="00034CC8"/>
    <w:rsid w:val="00035077"/>
    <w:rsid w:val="00035246"/>
    <w:rsid w:val="0003538D"/>
    <w:rsid w:val="000354B1"/>
    <w:rsid w:val="00035996"/>
    <w:rsid w:val="00035EA9"/>
    <w:rsid w:val="00035FDF"/>
    <w:rsid w:val="00036005"/>
    <w:rsid w:val="000361B4"/>
    <w:rsid w:val="0003638C"/>
    <w:rsid w:val="000364A8"/>
    <w:rsid w:val="0003664C"/>
    <w:rsid w:val="000367E2"/>
    <w:rsid w:val="00036C10"/>
    <w:rsid w:val="00036D30"/>
    <w:rsid w:val="000370E3"/>
    <w:rsid w:val="000371FC"/>
    <w:rsid w:val="00037210"/>
    <w:rsid w:val="000372EF"/>
    <w:rsid w:val="00037601"/>
    <w:rsid w:val="00037794"/>
    <w:rsid w:val="000379D7"/>
    <w:rsid w:val="00037AF3"/>
    <w:rsid w:val="00037B62"/>
    <w:rsid w:val="00037B6F"/>
    <w:rsid w:val="00037C27"/>
    <w:rsid w:val="00037C60"/>
    <w:rsid w:val="000406B5"/>
    <w:rsid w:val="000406E0"/>
    <w:rsid w:val="00040938"/>
    <w:rsid w:val="00040F4D"/>
    <w:rsid w:val="00041112"/>
    <w:rsid w:val="0004142C"/>
    <w:rsid w:val="000414C0"/>
    <w:rsid w:val="000414ED"/>
    <w:rsid w:val="0004170C"/>
    <w:rsid w:val="00041787"/>
    <w:rsid w:val="000417FC"/>
    <w:rsid w:val="0004180A"/>
    <w:rsid w:val="000418B1"/>
    <w:rsid w:val="00041B17"/>
    <w:rsid w:val="00041EE4"/>
    <w:rsid w:val="00041EF2"/>
    <w:rsid w:val="0004202B"/>
    <w:rsid w:val="00042065"/>
    <w:rsid w:val="000429E3"/>
    <w:rsid w:val="00042A48"/>
    <w:rsid w:val="00042BEC"/>
    <w:rsid w:val="00042D3E"/>
    <w:rsid w:val="000433E4"/>
    <w:rsid w:val="00043EDD"/>
    <w:rsid w:val="00044134"/>
    <w:rsid w:val="00044210"/>
    <w:rsid w:val="00044379"/>
    <w:rsid w:val="0004438F"/>
    <w:rsid w:val="00044878"/>
    <w:rsid w:val="0004488C"/>
    <w:rsid w:val="000448FA"/>
    <w:rsid w:val="000449E3"/>
    <w:rsid w:val="00044BF1"/>
    <w:rsid w:val="00044E92"/>
    <w:rsid w:val="00044FDC"/>
    <w:rsid w:val="00045181"/>
    <w:rsid w:val="00045692"/>
    <w:rsid w:val="00045979"/>
    <w:rsid w:val="00045A75"/>
    <w:rsid w:val="00045CE0"/>
    <w:rsid w:val="00045DCA"/>
    <w:rsid w:val="00045DDE"/>
    <w:rsid w:val="00046705"/>
    <w:rsid w:val="00046AE4"/>
    <w:rsid w:val="00046C93"/>
    <w:rsid w:val="000473E7"/>
    <w:rsid w:val="000476A9"/>
    <w:rsid w:val="0004771A"/>
    <w:rsid w:val="00047772"/>
    <w:rsid w:val="000478D8"/>
    <w:rsid w:val="0004796C"/>
    <w:rsid w:val="00047C8D"/>
    <w:rsid w:val="00047DAC"/>
    <w:rsid w:val="00047FEE"/>
    <w:rsid w:val="00050BF1"/>
    <w:rsid w:val="000511DE"/>
    <w:rsid w:val="000513B4"/>
    <w:rsid w:val="00051597"/>
    <w:rsid w:val="00051804"/>
    <w:rsid w:val="000518DC"/>
    <w:rsid w:val="00051A0C"/>
    <w:rsid w:val="00051B22"/>
    <w:rsid w:val="00051D11"/>
    <w:rsid w:val="00052175"/>
    <w:rsid w:val="000521D5"/>
    <w:rsid w:val="000525E9"/>
    <w:rsid w:val="000528A4"/>
    <w:rsid w:val="0005346E"/>
    <w:rsid w:val="00053EA6"/>
    <w:rsid w:val="00053EAB"/>
    <w:rsid w:val="000540D5"/>
    <w:rsid w:val="000541DE"/>
    <w:rsid w:val="00054338"/>
    <w:rsid w:val="00054360"/>
    <w:rsid w:val="000544F0"/>
    <w:rsid w:val="00054594"/>
    <w:rsid w:val="00054BBA"/>
    <w:rsid w:val="00054E21"/>
    <w:rsid w:val="00054E8D"/>
    <w:rsid w:val="00055084"/>
    <w:rsid w:val="00055232"/>
    <w:rsid w:val="0005531C"/>
    <w:rsid w:val="00055876"/>
    <w:rsid w:val="000558B5"/>
    <w:rsid w:val="00055C8E"/>
    <w:rsid w:val="00056073"/>
    <w:rsid w:val="00056665"/>
    <w:rsid w:val="00056804"/>
    <w:rsid w:val="00056A74"/>
    <w:rsid w:val="00056AA1"/>
    <w:rsid w:val="00056ADF"/>
    <w:rsid w:val="00056CD1"/>
    <w:rsid w:val="000570EF"/>
    <w:rsid w:val="000576CA"/>
    <w:rsid w:val="0005788D"/>
    <w:rsid w:val="00057942"/>
    <w:rsid w:val="000579F8"/>
    <w:rsid w:val="00057F07"/>
    <w:rsid w:val="00057FD5"/>
    <w:rsid w:val="00060888"/>
    <w:rsid w:val="000609EA"/>
    <w:rsid w:val="00060B0C"/>
    <w:rsid w:val="00060C28"/>
    <w:rsid w:val="00060E8C"/>
    <w:rsid w:val="00060FEA"/>
    <w:rsid w:val="00061279"/>
    <w:rsid w:val="0006134B"/>
    <w:rsid w:val="00061369"/>
    <w:rsid w:val="000616E3"/>
    <w:rsid w:val="0006175E"/>
    <w:rsid w:val="00061BA3"/>
    <w:rsid w:val="00061EB4"/>
    <w:rsid w:val="00062426"/>
    <w:rsid w:val="00062480"/>
    <w:rsid w:val="000629C1"/>
    <w:rsid w:val="00062E11"/>
    <w:rsid w:val="00062F84"/>
    <w:rsid w:val="000635BD"/>
    <w:rsid w:val="00063623"/>
    <w:rsid w:val="000636A7"/>
    <w:rsid w:val="00063B0D"/>
    <w:rsid w:val="00063EBB"/>
    <w:rsid w:val="00063EC9"/>
    <w:rsid w:val="000640FE"/>
    <w:rsid w:val="00064231"/>
    <w:rsid w:val="000643C9"/>
    <w:rsid w:val="00064849"/>
    <w:rsid w:val="000648E6"/>
    <w:rsid w:val="00064B9D"/>
    <w:rsid w:val="00064CE6"/>
    <w:rsid w:val="00065021"/>
    <w:rsid w:val="0006533B"/>
    <w:rsid w:val="00065435"/>
    <w:rsid w:val="00065523"/>
    <w:rsid w:val="00065C5E"/>
    <w:rsid w:val="00065D79"/>
    <w:rsid w:val="00065E3A"/>
    <w:rsid w:val="00065FE5"/>
    <w:rsid w:val="000660FF"/>
    <w:rsid w:val="0006627D"/>
    <w:rsid w:val="000666EA"/>
    <w:rsid w:val="000668A2"/>
    <w:rsid w:val="00066DDE"/>
    <w:rsid w:val="00066DE0"/>
    <w:rsid w:val="00066E91"/>
    <w:rsid w:val="00067243"/>
    <w:rsid w:val="00067571"/>
    <w:rsid w:val="000677D1"/>
    <w:rsid w:val="00067ABD"/>
    <w:rsid w:val="00067C75"/>
    <w:rsid w:val="00067CFC"/>
    <w:rsid w:val="0007002A"/>
    <w:rsid w:val="0007011E"/>
    <w:rsid w:val="000702E8"/>
    <w:rsid w:val="0007042A"/>
    <w:rsid w:val="00070639"/>
    <w:rsid w:val="000708B9"/>
    <w:rsid w:val="00070918"/>
    <w:rsid w:val="00071512"/>
    <w:rsid w:val="00071939"/>
    <w:rsid w:val="000719BD"/>
    <w:rsid w:val="00071E3E"/>
    <w:rsid w:val="00071F35"/>
    <w:rsid w:val="00072312"/>
    <w:rsid w:val="000723FE"/>
    <w:rsid w:val="00072BF0"/>
    <w:rsid w:val="00072EB0"/>
    <w:rsid w:val="00072FE4"/>
    <w:rsid w:val="0007349C"/>
    <w:rsid w:val="000735C7"/>
    <w:rsid w:val="0007374D"/>
    <w:rsid w:val="000738FC"/>
    <w:rsid w:val="000739B3"/>
    <w:rsid w:val="00073AEB"/>
    <w:rsid w:val="00073D08"/>
    <w:rsid w:val="0007438E"/>
    <w:rsid w:val="0007482D"/>
    <w:rsid w:val="0007492B"/>
    <w:rsid w:val="000749F8"/>
    <w:rsid w:val="00074C16"/>
    <w:rsid w:val="00074D81"/>
    <w:rsid w:val="00074E1D"/>
    <w:rsid w:val="00074F9A"/>
    <w:rsid w:val="000753DD"/>
    <w:rsid w:val="00075B8B"/>
    <w:rsid w:val="000760CB"/>
    <w:rsid w:val="00076114"/>
    <w:rsid w:val="00076459"/>
    <w:rsid w:val="00076473"/>
    <w:rsid w:val="000764A4"/>
    <w:rsid w:val="000765C2"/>
    <w:rsid w:val="0007698D"/>
    <w:rsid w:val="00076A69"/>
    <w:rsid w:val="00076F63"/>
    <w:rsid w:val="000773BC"/>
    <w:rsid w:val="000775C2"/>
    <w:rsid w:val="00077874"/>
    <w:rsid w:val="00077A87"/>
    <w:rsid w:val="00077DBF"/>
    <w:rsid w:val="00080254"/>
    <w:rsid w:val="000805B6"/>
    <w:rsid w:val="0008066B"/>
    <w:rsid w:val="00080A79"/>
    <w:rsid w:val="000814DE"/>
    <w:rsid w:val="000819F0"/>
    <w:rsid w:val="0008210D"/>
    <w:rsid w:val="000821B8"/>
    <w:rsid w:val="00082306"/>
    <w:rsid w:val="0008260D"/>
    <w:rsid w:val="00082BF4"/>
    <w:rsid w:val="00082DF4"/>
    <w:rsid w:val="000833A2"/>
    <w:rsid w:val="00083AE2"/>
    <w:rsid w:val="00083C0F"/>
    <w:rsid w:val="00083E7A"/>
    <w:rsid w:val="00084063"/>
    <w:rsid w:val="0008417C"/>
    <w:rsid w:val="0008438A"/>
    <w:rsid w:val="000843AB"/>
    <w:rsid w:val="000845FD"/>
    <w:rsid w:val="000846DA"/>
    <w:rsid w:val="000848D6"/>
    <w:rsid w:val="0008539C"/>
    <w:rsid w:val="000855C9"/>
    <w:rsid w:val="000857BC"/>
    <w:rsid w:val="0008584A"/>
    <w:rsid w:val="00085CE8"/>
    <w:rsid w:val="00085D93"/>
    <w:rsid w:val="00085E66"/>
    <w:rsid w:val="000862AC"/>
    <w:rsid w:val="0008646A"/>
    <w:rsid w:val="00086CBF"/>
    <w:rsid w:val="00086E73"/>
    <w:rsid w:val="00087057"/>
    <w:rsid w:val="000870F6"/>
    <w:rsid w:val="00087179"/>
    <w:rsid w:val="00087F05"/>
    <w:rsid w:val="000903CA"/>
    <w:rsid w:val="00090902"/>
    <w:rsid w:val="00090925"/>
    <w:rsid w:val="00090AA2"/>
    <w:rsid w:val="00090CA3"/>
    <w:rsid w:val="00090CB2"/>
    <w:rsid w:val="00091219"/>
    <w:rsid w:val="0009130D"/>
    <w:rsid w:val="000914C0"/>
    <w:rsid w:val="00091A51"/>
    <w:rsid w:val="00091E81"/>
    <w:rsid w:val="0009205C"/>
    <w:rsid w:val="00092072"/>
    <w:rsid w:val="000924F8"/>
    <w:rsid w:val="00092872"/>
    <w:rsid w:val="000928A5"/>
    <w:rsid w:val="00092B9D"/>
    <w:rsid w:val="00092CCA"/>
    <w:rsid w:val="00092E9E"/>
    <w:rsid w:val="000931A3"/>
    <w:rsid w:val="00093472"/>
    <w:rsid w:val="000937D2"/>
    <w:rsid w:val="00093845"/>
    <w:rsid w:val="000938F3"/>
    <w:rsid w:val="00093E7E"/>
    <w:rsid w:val="0009428C"/>
    <w:rsid w:val="000942A5"/>
    <w:rsid w:val="000947B4"/>
    <w:rsid w:val="000948A8"/>
    <w:rsid w:val="00094B67"/>
    <w:rsid w:val="00094C10"/>
    <w:rsid w:val="00095264"/>
    <w:rsid w:val="00095299"/>
    <w:rsid w:val="000955AE"/>
    <w:rsid w:val="00095991"/>
    <w:rsid w:val="0009599B"/>
    <w:rsid w:val="00095B17"/>
    <w:rsid w:val="00095C54"/>
    <w:rsid w:val="00095E73"/>
    <w:rsid w:val="00095F35"/>
    <w:rsid w:val="000963A2"/>
    <w:rsid w:val="000968AB"/>
    <w:rsid w:val="00096A5E"/>
    <w:rsid w:val="00096DB0"/>
    <w:rsid w:val="00096DDE"/>
    <w:rsid w:val="00097075"/>
    <w:rsid w:val="0009779C"/>
    <w:rsid w:val="0009782B"/>
    <w:rsid w:val="00097893"/>
    <w:rsid w:val="00097932"/>
    <w:rsid w:val="000A0551"/>
    <w:rsid w:val="000A0939"/>
    <w:rsid w:val="000A0A91"/>
    <w:rsid w:val="000A0B62"/>
    <w:rsid w:val="000A0DF9"/>
    <w:rsid w:val="000A0EFC"/>
    <w:rsid w:val="000A110D"/>
    <w:rsid w:val="000A1202"/>
    <w:rsid w:val="000A157F"/>
    <w:rsid w:val="000A184D"/>
    <w:rsid w:val="000A194F"/>
    <w:rsid w:val="000A1F40"/>
    <w:rsid w:val="000A1FC6"/>
    <w:rsid w:val="000A20D3"/>
    <w:rsid w:val="000A219D"/>
    <w:rsid w:val="000A21CF"/>
    <w:rsid w:val="000A2282"/>
    <w:rsid w:val="000A2892"/>
    <w:rsid w:val="000A2BE8"/>
    <w:rsid w:val="000A2EF0"/>
    <w:rsid w:val="000A31A1"/>
    <w:rsid w:val="000A349D"/>
    <w:rsid w:val="000A3504"/>
    <w:rsid w:val="000A371E"/>
    <w:rsid w:val="000A3C01"/>
    <w:rsid w:val="000A3CB1"/>
    <w:rsid w:val="000A415B"/>
    <w:rsid w:val="000A4FC8"/>
    <w:rsid w:val="000A52E8"/>
    <w:rsid w:val="000A5812"/>
    <w:rsid w:val="000A5D2C"/>
    <w:rsid w:val="000A621B"/>
    <w:rsid w:val="000A6454"/>
    <w:rsid w:val="000A65F7"/>
    <w:rsid w:val="000A6943"/>
    <w:rsid w:val="000A6B8A"/>
    <w:rsid w:val="000A6D04"/>
    <w:rsid w:val="000A701F"/>
    <w:rsid w:val="000A74E5"/>
    <w:rsid w:val="000A75CA"/>
    <w:rsid w:val="000A7956"/>
    <w:rsid w:val="000A7B2D"/>
    <w:rsid w:val="000A7FF5"/>
    <w:rsid w:val="000B0097"/>
    <w:rsid w:val="000B02A0"/>
    <w:rsid w:val="000B0619"/>
    <w:rsid w:val="000B0E21"/>
    <w:rsid w:val="000B0E8F"/>
    <w:rsid w:val="000B1503"/>
    <w:rsid w:val="000B1D09"/>
    <w:rsid w:val="000B20FA"/>
    <w:rsid w:val="000B2114"/>
    <w:rsid w:val="000B219A"/>
    <w:rsid w:val="000B23A8"/>
    <w:rsid w:val="000B2608"/>
    <w:rsid w:val="000B2855"/>
    <w:rsid w:val="000B29BC"/>
    <w:rsid w:val="000B2E87"/>
    <w:rsid w:val="000B322B"/>
    <w:rsid w:val="000B327A"/>
    <w:rsid w:val="000B3856"/>
    <w:rsid w:val="000B38D9"/>
    <w:rsid w:val="000B40EB"/>
    <w:rsid w:val="000B436E"/>
    <w:rsid w:val="000B4417"/>
    <w:rsid w:val="000B4685"/>
    <w:rsid w:val="000B4791"/>
    <w:rsid w:val="000B4956"/>
    <w:rsid w:val="000B4A27"/>
    <w:rsid w:val="000B4B8F"/>
    <w:rsid w:val="000B4BC5"/>
    <w:rsid w:val="000B4CBF"/>
    <w:rsid w:val="000B4FDC"/>
    <w:rsid w:val="000B50F5"/>
    <w:rsid w:val="000B5223"/>
    <w:rsid w:val="000B5520"/>
    <w:rsid w:val="000B554B"/>
    <w:rsid w:val="000B5720"/>
    <w:rsid w:val="000B5976"/>
    <w:rsid w:val="000B5A46"/>
    <w:rsid w:val="000B5A48"/>
    <w:rsid w:val="000B5B52"/>
    <w:rsid w:val="000B5EFA"/>
    <w:rsid w:val="000B6324"/>
    <w:rsid w:val="000B63D1"/>
    <w:rsid w:val="000B685F"/>
    <w:rsid w:val="000B69D6"/>
    <w:rsid w:val="000B7036"/>
    <w:rsid w:val="000B7068"/>
    <w:rsid w:val="000B724E"/>
    <w:rsid w:val="000B7382"/>
    <w:rsid w:val="000B7A0C"/>
    <w:rsid w:val="000C01B7"/>
    <w:rsid w:val="000C0666"/>
    <w:rsid w:val="000C1140"/>
    <w:rsid w:val="000C11D4"/>
    <w:rsid w:val="000C13CF"/>
    <w:rsid w:val="000C1488"/>
    <w:rsid w:val="000C16D5"/>
    <w:rsid w:val="000C1DF1"/>
    <w:rsid w:val="000C1F5B"/>
    <w:rsid w:val="000C218B"/>
    <w:rsid w:val="000C21A3"/>
    <w:rsid w:val="000C21A4"/>
    <w:rsid w:val="000C22C3"/>
    <w:rsid w:val="000C2E2A"/>
    <w:rsid w:val="000C30CE"/>
    <w:rsid w:val="000C3347"/>
    <w:rsid w:val="000C3395"/>
    <w:rsid w:val="000C33C4"/>
    <w:rsid w:val="000C3929"/>
    <w:rsid w:val="000C395A"/>
    <w:rsid w:val="000C41FD"/>
    <w:rsid w:val="000C45EE"/>
    <w:rsid w:val="000C4728"/>
    <w:rsid w:val="000C48D7"/>
    <w:rsid w:val="000C4909"/>
    <w:rsid w:val="000C4A0C"/>
    <w:rsid w:val="000C4AC1"/>
    <w:rsid w:val="000C4F25"/>
    <w:rsid w:val="000C528D"/>
    <w:rsid w:val="000C54E1"/>
    <w:rsid w:val="000C5737"/>
    <w:rsid w:val="000C5895"/>
    <w:rsid w:val="000C58D9"/>
    <w:rsid w:val="000C5FF5"/>
    <w:rsid w:val="000C6B1A"/>
    <w:rsid w:val="000C6C93"/>
    <w:rsid w:val="000C6E88"/>
    <w:rsid w:val="000C6F06"/>
    <w:rsid w:val="000C7446"/>
    <w:rsid w:val="000C78E0"/>
    <w:rsid w:val="000C79A6"/>
    <w:rsid w:val="000C7EE7"/>
    <w:rsid w:val="000D0488"/>
    <w:rsid w:val="000D0599"/>
    <w:rsid w:val="000D08F7"/>
    <w:rsid w:val="000D0A8B"/>
    <w:rsid w:val="000D0B6A"/>
    <w:rsid w:val="000D10B2"/>
    <w:rsid w:val="000D117D"/>
    <w:rsid w:val="000D1746"/>
    <w:rsid w:val="000D18D7"/>
    <w:rsid w:val="000D1B6E"/>
    <w:rsid w:val="000D1BFF"/>
    <w:rsid w:val="000D1C62"/>
    <w:rsid w:val="000D2122"/>
    <w:rsid w:val="000D2DA3"/>
    <w:rsid w:val="000D2DB9"/>
    <w:rsid w:val="000D343D"/>
    <w:rsid w:val="000D3617"/>
    <w:rsid w:val="000D3903"/>
    <w:rsid w:val="000D3A6D"/>
    <w:rsid w:val="000D4331"/>
    <w:rsid w:val="000D4DAC"/>
    <w:rsid w:val="000D4F06"/>
    <w:rsid w:val="000D54F9"/>
    <w:rsid w:val="000D5876"/>
    <w:rsid w:val="000D5D65"/>
    <w:rsid w:val="000D5E89"/>
    <w:rsid w:val="000D6127"/>
    <w:rsid w:val="000D62D9"/>
    <w:rsid w:val="000D6452"/>
    <w:rsid w:val="000D67D1"/>
    <w:rsid w:val="000D6C48"/>
    <w:rsid w:val="000D6C5D"/>
    <w:rsid w:val="000D6F8F"/>
    <w:rsid w:val="000D7406"/>
    <w:rsid w:val="000D75A6"/>
    <w:rsid w:val="000D7607"/>
    <w:rsid w:val="000D7730"/>
    <w:rsid w:val="000D778A"/>
    <w:rsid w:val="000D77B3"/>
    <w:rsid w:val="000D77E0"/>
    <w:rsid w:val="000D7927"/>
    <w:rsid w:val="000D7B7F"/>
    <w:rsid w:val="000D7E1F"/>
    <w:rsid w:val="000E00DA"/>
    <w:rsid w:val="000E0250"/>
    <w:rsid w:val="000E0314"/>
    <w:rsid w:val="000E0412"/>
    <w:rsid w:val="000E04BC"/>
    <w:rsid w:val="000E0E3F"/>
    <w:rsid w:val="000E1581"/>
    <w:rsid w:val="000E15C7"/>
    <w:rsid w:val="000E1628"/>
    <w:rsid w:val="000E1770"/>
    <w:rsid w:val="000E1C3F"/>
    <w:rsid w:val="000E1D14"/>
    <w:rsid w:val="000E20C9"/>
    <w:rsid w:val="000E210E"/>
    <w:rsid w:val="000E22D8"/>
    <w:rsid w:val="000E2B48"/>
    <w:rsid w:val="000E2CA4"/>
    <w:rsid w:val="000E2E9A"/>
    <w:rsid w:val="000E2F60"/>
    <w:rsid w:val="000E37D0"/>
    <w:rsid w:val="000E3827"/>
    <w:rsid w:val="000E3A3F"/>
    <w:rsid w:val="000E3B45"/>
    <w:rsid w:val="000E3F5D"/>
    <w:rsid w:val="000E4066"/>
    <w:rsid w:val="000E45DC"/>
    <w:rsid w:val="000E516B"/>
    <w:rsid w:val="000E5533"/>
    <w:rsid w:val="000E564E"/>
    <w:rsid w:val="000E57FD"/>
    <w:rsid w:val="000E590B"/>
    <w:rsid w:val="000E5BA6"/>
    <w:rsid w:val="000E5C93"/>
    <w:rsid w:val="000E6121"/>
    <w:rsid w:val="000E61B9"/>
    <w:rsid w:val="000E6482"/>
    <w:rsid w:val="000E6569"/>
    <w:rsid w:val="000E65D4"/>
    <w:rsid w:val="000E6759"/>
    <w:rsid w:val="000E69E1"/>
    <w:rsid w:val="000E71FF"/>
    <w:rsid w:val="000E7410"/>
    <w:rsid w:val="000E79C0"/>
    <w:rsid w:val="000E7BEB"/>
    <w:rsid w:val="000E7C19"/>
    <w:rsid w:val="000E7DC7"/>
    <w:rsid w:val="000E7E3E"/>
    <w:rsid w:val="000F0266"/>
    <w:rsid w:val="000F07CC"/>
    <w:rsid w:val="000F0940"/>
    <w:rsid w:val="000F0998"/>
    <w:rsid w:val="000F0B6D"/>
    <w:rsid w:val="000F0CE2"/>
    <w:rsid w:val="000F10A0"/>
    <w:rsid w:val="000F12AB"/>
    <w:rsid w:val="000F15D2"/>
    <w:rsid w:val="000F16A9"/>
    <w:rsid w:val="000F181E"/>
    <w:rsid w:val="000F1AC5"/>
    <w:rsid w:val="000F1F0B"/>
    <w:rsid w:val="000F2230"/>
    <w:rsid w:val="000F251A"/>
    <w:rsid w:val="000F25AD"/>
    <w:rsid w:val="000F274E"/>
    <w:rsid w:val="000F2776"/>
    <w:rsid w:val="000F300A"/>
    <w:rsid w:val="000F323D"/>
    <w:rsid w:val="000F395D"/>
    <w:rsid w:val="000F3C71"/>
    <w:rsid w:val="000F4262"/>
    <w:rsid w:val="000F4353"/>
    <w:rsid w:val="000F437F"/>
    <w:rsid w:val="000F44DC"/>
    <w:rsid w:val="000F477E"/>
    <w:rsid w:val="000F47EC"/>
    <w:rsid w:val="000F49B9"/>
    <w:rsid w:val="000F4A04"/>
    <w:rsid w:val="000F4AD0"/>
    <w:rsid w:val="000F4EB4"/>
    <w:rsid w:val="000F55C3"/>
    <w:rsid w:val="000F5759"/>
    <w:rsid w:val="000F5A42"/>
    <w:rsid w:val="000F5ADA"/>
    <w:rsid w:val="000F5DCA"/>
    <w:rsid w:val="000F603B"/>
    <w:rsid w:val="000F60BC"/>
    <w:rsid w:val="000F6176"/>
    <w:rsid w:val="000F6935"/>
    <w:rsid w:val="000F6D79"/>
    <w:rsid w:val="000F740C"/>
    <w:rsid w:val="000F765C"/>
    <w:rsid w:val="000F7F0D"/>
    <w:rsid w:val="001002F1"/>
    <w:rsid w:val="0010089C"/>
    <w:rsid w:val="00100B44"/>
    <w:rsid w:val="00100D01"/>
    <w:rsid w:val="0010154C"/>
    <w:rsid w:val="001015A7"/>
    <w:rsid w:val="00101989"/>
    <w:rsid w:val="00101D19"/>
    <w:rsid w:val="00102195"/>
    <w:rsid w:val="001022A0"/>
    <w:rsid w:val="001026E8"/>
    <w:rsid w:val="0010277E"/>
    <w:rsid w:val="00102C43"/>
    <w:rsid w:val="00102C7D"/>
    <w:rsid w:val="00102FC5"/>
    <w:rsid w:val="00103144"/>
    <w:rsid w:val="00103467"/>
    <w:rsid w:val="0010386F"/>
    <w:rsid w:val="00104313"/>
    <w:rsid w:val="001043C6"/>
    <w:rsid w:val="00104A55"/>
    <w:rsid w:val="00104A5B"/>
    <w:rsid w:val="00104FD0"/>
    <w:rsid w:val="00105388"/>
    <w:rsid w:val="001055A8"/>
    <w:rsid w:val="00105BFB"/>
    <w:rsid w:val="00105CC7"/>
    <w:rsid w:val="00105CE9"/>
    <w:rsid w:val="00105F68"/>
    <w:rsid w:val="001062EF"/>
    <w:rsid w:val="001065B0"/>
    <w:rsid w:val="00106B87"/>
    <w:rsid w:val="0010704D"/>
    <w:rsid w:val="0010719E"/>
    <w:rsid w:val="0010733C"/>
    <w:rsid w:val="00107444"/>
    <w:rsid w:val="001074A5"/>
    <w:rsid w:val="0010767A"/>
    <w:rsid w:val="00107A4F"/>
    <w:rsid w:val="00107CB0"/>
    <w:rsid w:val="00107CEE"/>
    <w:rsid w:val="00107DE1"/>
    <w:rsid w:val="00107FE2"/>
    <w:rsid w:val="0011039D"/>
    <w:rsid w:val="00110C33"/>
    <w:rsid w:val="0011132C"/>
    <w:rsid w:val="0011144E"/>
    <w:rsid w:val="001116BB"/>
    <w:rsid w:val="00111C38"/>
    <w:rsid w:val="00111C69"/>
    <w:rsid w:val="00111E3E"/>
    <w:rsid w:val="00111E78"/>
    <w:rsid w:val="00111FDD"/>
    <w:rsid w:val="001128C5"/>
    <w:rsid w:val="001129C0"/>
    <w:rsid w:val="00112B12"/>
    <w:rsid w:val="00112D25"/>
    <w:rsid w:val="00112D9B"/>
    <w:rsid w:val="0011316A"/>
    <w:rsid w:val="0011342B"/>
    <w:rsid w:val="00113708"/>
    <w:rsid w:val="0011391C"/>
    <w:rsid w:val="00113A0A"/>
    <w:rsid w:val="001140A9"/>
    <w:rsid w:val="001141BD"/>
    <w:rsid w:val="00114313"/>
    <w:rsid w:val="001148CF"/>
    <w:rsid w:val="00115111"/>
    <w:rsid w:val="001154AB"/>
    <w:rsid w:val="00115925"/>
    <w:rsid w:val="001160D6"/>
    <w:rsid w:val="00116357"/>
    <w:rsid w:val="001163AF"/>
    <w:rsid w:val="0011661A"/>
    <w:rsid w:val="00116A27"/>
    <w:rsid w:val="00116B79"/>
    <w:rsid w:val="00116EEF"/>
    <w:rsid w:val="0011725C"/>
    <w:rsid w:val="001179BB"/>
    <w:rsid w:val="00117ADF"/>
    <w:rsid w:val="00117DFE"/>
    <w:rsid w:val="0012056E"/>
    <w:rsid w:val="00120B90"/>
    <w:rsid w:val="00120C84"/>
    <w:rsid w:val="00121024"/>
    <w:rsid w:val="001213AF"/>
    <w:rsid w:val="0012159E"/>
    <w:rsid w:val="001216E5"/>
    <w:rsid w:val="00121EDE"/>
    <w:rsid w:val="00121FB0"/>
    <w:rsid w:val="00122458"/>
    <w:rsid w:val="001225AC"/>
    <w:rsid w:val="001227D9"/>
    <w:rsid w:val="00122807"/>
    <w:rsid w:val="0012284A"/>
    <w:rsid w:val="00123149"/>
    <w:rsid w:val="001233D3"/>
    <w:rsid w:val="0012350B"/>
    <w:rsid w:val="00123634"/>
    <w:rsid w:val="00123C60"/>
    <w:rsid w:val="00123C75"/>
    <w:rsid w:val="00123FA8"/>
    <w:rsid w:val="001240C8"/>
    <w:rsid w:val="0012454A"/>
    <w:rsid w:val="00124570"/>
    <w:rsid w:val="0012481D"/>
    <w:rsid w:val="0012491C"/>
    <w:rsid w:val="00124C14"/>
    <w:rsid w:val="00125447"/>
    <w:rsid w:val="001258A2"/>
    <w:rsid w:val="00125B80"/>
    <w:rsid w:val="00125EF6"/>
    <w:rsid w:val="00125EF9"/>
    <w:rsid w:val="00125F8D"/>
    <w:rsid w:val="00126333"/>
    <w:rsid w:val="001266B8"/>
    <w:rsid w:val="001267F1"/>
    <w:rsid w:val="00126991"/>
    <w:rsid w:val="001269D9"/>
    <w:rsid w:val="00126C09"/>
    <w:rsid w:val="00126E0A"/>
    <w:rsid w:val="00127627"/>
    <w:rsid w:val="001276EE"/>
    <w:rsid w:val="001278DC"/>
    <w:rsid w:val="00130264"/>
    <w:rsid w:val="001302B1"/>
    <w:rsid w:val="0013033C"/>
    <w:rsid w:val="00130557"/>
    <w:rsid w:val="00130670"/>
    <w:rsid w:val="00130739"/>
    <w:rsid w:val="0013084B"/>
    <w:rsid w:val="00130948"/>
    <w:rsid w:val="00130C4A"/>
    <w:rsid w:val="00131050"/>
    <w:rsid w:val="001310B0"/>
    <w:rsid w:val="0013110B"/>
    <w:rsid w:val="001314D1"/>
    <w:rsid w:val="00132116"/>
    <w:rsid w:val="00132832"/>
    <w:rsid w:val="0013297B"/>
    <w:rsid w:val="00132D5D"/>
    <w:rsid w:val="001330DB"/>
    <w:rsid w:val="00133265"/>
    <w:rsid w:val="0013326A"/>
    <w:rsid w:val="001336D4"/>
    <w:rsid w:val="00133835"/>
    <w:rsid w:val="00133CCE"/>
    <w:rsid w:val="00133D0A"/>
    <w:rsid w:val="00133F41"/>
    <w:rsid w:val="00134CA7"/>
    <w:rsid w:val="00134EA2"/>
    <w:rsid w:val="001356EC"/>
    <w:rsid w:val="0013581B"/>
    <w:rsid w:val="00135A12"/>
    <w:rsid w:val="00135BBD"/>
    <w:rsid w:val="00135E55"/>
    <w:rsid w:val="00135E71"/>
    <w:rsid w:val="00136525"/>
    <w:rsid w:val="00136738"/>
    <w:rsid w:val="00136743"/>
    <w:rsid w:val="00136B3F"/>
    <w:rsid w:val="00137652"/>
    <w:rsid w:val="00137919"/>
    <w:rsid w:val="00137AA5"/>
    <w:rsid w:val="00137D75"/>
    <w:rsid w:val="00137E91"/>
    <w:rsid w:val="0014092A"/>
    <w:rsid w:val="0014098C"/>
    <w:rsid w:val="00140CBB"/>
    <w:rsid w:val="00140D16"/>
    <w:rsid w:val="00140E76"/>
    <w:rsid w:val="00140F2C"/>
    <w:rsid w:val="001419DB"/>
    <w:rsid w:val="00141A31"/>
    <w:rsid w:val="00141D59"/>
    <w:rsid w:val="001421C3"/>
    <w:rsid w:val="0014233B"/>
    <w:rsid w:val="001425DF"/>
    <w:rsid w:val="0014263E"/>
    <w:rsid w:val="00142754"/>
    <w:rsid w:val="00142998"/>
    <w:rsid w:val="001429B2"/>
    <w:rsid w:val="00142D54"/>
    <w:rsid w:val="00142D6A"/>
    <w:rsid w:val="0014325A"/>
    <w:rsid w:val="00143419"/>
    <w:rsid w:val="00143809"/>
    <w:rsid w:val="001438AF"/>
    <w:rsid w:val="001438B8"/>
    <w:rsid w:val="0014394D"/>
    <w:rsid w:val="00143A22"/>
    <w:rsid w:val="00143B77"/>
    <w:rsid w:val="00143BE5"/>
    <w:rsid w:val="0014425D"/>
    <w:rsid w:val="0014483E"/>
    <w:rsid w:val="00144BBA"/>
    <w:rsid w:val="00144EB3"/>
    <w:rsid w:val="00145350"/>
    <w:rsid w:val="00145ADA"/>
    <w:rsid w:val="00145EA5"/>
    <w:rsid w:val="00145EC6"/>
    <w:rsid w:val="001460E2"/>
    <w:rsid w:val="00146398"/>
    <w:rsid w:val="0014684F"/>
    <w:rsid w:val="0014686F"/>
    <w:rsid w:val="00146E55"/>
    <w:rsid w:val="00146EF2"/>
    <w:rsid w:val="00146FFF"/>
    <w:rsid w:val="001470D2"/>
    <w:rsid w:val="0014717B"/>
    <w:rsid w:val="00147B30"/>
    <w:rsid w:val="00147BB6"/>
    <w:rsid w:val="001503D5"/>
    <w:rsid w:val="00150D4A"/>
    <w:rsid w:val="00150DBE"/>
    <w:rsid w:val="00150EE9"/>
    <w:rsid w:val="00151C16"/>
    <w:rsid w:val="001520AF"/>
    <w:rsid w:val="001523FF"/>
    <w:rsid w:val="001524AB"/>
    <w:rsid w:val="00152DAE"/>
    <w:rsid w:val="00152DDC"/>
    <w:rsid w:val="00152F0E"/>
    <w:rsid w:val="00152FC1"/>
    <w:rsid w:val="001538FD"/>
    <w:rsid w:val="00153A33"/>
    <w:rsid w:val="00153D57"/>
    <w:rsid w:val="0015421B"/>
    <w:rsid w:val="0015481A"/>
    <w:rsid w:val="00154939"/>
    <w:rsid w:val="00154C5F"/>
    <w:rsid w:val="00155130"/>
    <w:rsid w:val="0015535B"/>
    <w:rsid w:val="00155477"/>
    <w:rsid w:val="00155620"/>
    <w:rsid w:val="001558A3"/>
    <w:rsid w:val="0015590D"/>
    <w:rsid w:val="001559F7"/>
    <w:rsid w:val="00155B57"/>
    <w:rsid w:val="00155BE7"/>
    <w:rsid w:val="00155C5A"/>
    <w:rsid w:val="00155E9D"/>
    <w:rsid w:val="001562F1"/>
    <w:rsid w:val="00156374"/>
    <w:rsid w:val="00156473"/>
    <w:rsid w:val="00156721"/>
    <w:rsid w:val="0015673C"/>
    <w:rsid w:val="00156B21"/>
    <w:rsid w:val="001571B8"/>
    <w:rsid w:val="001572B5"/>
    <w:rsid w:val="001576A7"/>
    <w:rsid w:val="00157F9F"/>
    <w:rsid w:val="0016029F"/>
    <w:rsid w:val="001602FA"/>
    <w:rsid w:val="001604BB"/>
    <w:rsid w:val="00160572"/>
    <w:rsid w:val="001607A2"/>
    <w:rsid w:val="001607E0"/>
    <w:rsid w:val="001607F8"/>
    <w:rsid w:val="00160BB9"/>
    <w:rsid w:val="00160C2D"/>
    <w:rsid w:val="00160C6C"/>
    <w:rsid w:val="00160D60"/>
    <w:rsid w:val="00160F96"/>
    <w:rsid w:val="00160FBD"/>
    <w:rsid w:val="0016112C"/>
    <w:rsid w:val="001611AC"/>
    <w:rsid w:val="001614B4"/>
    <w:rsid w:val="00161794"/>
    <w:rsid w:val="00161969"/>
    <w:rsid w:val="001619C9"/>
    <w:rsid w:val="00161E1A"/>
    <w:rsid w:val="00161EB3"/>
    <w:rsid w:val="00161F30"/>
    <w:rsid w:val="00162443"/>
    <w:rsid w:val="00162B75"/>
    <w:rsid w:val="00162E6E"/>
    <w:rsid w:val="001630A3"/>
    <w:rsid w:val="00163118"/>
    <w:rsid w:val="001631EB"/>
    <w:rsid w:val="00163539"/>
    <w:rsid w:val="00163A86"/>
    <w:rsid w:val="00163CDD"/>
    <w:rsid w:val="00163F54"/>
    <w:rsid w:val="001642BB"/>
    <w:rsid w:val="00164A1D"/>
    <w:rsid w:val="00165243"/>
    <w:rsid w:val="001652EB"/>
    <w:rsid w:val="00165342"/>
    <w:rsid w:val="001653EA"/>
    <w:rsid w:val="001653ED"/>
    <w:rsid w:val="00165660"/>
    <w:rsid w:val="00165C00"/>
    <w:rsid w:val="00165D9E"/>
    <w:rsid w:val="00165EC9"/>
    <w:rsid w:val="00165F6C"/>
    <w:rsid w:val="001660E5"/>
    <w:rsid w:val="00166277"/>
    <w:rsid w:val="001669E6"/>
    <w:rsid w:val="00167188"/>
    <w:rsid w:val="00167DB5"/>
    <w:rsid w:val="0017011F"/>
    <w:rsid w:val="001709DB"/>
    <w:rsid w:val="00170BC4"/>
    <w:rsid w:val="00170D2B"/>
    <w:rsid w:val="00170FE7"/>
    <w:rsid w:val="00171449"/>
    <w:rsid w:val="00171496"/>
    <w:rsid w:val="00171597"/>
    <w:rsid w:val="00171EBA"/>
    <w:rsid w:val="00171F1B"/>
    <w:rsid w:val="001722AF"/>
    <w:rsid w:val="0017251D"/>
    <w:rsid w:val="00172924"/>
    <w:rsid w:val="00172AC0"/>
    <w:rsid w:val="00172EA0"/>
    <w:rsid w:val="00173100"/>
    <w:rsid w:val="0017316E"/>
    <w:rsid w:val="001731F3"/>
    <w:rsid w:val="00173262"/>
    <w:rsid w:val="001735EB"/>
    <w:rsid w:val="00173A2E"/>
    <w:rsid w:val="001744C2"/>
    <w:rsid w:val="00174667"/>
    <w:rsid w:val="00174781"/>
    <w:rsid w:val="0017487E"/>
    <w:rsid w:val="00174966"/>
    <w:rsid w:val="00174995"/>
    <w:rsid w:val="00174EA7"/>
    <w:rsid w:val="00175327"/>
    <w:rsid w:val="00175B79"/>
    <w:rsid w:val="00175BB1"/>
    <w:rsid w:val="00175F59"/>
    <w:rsid w:val="00176078"/>
    <w:rsid w:val="00176556"/>
    <w:rsid w:val="001769C6"/>
    <w:rsid w:val="00176AB7"/>
    <w:rsid w:val="00176B4D"/>
    <w:rsid w:val="00176D58"/>
    <w:rsid w:val="00176F3D"/>
    <w:rsid w:val="00176F7F"/>
    <w:rsid w:val="001770E9"/>
    <w:rsid w:val="00177637"/>
    <w:rsid w:val="001777D8"/>
    <w:rsid w:val="00177888"/>
    <w:rsid w:val="00177895"/>
    <w:rsid w:val="00177B9F"/>
    <w:rsid w:val="00177C7D"/>
    <w:rsid w:val="0018009F"/>
    <w:rsid w:val="001801C1"/>
    <w:rsid w:val="001803C0"/>
    <w:rsid w:val="001805F3"/>
    <w:rsid w:val="00180648"/>
    <w:rsid w:val="001808D0"/>
    <w:rsid w:val="00180A5C"/>
    <w:rsid w:val="00180C21"/>
    <w:rsid w:val="001810B6"/>
    <w:rsid w:val="001812AD"/>
    <w:rsid w:val="001815AE"/>
    <w:rsid w:val="001816DA"/>
    <w:rsid w:val="00181986"/>
    <w:rsid w:val="00181998"/>
    <w:rsid w:val="00181B22"/>
    <w:rsid w:val="00181C26"/>
    <w:rsid w:val="00181F5D"/>
    <w:rsid w:val="00181FE7"/>
    <w:rsid w:val="00182055"/>
    <w:rsid w:val="001821EC"/>
    <w:rsid w:val="0018253C"/>
    <w:rsid w:val="001826CC"/>
    <w:rsid w:val="00182CBE"/>
    <w:rsid w:val="001832DA"/>
    <w:rsid w:val="001838A8"/>
    <w:rsid w:val="0018408F"/>
    <w:rsid w:val="001841FA"/>
    <w:rsid w:val="00184440"/>
    <w:rsid w:val="0018466F"/>
    <w:rsid w:val="00184A3F"/>
    <w:rsid w:val="00184ACF"/>
    <w:rsid w:val="00184E03"/>
    <w:rsid w:val="00184F17"/>
    <w:rsid w:val="001852F5"/>
    <w:rsid w:val="0018569F"/>
    <w:rsid w:val="001856CD"/>
    <w:rsid w:val="0018578B"/>
    <w:rsid w:val="0018590A"/>
    <w:rsid w:val="00185B28"/>
    <w:rsid w:val="00185FC6"/>
    <w:rsid w:val="0018636C"/>
    <w:rsid w:val="0018650D"/>
    <w:rsid w:val="001865A3"/>
    <w:rsid w:val="00186618"/>
    <w:rsid w:val="001867CC"/>
    <w:rsid w:val="0018690F"/>
    <w:rsid w:val="00186D27"/>
    <w:rsid w:val="00187496"/>
    <w:rsid w:val="001874F7"/>
    <w:rsid w:val="0018756C"/>
    <w:rsid w:val="001879AD"/>
    <w:rsid w:val="00187B56"/>
    <w:rsid w:val="001900D9"/>
    <w:rsid w:val="001900F3"/>
    <w:rsid w:val="00190328"/>
    <w:rsid w:val="00190989"/>
    <w:rsid w:val="0019098F"/>
    <w:rsid w:val="00190B55"/>
    <w:rsid w:val="00190C54"/>
    <w:rsid w:val="00190CA0"/>
    <w:rsid w:val="00190F7B"/>
    <w:rsid w:val="00191222"/>
    <w:rsid w:val="0019128B"/>
    <w:rsid w:val="00191296"/>
    <w:rsid w:val="0019169D"/>
    <w:rsid w:val="001916FF"/>
    <w:rsid w:val="00191941"/>
    <w:rsid w:val="00192377"/>
    <w:rsid w:val="00192712"/>
    <w:rsid w:val="00192781"/>
    <w:rsid w:val="00192916"/>
    <w:rsid w:val="001929B3"/>
    <w:rsid w:val="00192A53"/>
    <w:rsid w:val="00192C40"/>
    <w:rsid w:val="00193065"/>
    <w:rsid w:val="001933B4"/>
    <w:rsid w:val="001936CA"/>
    <w:rsid w:val="0019393E"/>
    <w:rsid w:val="00193964"/>
    <w:rsid w:val="00194086"/>
    <w:rsid w:val="0019412D"/>
    <w:rsid w:val="001941EE"/>
    <w:rsid w:val="0019421B"/>
    <w:rsid w:val="001949CE"/>
    <w:rsid w:val="00194A81"/>
    <w:rsid w:val="00194AC9"/>
    <w:rsid w:val="00194ADC"/>
    <w:rsid w:val="00194B4D"/>
    <w:rsid w:val="00194C2E"/>
    <w:rsid w:val="0019559C"/>
    <w:rsid w:val="0019573B"/>
    <w:rsid w:val="00196046"/>
    <w:rsid w:val="00196111"/>
    <w:rsid w:val="0019611F"/>
    <w:rsid w:val="00196360"/>
    <w:rsid w:val="00196C28"/>
    <w:rsid w:val="00196C59"/>
    <w:rsid w:val="00196E53"/>
    <w:rsid w:val="00197031"/>
    <w:rsid w:val="0019715A"/>
    <w:rsid w:val="00197179"/>
    <w:rsid w:val="0019731D"/>
    <w:rsid w:val="0019754A"/>
    <w:rsid w:val="00197BBF"/>
    <w:rsid w:val="00197C6E"/>
    <w:rsid w:val="001A02D0"/>
    <w:rsid w:val="001A0383"/>
    <w:rsid w:val="001A0424"/>
    <w:rsid w:val="001A0629"/>
    <w:rsid w:val="001A0770"/>
    <w:rsid w:val="001A089B"/>
    <w:rsid w:val="001A0EB9"/>
    <w:rsid w:val="001A122D"/>
    <w:rsid w:val="001A13AA"/>
    <w:rsid w:val="001A144D"/>
    <w:rsid w:val="001A1C54"/>
    <w:rsid w:val="001A1EE4"/>
    <w:rsid w:val="001A23E3"/>
    <w:rsid w:val="001A2BBB"/>
    <w:rsid w:val="001A2FC0"/>
    <w:rsid w:val="001A31AC"/>
    <w:rsid w:val="001A31E8"/>
    <w:rsid w:val="001A3200"/>
    <w:rsid w:val="001A333D"/>
    <w:rsid w:val="001A3540"/>
    <w:rsid w:val="001A364A"/>
    <w:rsid w:val="001A395A"/>
    <w:rsid w:val="001A39CA"/>
    <w:rsid w:val="001A39E8"/>
    <w:rsid w:val="001A3CA1"/>
    <w:rsid w:val="001A4165"/>
    <w:rsid w:val="001A41F3"/>
    <w:rsid w:val="001A4291"/>
    <w:rsid w:val="001A456F"/>
    <w:rsid w:val="001A4737"/>
    <w:rsid w:val="001A48C9"/>
    <w:rsid w:val="001A49BD"/>
    <w:rsid w:val="001A530F"/>
    <w:rsid w:val="001A5432"/>
    <w:rsid w:val="001A54F0"/>
    <w:rsid w:val="001A56FC"/>
    <w:rsid w:val="001A57A1"/>
    <w:rsid w:val="001A5CA5"/>
    <w:rsid w:val="001A5CFA"/>
    <w:rsid w:val="001A5DA4"/>
    <w:rsid w:val="001A5F10"/>
    <w:rsid w:val="001A5F18"/>
    <w:rsid w:val="001A6548"/>
    <w:rsid w:val="001A65C1"/>
    <w:rsid w:val="001A72CD"/>
    <w:rsid w:val="001A7347"/>
    <w:rsid w:val="001A7466"/>
    <w:rsid w:val="001A7A3D"/>
    <w:rsid w:val="001A7F65"/>
    <w:rsid w:val="001B0339"/>
    <w:rsid w:val="001B08B7"/>
    <w:rsid w:val="001B096E"/>
    <w:rsid w:val="001B0BB4"/>
    <w:rsid w:val="001B0EC1"/>
    <w:rsid w:val="001B0EDE"/>
    <w:rsid w:val="001B12BD"/>
    <w:rsid w:val="001B1324"/>
    <w:rsid w:val="001B1454"/>
    <w:rsid w:val="001B1990"/>
    <w:rsid w:val="001B1DA0"/>
    <w:rsid w:val="001B2879"/>
    <w:rsid w:val="001B2CE8"/>
    <w:rsid w:val="001B32D1"/>
    <w:rsid w:val="001B3422"/>
    <w:rsid w:val="001B3536"/>
    <w:rsid w:val="001B3970"/>
    <w:rsid w:val="001B3973"/>
    <w:rsid w:val="001B3AA3"/>
    <w:rsid w:val="001B3ABD"/>
    <w:rsid w:val="001B4012"/>
    <w:rsid w:val="001B40B0"/>
    <w:rsid w:val="001B503A"/>
    <w:rsid w:val="001B5B56"/>
    <w:rsid w:val="001B5CBF"/>
    <w:rsid w:val="001B5D36"/>
    <w:rsid w:val="001B621F"/>
    <w:rsid w:val="001B624B"/>
    <w:rsid w:val="001B65DA"/>
    <w:rsid w:val="001B660F"/>
    <w:rsid w:val="001B6647"/>
    <w:rsid w:val="001B66E5"/>
    <w:rsid w:val="001B6EAA"/>
    <w:rsid w:val="001B72B2"/>
    <w:rsid w:val="001B733C"/>
    <w:rsid w:val="001B75AA"/>
    <w:rsid w:val="001B76CD"/>
    <w:rsid w:val="001B7F4E"/>
    <w:rsid w:val="001C0789"/>
    <w:rsid w:val="001C07ED"/>
    <w:rsid w:val="001C085F"/>
    <w:rsid w:val="001C0926"/>
    <w:rsid w:val="001C0D1E"/>
    <w:rsid w:val="001C0D68"/>
    <w:rsid w:val="001C0E37"/>
    <w:rsid w:val="001C0E61"/>
    <w:rsid w:val="001C115B"/>
    <w:rsid w:val="001C1186"/>
    <w:rsid w:val="001C171C"/>
    <w:rsid w:val="001C1997"/>
    <w:rsid w:val="001C1AFA"/>
    <w:rsid w:val="001C1E7A"/>
    <w:rsid w:val="001C1EEB"/>
    <w:rsid w:val="001C2023"/>
    <w:rsid w:val="001C255E"/>
    <w:rsid w:val="001C264B"/>
    <w:rsid w:val="001C2738"/>
    <w:rsid w:val="001C292F"/>
    <w:rsid w:val="001C2BEF"/>
    <w:rsid w:val="001C2CD5"/>
    <w:rsid w:val="001C3461"/>
    <w:rsid w:val="001C3613"/>
    <w:rsid w:val="001C3A2D"/>
    <w:rsid w:val="001C3B22"/>
    <w:rsid w:val="001C414D"/>
    <w:rsid w:val="001C41F4"/>
    <w:rsid w:val="001C428A"/>
    <w:rsid w:val="001C4312"/>
    <w:rsid w:val="001C4B69"/>
    <w:rsid w:val="001C4F2F"/>
    <w:rsid w:val="001C5003"/>
    <w:rsid w:val="001C5244"/>
    <w:rsid w:val="001C5339"/>
    <w:rsid w:val="001C54C5"/>
    <w:rsid w:val="001C5AB3"/>
    <w:rsid w:val="001C5C85"/>
    <w:rsid w:val="001C5F38"/>
    <w:rsid w:val="001C6A39"/>
    <w:rsid w:val="001C6B97"/>
    <w:rsid w:val="001C72E3"/>
    <w:rsid w:val="001C74F1"/>
    <w:rsid w:val="001C752A"/>
    <w:rsid w:val="001C7562"/>
    <w:rsid w:val="001C76D7"/>
    <w:rsid w:val="001C7BE6"/>
    <w:rsid w:val="001C7D98"/>
    <w:rsid w:val="001C7DE3"/>
    <w:rsid w:val="001D0082"/>
    <w:rsid w:val="001D017A"/>
    <w:rsid w:val="001D03C3"/>
    <w:rsid w:val="001D0423"/>
    <w:rsid w:val="001D0440"/>
    <w:rsid w:val="001D0647"/>
    <w:rsid w:val="001D0B8D"/>
    <w:rsid w:val="001D0C6B"/>
    <w:rsid w:val="001D0E00"/>
    <w:rsid w:val="001D0F06"/>
    <w:rsid w:val="001D10FD"/>
    <w:rsid w:val="001D2606"/>
    <w:rsid w:val="001D2700"/>
    <w:rsid w:val="001D2930"/>
    <w:rsid w:val="001D2A47"/>
    <w:rsid w:val="001D2C51"/>
    <w:rsid w:val="001D2CEE"/>
    <w:rsid w:val="001D2E5E"/>
    <w:rsid w:val="001D2F26"/>
    <w:rsid w:val="001D314F"/>
    <w:rsid w:val="001D3184"/>
    <w:rsid w:val="001D342D"/>
    <w:rsid w:val="001D3B9C"/>
    <w:rsid w:val="001D3BBD"/>
    <w:rsid w:val="001D3F54"/>
    <w:rsid w:val="001D4340"/>
    <w:rsid w:val="001D4431"/>
    <w:rsid w:val="001D47B3"/>
    <w:rsid w:val="001D4D1A"/>
    <w:rsid w:val="001D4E96"/>
    <w:rsid w:val="001D4EF8"/>
    <w:rsid w:val="001D539F"/>
    <w:rsid w:val="001D53B7"/>
    <w:rsid w:val="001D570C"/>
    <w:rsid w:val="001D5CA7"/>
    <w:rsid w:val="001D5DC5"/>
    <w:rsid w:val="001D6041"/>
    <w:rsid w:val="001D64D7"/>
    <w:rsid w:val="001D6564"/>
    <w:rsid w:val="001D6844"/>
    <w:rsid w:val="001D6C15"/>
    <w:rsid w:val="001D736C"/>
    <w:rsid w:val="001D77D3"/>
    <w:rsid w:val="001D781C"/>
    <w:rsid w:val="001D7BC6"/>
    <w:rsid w:val="001D7C2F"/>
    <w:rsid w:val="001D7F57"/>
    <w:rsid w:val="001D7FE7"/>
    <w:rsid w:val="001E0BDA"/>
    <w:rsid w:val="001E0FA5"/>
    <w:rsid w:val="001E11B8"/>
    <w:rsid w:val="001E1238"/>
    <w:rsid w:val="001E1408"/>
    <w:rsid w:val="001E15ED"/>
    <w:rsid w:val="001E1662"/>
    <w:rsid w:val="001E18ED"/>
    <w:rsid w:val="001E1F00"/>
    <w:rsid w:val="001E2089"/>
    <w:rsid w:val="001E20BC"/>
    <w:rsid w:val="001E2200"/>
    <w:rsid w:val="001E25B3"/>
    <w:rsid w:val="001E2F14"/>
    <w:rsid w:val="001E3359"/>
    <w:rsid w:val="001E33F2"/>
    <w:rsid w:val="001E341D"/>
    <w:rsid w:val="001E4062"/>
    <w:rsid w:val="001E4595"/>
    <w:rsid w:val="001E4932"/>
    <w:rsid w:val="001E4ACB"/>
    <w:rsid w:val="001E4B50"/>
    <w:rsid w:val="001E4C15"/>
    <w:rsid w:val="001E4EA2"/>
    <w:rsid w:val="001E4F0F"/>
    <w:rsid w:val="001E4F15"/>
    <w:rsid w:val="001E52D1"/>
    <w:rsid w:val="001E5E1A"/>
    <w:rsid w:val="001E616A"/>
    <w:rsid w:val="001E65BF"/>
    <w:rsid w:val="001E6740"/>
    <w:rsid w:val="001E68E3"/>
    <w:rsid w:val="001E6989"/>
    <w:rsid w:val="001E6E24"/>
    <w:rsid w:val="001E6F4F"/>
    <w:rsid w:val="001E707A"/>
    <w:rsid w:val="001E7167"/>
    <w:rsid w:val="001E7599"/>
    <w:rsid w:val="001E7D1A"/>
    <w:rsid w:val="001E7DCC"/>
    <w:rsid w:val="001E7F51"/>
    <w:rsid w:val="001E7F6B"/>
    <w:rsid w:val="001F05D1"/>
    <w:rsid w:val="001F0E7D"/>
    <w:rsid w:val="001F0EB2"/>
    <w:rsid w:val="001F1586"/>
    <w:rsid w:val="001F17C7"/>
    <w:rsid w:val="001F18B4"/>
    <w:rsid w:val="001F1A9B"/>
    <w:rsid w:val="001F1BB9"/>
    <w:rsid w:val="001F1D9E"/>
    <w:rsid w:val="001F1EAC"/>
    <w:rsid w:val="001F253D"/>
    <w:rsid w:val="001F258E"/>
    <w:rsid w:val="001F287C"/>
    <w:rsid w:val="001F303B"/>
    <w:rsid w:val="001F3198"/>
    <w:rsid w:val="001F393D"/>
    <w:rsid w:val="001F3DE8"/>
    <w:rsid w:val="001F3F3D"/>
    <w:rsid w:val="001F4829"/>
    <w:rsid w:val="001F4853"/>
    <w:rsid w:val="001F49D3"/>
    <w:rsid w:val="001F4AD7"/>
    <w:rsid w:val="001F51CB"/>
    <w:rsid w:val="001F5405"/>
    <w:rsid w:val="001F579F"/>
    <w:rsid w:val="001F5A00"/>
    <w:rsid w:val="001F5BFC"/>
    <w:rsid w:val="001F5CAD"/>
    <w:rsid w:val="001F5E2A"/>
    <w:rsid w:val="001F62E4"/>
    <w:rsid w:val="001F65A6"/>
    <w:rsid w:val="001F6914"/>
    <w:rsid w:val="001F6A34"/>
    <w:rsid w:val="001F708F"/>
    <w:rsid w:val="001F7388"/>
    <w:rsid w:val="001F7502"/>
    <w:rsid w:val="001F750D"/>
    <w:rsid w:val="001F7794"/>
    <w:rsid w:val="001F79F9"/>
    <w:rsid w:val="001F7AA6"/>
    <w:rsid w:val="001F7E23"/>
    <w:rsid w:val="0020005F"/>
    <w:rsid w:val="00200718"/>
    <w:rsid w:val="0020179E"/>
    <w:rsid w:val="002019E8"/>
    <w:rsid w:val="00201A32"/>
    <w:rsid w:val="00201B03"/>
    <w:rsid w:val="00201B84"/>
    <w:rsid w:val="00201BA6"/>
    <w:rsid w:val="00201E0B"/>
    <w:rsid w:val="002021A9"/>
    <w:rsid w:val="00202293"/>
    <w:rsid w:val="002023E7"/>
    <w:rsid w:val="002027A3"/>
    <w:rsid w:val="00202A64"/>
    <w:rsid w:val="00203119"/>
    <w:rsid w:val="002031D8"/>
    <w:rsid w:val="002032C3"/>
    <w:rsid w:val="002033AA"/>
    <w:rsid w:val="00203550"/>
    <w:rsid w:val="00203CB4"/>
    <w:rsid w:val="00203EF4"/>
    <w:rsid w:val="002042A1"/>
    <w:rsid w:val="0020438F"/>
    <w:rsid w:val="00204818"/>
    <w:rsid w:val="00204887"/>
    <w:rsid w:val="00204BD8"/>
    <w:rsid w:val="00204CCB"/>
    <w:rsid w:val="00205149"/>
    <w:rsid w:val="0020522B"/>
    <w:rsid w:val="002058D6"/>
    <w:rsid w:val="00205A89"/>
    <w:rsid w:val="00205E1A"/>
    <w:rsid w:val="00206212"/>
    <w:rsid w:val="002063B8"/>
    <w:rsid w:val="0020662C"/>
    <w:rsid w:val="002066C4"/>
    <w:rsid w:val="002074CD"/>
    <w:rsid w:val="002075A7"/>
    <w:rsid w:val="00207722"/>
    <w:rsid w:val="002079D6"/>
    <w:rsid w:val="00207E7A"/>
    <w:rsid w:val="0021003B"/>
    <w:rsid w:val="00210097"/>
    <w:rsid w:val="002109B3"/>
    <w:rsid w:val="00210B98"/>
    <w:rsid w:val="00210BE3"/>
    <w:rsid w:val="00210D22"/>
    <w:rsid w:val="00210EB7"/>
    <w:rsid w:val="00210F1A"/>
    <w:rsid w:val="00210F3F"/>
    <w:rsid w:val="0021120A"/>
    <w:rsid w:val="002113D0"/>
    <w:rsid w:val="002113FF"/>
    <w:rsid w:val="00211686"/>
    <w:rsid w:val="00211CA4"/>
    <w:rsid w:val="00211E05"/>
    <w:rsid w:val="00212123"/>
    <w:rsid w:val="002121CD"/>
    <w:rsid w:val="0021237D"/>
    <w:rsid w:val="00212524"/>
    <w:rsid w:val="002127FC"/>
    <w:rsid w:val="00212B26"/>
    <w:rsid w:val="00212CC9"/>
    <w:rsid w:val="00212CD3"/>
    <w:rsid w:val="00212CFF"/>
    <w:rsid w:val="002133BE"/>
    <w:rsid w:val="002136FB"/>
    <w:rsid w:val="00213B2D"/>
    <w:rsid w:val="00213C98"/>
    <w:rsid w:val="00213FFB"/>
    <w:rsid w:val="00214068"/>
    <w:rsid w:val="002140FE"/>
    <w:rsid w:val="00214293"/>
    <w:rsid w:val="0021508D"/>
    <w:rsid w:val="002150AA"/>
    <w:rsid w:val="00215266"/>
    <w:rsid w:val="002152C2"/>
    <w:rsid w:val="0021549B"/>
    <w:rsid w:val="0021592E"/>
    <w:rsid w:val="002159EE"/>
    <w:rsid w:val="00215D6C"/>
    <w:rsid w:val="00215F19"/>
    <w:rsid w:val="00216331"/>
    <w:rsid w:val="00216385"/>
    <w:rsid w:val="002163D4"/>
    <w:rsid w:val="00216758"/>
    <w:rsid w:val="00216856"/>
    <w:rsid w:val="0021685A"/>
    <w:rsid w:val="00216BD1"/>
    <w:rsid w:val="00216C16"/>
    <w:rsid w:val="00216CFB"/>
    <w:rsid w:val="00217E5D"/>
    <w:rsid w:val="0022001E"/>
    <w:rsid w:val="0022007C"/>
    <w:rsid w:val="00220521"/>
    <w:rsid w:val="00220797"/>
    <w:rsid w:val="002208FA"/>
    <w:rsid w:val="00220912"/>
    <w:rsid w:val="00220DCF"/>
    <w:rsid w:val="00221046"/>
    <w:rsid w:val="00221A50"/>
    <w:rsid w:val="00221B05"/>
    <w:rsid w:val="00221D8B"/>
    <w:rsid w:val="00221FB5"/>
    <w:rsid w:val="002228C1"/>
    <w:rsid w:val="002229E0"/>
    <w:rsid w:val="00222F27"/>
    <w:rsid w:val="002230BF"/>
    <w:rsid w:val="0022317B"/>
    <w:rsid w:val="00223222"/>
    <w:rsid w:val="00223244"/>
    <w:rsid w:val="002233F1"/>
    <w:rsid w:val="00223A21"/>
    <w:rsid w:val="00223CE2"/>
    <w:rsid w:val="00223F70"/>
    <w:rsid w:val="00224003"/>
    <w:rsid w:val="00224409"/>
    <w:rsid w:val="002249A2"/>
    <w:rsid w:val="00224A16"/>
    <w:rsid w:val="00224A2A"/>
    <w:rsid w:val="00224E04"/>
    <w:rsid w:val="002255D8"/>
    <w:rsid w:val="00225933"/>
    <w:rsid w:val="00225D9A"/>
    <w:rsid w:val="00225DC2"/>
    <w:rsid w:val="00225F3A"/>
    <w:rsid w:val="00226099"/>
    <w:rsid w:val="002264F3"/>
    <w:rsid w:val="00226517"/>
    <w:rsid w:val="00226751"/>
    <w:rsid w:val="00226AD1"/>
    <w:rsid w:val="00226BAD"/>
    <w:rsid w:val="00226BC2"/>
    <w:rsid w:val="00226D03"/>
    <w:rsid w:val="00226F1C"/>
    <w:rsid w:val="00227264"/>
    <w:rsid w:val="002272E5"/>
    <w:rsid w:val="0022758C"/>
    <w:rsid w:val="002279F5"/>
    <w:rsid w:val="00227A35"/>
    <w:rsid w:val="00227F0A"/>
    <w:rsid w:val="002304F7"/>
    <w:rsid w:val="0023076D"/>
    <w:rsid w:val="00230983"/>
    <w:rsid w:val="002309D0"/>
    <w:rsid w:val="00230D12"/>
    <w:rsid w:val="00230F06"/>
    <w:rsid w:val="00230F7F"/>
    <w:rsid w:val="00230FBD"/>
    <w:rsid w:val="00231163"/>
    <w:rsid w:val="00231229"/>
    <w:rsid w:val="0023141F"/>
    <w:rsid w:val="00231718"/>
    <w:rsid w:val="002318FC"/>
    <w:rsid w:val="00231960"/>
    <w:rsid w:val="00231A41"/>
    <w:rsid w:val="00231A5D"/>
    <w:rsid w:val="00231C56"/>
    <w:rsid w:val="00231D3B"/>
    <w:rsid w:val="00231FB5"/>
    <w:rsid w:val="002325AF"/>
    <w:rsid w:val="00232724"/>
    <w:rsid w:val="00232C99"/>
    <w:rsid w:val="00232D83"/>
    <w:rsid w:val="00233271"/>
    <w:rsid w:val="002333E7"/>
    <w:rsid w:val="00233456"/>
    <w:rsid w:val="00233770"/>
    <w:rsid w:val="00233C66"/>
    <w:rsid w:val="00233FA5"/>
    <w:rsid w:val="00234148"/>
    <w:rsid w:val="002341CC"/>
    <w:rsid w:val="00234723"/>
    <w:rsid w:val="00234833"/>
    <w:rsid w:val="0023488E"/>
    <w:rsid w:val="00234DA1"/>
    <w:rsid w:val="00234E32"/>
    <w:rsid w:val="00235356"/>
    <w:rsid w:val="0023568F"/>
    <w:rsid w:val="00235A2E"/>
    <w:rsid w:val="00235A67"/>
    <w:rsid w:val="00235AC6"/>
    <w:rsid w:val="00235C0F"/>
    <w:rsid w:val="00236083"/>
    <w:rsid w:val="00236276"/>
    <w:rsid w:val="0023641F"/>
    <w:rsid w:val="002364D7"/>
    <w:rsid w:val="00236581"/>
    <w:rsid w:val="00236699"/>
    <w:rsid w:val="002367CD"/>
    <w:rsid w:val="00236F8E"/>
    <w:rsid w:val="0023711D"/>
    <w:rsid w:val="0023784C"/>
    <w:rsid w:val="00237A7B"/>
    <w:rsid w:val="00237FD7"/>
    <w:rsid w:val="00240002"/>
    <w:rsid w:val="00240332"/>
    <w:rsid w:val="002405E4"/>
    <w:rsid w:val="0024098F"/>
    <w:rsid w:val="00240B09"/>
    <w:rsid w:val="00240B56"/>
    <w:rsid w:val="00241221"/>
    <w:rsid w:val="002412F4"/>
    <w:rsid w:val="00241A94"/>
    <w:rsid w:val="00241EFB"/>
    <w:rsid w:val="00242168"/>
    <w:rsid w:val="0024265F"/>
    <w:rsid w:val="002427CA"/>
    <w:rsid w:val="002428B7"/>
    <w:rsid w:val="00242A73"/>
    <w:rsid w:val="00242ABE"/>
    <w:rsid w:val="00243040"/>
    <w:rsid w:val="002433C5"/>
    <w:rsid w:val="00243B87"/>
    <w:rsid w:val="00243BEF"/>
    <w:rsid w:val="00243DC0"/>
    <w:rsid w:val="00243E4F"/>
    <w:rsid w:val="00244843"/>
    <w:rsid w:val="00244891"/>
    <w:rsid w:val="00244A59"/>
    <w:rsid w:val="00244A5F"/>
    <w:rsid w:val="00244BBB"/>
    <w:rsid w:val="00244BF8"/>
    <w:rsid w:val="00244FF9"/>
    <w:rsid w:val="002450DB"/>
    <w:rsid w:val="00245428"/>
    <w:rsid w:val="002454FA"/>
    <w:rsid w:val="002456F8"/>
    <w:rsid w:val="00245C94"/>
    <w:rsid w:val="00245EF7"/>
    <w:rsid w:val="00246257"/>
    <w:rsid w:val="002462BF"/>
    <w:rsid w:val="002466E7"/>
    <w:rsid w:val="0024678C"/>
    <w:rsid w:val="00246A67"/>
    <w:rsid w:val="00246A89"/>
    <w:rsid w:val="00246A98"/>
    <w:rsid w:val="00246B53"/>
    <w:rsid w:val="00246C99"/>
    <w:rsid w:val="00246CDE"/>
    <w:rsid w:val="002475C3"/>
    <w:rsid w:val="002477A4"/>
    <w:rsid w:val="00247AFF"/>
    <w:rsid w:val="00247E0E"/>
    <w:rsid w:val="0025016A"/>
    <w:rsid w:val="00250263"/>
    <w:rsid w:val="0025039A"/>
    <w:rsid w:val="002506DC"/>
    <w:rsid w:val="00250FF1"/>
    <w:rsid w:val="00251415"/>
    <w:rsid w:val="002514B3"/>
    <w:rsid w:val="002514F8"/>
    <w:rsid w:val="00251756"/>
    <w:rsid w:val="00251774"/>
    <w:rsid w:val="00251F8F"/>
    <w:rsid w:val="00251F9B"/>
    <w:rsid w:val="002521C6"/>
    <w:rsid w:val="002521FC"/>
    <w:rsid w:val="00252E54"/>
    <w:rsid w:val="00253019"/>
    <w:rsid w:val="002530C0"/>
    <w:rsid w:val="00253243"/>
    <w:rsid w:val="00253971"/>
    <w:rsid w:val="00253A11"/>
    <w:rsid w:val="00253CC1"/>
    <w:rsid w:val="00253FED"/>
    <w:rsid w:val="0025402F"/>
    <w:rsid w:val="0025416B"/>
    <w:rsid w:val="00254172"/>
    <w:rsid w:val="0025422C"/>
    <w:rsid w:val="002542C2"/>
    <w:rsid w:val="00254720"/>
    <w:rsid w:val="002549A6"/>
    <w:rsid w:val="00254B9A"/>
    <w:rsid w:val="00254F25"/>
    <w:rsid w:val="00254F27"/>
    <w:rsid w:val="0025538C"/>
    <w:rsid w:val="00255CCE"/>
    <w:rsid w:val="00255E42"/>
    <w:rsid w:val="00255E73"/>
    <w:rsid w:val="00255F1C"/>
    <w:rsid w:val="0025620A"/>
    <w:rsid w:val="002562FB"/>
    <w:rsid w:val="0025653B"/>
    <w:rsid w:val="00256629"/>
    <w:rsid w:val="00256658"/>
    <w:rsid w:val="0025675F"/>
    <w:rsid w:val="00256A0D"/>
    <w:rsid w:val="00256B7F"/>
    <w:rsid w:val="00256CE0"/>
    <w:rsid w:val="00256E61"/>
    <w:rsid w:val="00257048"/>
    <w:rsid w:val="00257262"/>
    <w:rsid w:val="00257288"/>
    <w:rsid w:val="0025742C"/>
    <w:rsid w:val="002574FF"/>
    <w:rsid w:val="002576DD"/>
    <w:rsid w:val="002579C6"/>
    <w:rsid w:val="00257B47"/>
    <w:rsid w:val="00257B74"/>
    <w:rsid w:val="00257D03"/>
    <w:rsid w:val="00257D06"/>
    <w:rsid w:val="00257E4A"/>
    <w:rsid w:val="00260836"/>
    <w:rsid w:val="00260B8A"/>
    <w:rsid w:val="00261036"/>
    <w:rsid w:val="002610F1"/>
    <w:rsid w:val="00261448"/>
    <w:rsid w:val="0026189A"/>
    <w:rsid w:val="00261908"/>
    <w:rsid w:val="00261BDB"/>
    <w:rsid w:val="00261DA0"/>
    <w:rsid w:val="00261E84"/>
    <w:rsid w:val="00261FF6"/>
    <w:rsid w:val="0026225A"/>
    <w:rsid w:val="002625AF"/>
    <w:rsid w:val="0026274F"/>
    <w:rsid w:val="0026292F"/>
    <w:rsid w:val="00262AFE"/>
    <w:rsid w:val="00262D7B"/>
    <w:rsid w:val="00262D9F"/>
    <w:rsid w:val="00262F94"/>
    <w:rsid w:val="0026300C"/>
    <w:rsid w:val="002633DD"/>
    <w:rsid w:val="0026378A"/>
    <w:rsid w:val="00263853"/>
    <w:rsid w:val="002638F4"/>
    <w:rsid w:val="002639EE"/>
    <w:rsid w:val="00263A37"/>
    <w:rsid w:val="00263B4E"/>
    <w:rsid w:val="00263B74"/>
    <w:rsid w:val="0026423E"/>
    <w:rsid w:val="002644AD"/>
    <w:rsid w:val="00264591"/>
    <w:rsid w:val="00264757"/>
    <w:rsid w:val="00265504"/>
    <w:rsid w:val="00265531"/>
    <w:rsid w:val="002657E4"/>
    <w:rsid w:val="00265D44"/>
    <w:rsid w:val="00265D4B"/>
    <w:rsid w:val="00265EDE"/>
    <w:rsid w:val="00265F81"/>
    <w:rsid w:val="00266036"/>
    <w:rsid w:val="00266051"/>
    <w:rsid w:val="00266325"/>
    <w:rsid w:val="0026668D"/>
    <w:rsid w:val="0026669F"/>
    <w:rsid w:val="00266774"/>
    <w:rsid w:val="00266A69"/>
    <w:rsid w:val="00266B2A"/>
    <w:rsid w:val="0026718F"/>
    <w:rsid w:val="002672B9"/>
    <w:rsid w:val="002675BB"/>
    <w:rsid w:val="002675E8"/>
    <w:rsid w:val="00267663"/>
    <w:rsid w:val="00267731"/>
    <w:rsid w:val="00267931"/>
    <w:rsid w:val="00267977"/>
    <w:rsid w:val="00267A88"/>
    <w:rsid w:val="00267AA5"/>
    <w:rsid w:val="00267AE3"/>
    <w:rsid w:val="00267EB5"/>
    <w:rsid w:val="00270CAB"/>
    <w:rsid w:val="00270E63"/>
    <w:rsid w:val="00271113"/>
    <w:rsid w:val="00271165"/>
    <w:rsid w:val="0027121B"/>
    <w:rsid w:val="002712D9"/>
    <w:rsid w:val="0027133A"/>
    <w:rsid w:val="002715F8"/>
    <w:rsid w:val="00271855"/>
    <w:rsid w:val="002718FF"/>
    <w:rsid w:val="00271963"/>
    <w:rsid w:val="00271AD7"/>
    <w:rsid w:val="00271C3B"/>
    <w:rsid w:val="00271C54"/>
    <w:rsid w:val="00272022"/>
    <w:rsid w:val="0027213A"/>
    <w:rsid w:val="00272166"/>
    <w:rsid w:val="002725DF"/>
    <w:rsid w:val="00272E71"/>
    <w:rsid w:val="002736CE"/>
    <w:rsid w:val="002736F7"/>
    <w:rsid w:val="00273717"/>
    <w:rsid w:val="00273B1F"/>
    <w:rsid w:val="00273BFE"/>
    <w:rsid w:val="00273C18"/>
    <w:rsid w:val="00274005"/>
    <w:rsid w:val="002745DE"/>
    <w:rsid w:val="00274823"/>
    <w:rsid w:val="0027483F"/>
    <w:rsid w:val="0027492D"/>
    <w:rsid w:val="00274C63"/>
    <w:rsid w:val="00274D30"/>
    <w:rsid w:val="00274EAD"/>
    <w:rsid w:val="002756DF"/>
    <w:rsid w:val="0027578B"/>
    <w:rsid w:val="00275B70"/>
    <w:rsid w:val="00275DAC"/>
    <w:rsid w:val="00275DC7"/>
    <w:rsid w:val="00276038"/>
    <w:rsid w:val="002761D8"/>
    <w:rsid w:val="00276536"/>
    <w:rsid w:val="00276552"/>
    <w:rsid w:val="00276A7E"/>
    <w:rsid w:val="00276BD4"/>
    <w:rsid w:val="0027706F"/>
    <w:rsid w:val="002771FC"/>
    <w:rsid w:val="0027731D"/>
    <w:rsid w:val="00277471"/>
    <w:rsid w:val="00277499"/>
    <w:rsid w:val="002775D8"/>
    <w:rsid w:val="00277DE1"/>
    <w:rsid w:val="00277E4F"/>
    <w:rsid w:val="00277EF5"/>
    <w:rsid w:val="00277F20"/>
    <w:rsid w:val="00277F3F"/>
    <w:rsid w:val="00280037"/>
    <w:rsid w:val="002800F1"/>
    <w:rsid w:val="00280399"/>
    <w:rsid w:val="002804D0"/>
    <w:rsid w:val="0028052E"/>
    <w:rsid w:val="002809A5"/>
    <w:rsid w:val="00280AC9"/>
    <w:rsid w:val="00280EC7"/>
    <w:rsid w:val="00281006"/>
    <w:rsid w:val="00281082"/>
    <w:rsid w:val="0028110F"/>
    <w:rsid w:val="002811EB"/>
    <w:rsid w:val="00281693"/>
    <w:rsid w:val="0028199C"/>
    <w:rsid w:val="00281B40"/>
    <w:rsid w:val="00281B5B"/>
    <w:rsid w:val="00281B83"/>
    <w:rsid w:val="00281CC4"/>
    <w:rsid w:val="00282700"/>
    <w:rsid w:val="00282722"/>
    <w:rsid w:val="00282BB7"/>
    <w:rsid w:val="00282CCB"/>
    <w:rsid w:val="002831E4"/>
    <w:rsid w:val="002833A9"/>
    <w:rsid w:val="0028345A"/>
    <w:rsid w:val="0028347F"/>
    <w:rsid w:val="002838E6"/>
    <w:rsid w:val="00283B2A"/>
    <w:rsid w:val="00283FD0"/>
    <w:rsid w:val="002842B8"/>
    <w:rsid w:val="00284530"/>
    <w:rsid w:val="002846F6"/>
    <w:rsid w:val="002849A8"/>
    <w:rsid w:val="00284CD2"/>
    <w:rsid w:val="00284E68"/>
    <w:rsid w:val="00284E91"/>
    <w:rsid w:val="002853F5"/>
    <w:rsid w:val="002858D5"/>
    <w:rsid w:val="00285C7C"/>
    <w:rsid w:val="00286173"/>
    <w:rsid w:val="002862C3"/>
    <w:rsid w:val="00286527"/>
    <w:rsid w:val="002868A8"/>
    <w:rsid w:val="0028697B"/>
    <w:rsid w:val="00286AC9"/>
    <w:rsid w:val="00286BC5"/>
    <w:rsid w:val="00287878"/>
    <w:rsid w:val="00287B1D"/>
    <w:rsid w:val="00287C2E"/>
    <w:rsid w:val="00287D13"/>
    <w:rsid w:val="00287E0A"/>
    <w:rsid w:val="0029002D"/>
    <w:rsid w:val="00290106"/>
    <w:rsid w:val="00290200"/>
    <w:rsid w:val="0029030D"/>
    <w:rsid w:val="002905AA"/>
    <w:rsid w:val="00290758"/>
    <w:rsid w:val="00290964"/>
    <w:rsid w:val="00290D31"/>
    <w:rsid w:val="00290DA1"/>
    <w:rsid w:val="00290F8A"/>
    <w:rsid w:val="00291057"/>
    <w:rsid w:val="0029108D"/>
    <w:rsid w:val="00291C94"/>
    <w:rsid w:val="00291F91"/>
    <w:rsid w:val="00292446"/>
    <w:rsid w:val="00292823"/>
    <w:rsid w:val="00292AF7"/>
    <w:rsid w:val="00292C2D"/>
    <w:rsid w:val="00292CB8"/>
    <w:rsid w:val="00292E42"/>
    <w:rsid w:val="0029349B"/>
    <w:rsid w:val="00293819"/>
    <w:rsid w:val="00293936"/>
    <w:rsid w:val="00294077"/>
    <w:rsid w:val="00294575"/>
    <w:rsid w:val="00294B19"/>
    <w:rsid w:val="00294C17"/>
    <w:rsid w:val="00295025"/>
    <w:rsid w:val="0029505C"/>
    <w:rsid w:val="0029520E"/>
    <w:rsid w:val="002952D8"/>
    <w:rsid w:val="0029531B"/>
    <w:rsid w:val="00295438"/>
    <w:rsid w:val="0029557E"/>
    <w:rsid w:val="00295639"/>
    <w:rsid w:val="00295895"/>
    <w:rsid w:val="00295BC2"/>
    <w:rsid w:val="00295F9B"/>
    <w:rsid w:val="002960B4"/>
    <w:rsid w:val="00296970"/>
    <w:rsid w:val="00296B24"/>
    <w:rsid w:val="002972DE"/>
    <w:rsid w:val="0029743C"/>
    <w:rsid w:val="002977B1"/>
    <w:rsid w:val="002979D1"/>
    <w:rsid w:val="00297B22"/>
    <w:rsid w:val="00297B48"/>
    <w:rsid w:val="00297B62"/>
    <w:rsid w:val="00297BE3"/>
    <w:rsid w:val="00297E19"/>
    <w:rsid w:val="002A0113"/>
    <w:rsid w:val="002A05D7"/>
    <w:rsid w:val="002A0617"/>
    <w:rsid w:val="002A07B1"/>
    <w:rsid w:val="002A08DF"/>
    <w:rsid w:val="002A093F"/>
    <w:rsid w:val="002A0AAE"/>
    <w:rsid w:val="002A12BE"/>
    <w:rsid w:val="002A15D1"/>
    <w:rsid w:val="002A1642"/>
    <w:rsid w:val="002A169D"/>
    <w:rsid w:val="002A177A"/>
    <w:rsid w:val="002A17D6"/>
    <w:rsid w:val="002A183F"/>
    <w:rsid w:val="002A19A2"/>
    <w:rsid w:val="002A1E6F"/>
    <w:rsid w:val="002A21D0"/>
    <w:rsid w:val="002A23E0"/>
    <w:rsid w:val="002A282B"/>
    <w:rsid w:val="002A29DC"/>
    <w:rsid w:val="002A2C12"/>
    <w:rsid w:val="002A2F76"/>
    <w:rsid w:val="002A309A"/>
    <w:rsid w:val="002A3179"/>
    <w:rsid w:val="002A360A"/>
    <w:rsid w:val="002A3A6F"/>
    <w:rsid w:val="002A3CCC"/>
    <w:rsid w:val="002A3F6A"/>
    <w:rsid w:val="002A3F96"/>
    <w:rsid w:val="002A438D"/>
    <w:rsid w:val="002A4407"/>
    <w:rsid w:val="002A457E"/>
    <w:rsid w:val="002A4583"/>
    <w:rsid w:val="002A463E"/>
    <w:rsid w:val="002A4C56"/>
    <w:rsid w:val="002A4D48"/>
    <w:rsid w:val="002A4E17"/>
    <w:rsid w:val="002A4EB8"/>
    <w:rsid w:val="002A50BF"/>
    <w:rsid w:val="002A51C0"/>
    <w:rsid w:val="002A5243"/>
    <w:rsid w:val="002A52DB"/>
    <w:rsid w:val="002A54BB"/>
    <w:rsid w:val="002A5518"/>
    <w:rsid w:val="002A55C4"/>
    <w:rsid w:val="002A57D7"/>
    <w:rsid w:val="002A5801"/>
    <w:rsid w:val="002A5938"/>
    <w:rsid w:val="002A5A93"/>
    <w:rsid w:val="002A5E73"/>
    <w:rsid w:val="002A666E"/>
    <w:rsid w:val="002A6BFF"/>
    <w:rsid w:val="002A6CC6"/>
    <w:rsid w:val="002A74A8"/>
    <w:rsid w:val="002A74E5"/>
    <w:rsid w:val="002A7525"/>
    <w:rsid w:val="002A7672"/>
    <w:rsid w:val="002A77A4"/>
    <w:rsid w:val="002A7898"/>
    <w:rsid w:val="002A7ACE"/>
    <w:rsid w:val="002A7BC7"/>
    <w:rsid w:val="002B0190"/>
    <w:rsid w:val="002B01F2"/>
    <w:rsid w:val="002B04A6"/>
    <w:rsid w:val="002B0BD5"/>
    <w:rsid w:val="002B0C95"/>
    <w:rsid w:val="002B103B"/>
    <w:rsid w:val="002B1485"/>
    <w:rsid w:val="002B14A5"/>
    <w:rsid w:val="002B1502"/>
    <w:rsid w:val="002B1845"/>
    <w:rsid w:val="002B1AA2"/>
    <w:rsid w:val="002B1E77"/>
    <w:rsid w:val="002B1EFF"/>
    <w:rsid w:val="002B221B"/>
    <w:rsid w:val="002B2305"/>
    <w:rsid w:val="002B23FC"/>
    <w:rsid w:val="002B2487"/>
    <w:rsid w:val="002B277F"/>
    <w:rsid w:val="002B290C"/>
    <w:rsid w:val="002B2995"/>
    <w:rsid w:val="002B32BD"/>
    <w:rsid w:val="002B3530"/>
    <w:rsid w:val="002B3720"/>
    <w:rsid w:val="002B3864"/>
    <w:rsid w:val="002B3D92"/>
    <w:rsid w:val="002B3F1C"/>
    <w:rsid w:val="002B4026"/>
    <w:rsid w:val="002B42BE"/>
    <w:rsid w:val="002B4668"/>
    <w:rsid w:val="002B48B9"/>
    <w:rsid w:val="002B4A10"/>
    <w:rsid w:val="002B4CCB"/>
    <w:rsid w:val="002B4CD1"/>
    <w:rsid w:val="002B51C8"/>
    <w:rsid w:val="002B53B6"/>
    <w:rsid w:val="002B560B"/>
    <w:rsid w:val="002B58BF"/>
    <w:rsid w:val="002B58D2"/>
    <w:rsid w:val="002B5982"/>
    <w:rsid w:val="002B5A50"/>
    <w:rsid w:val="002B5ACE"/>
    <w:rsid w:val="002B5B80"/>
    <w:rsid w:val="002B6243"/>
    <w:rsid w:val="002B63BC"/>
    <w:rsid w:val="002B65FA"/>
    <w:rsid w:val="002B6846"/>
    <w:rsid w:val="002B6BFD"/>
    <w:rsid w:val="002B72C8"/>
    <w:rsid w:val="002B7348"/>
    <w:rsid w:val="002B7375"/>
    <w:rsid w:val="002B7437"/>
    <w:rsid w:val="002B7596"/>
    <w:rsid w:val="002B775D"/>
    <w:rsid w:val="002B783A"/>
    <w:rsid w:val="002B7C46"/>
    <w:rsid w:val="002B7D93"/>
    <w:rsid w:val="002B7DF0"/>
    <w:rsid w:val="002B7DF5"/>
    <w:rsid w:val="002B7EF1"/>
    <w:rsid w:val="002C0191"/>
    <w:rsid w:val="002C031C"/>
    <w:rsid w:val="002C08FD"/>
    <w:rsid w:val="002C0C0A"/>
    <w:rsid w:val="002C1028"/>
    <w:rsid w:val="002C1492"/>
    <w:rsid w:val="002C15A9"/>
    <w:rsid w:val="002C15E5"/>
    <w:rsid w:val="002C1882"/>
    <w:rsid w:val="002C1A64"/>
    <w:rsid w:val="002C1AF4"/>
    <w:rsid w:val="002C1DD9"/>
    <w:rsid w:val="002C207B"/>
    <w:rsid w:val="002C237B"/>
    <w:rsid w:val="002C2502"/>
    <w:rsid w:val="002C26B9"/>
    <w:rsid w:val="002C2DB2"/>
    <w:rsid w:val="002C2DE0"/>
    <w:rsid w:val="002C2FBC"/>
    <w:rsid w:val="002C323F"/>
    <w:rsid w:val="002C32C1"/>
    <w:rsid w:val="002C32E8"/>
    <w:rsid w:val="002C35DB"/>
    <w:rsid w:val="002C3704"/>
    <w:rsid w:val="002C3977"/>
    <w:rsid w:val="002C3B67"/>
    <w:rsid w:val="002C3BF9"/>
    <w:rsid w:val="002C4389"/>
    <w:rsid w:val="002C4B36"/>
    <w:rsid w:val="002C58E9"/>
    <w:rsid w:val="002C5A1F"/>
    <w:rsid w:val="002C5AC8"/>
    <w:rsid w:val="002C5C64"/>
    <w:rsid w:val="002C5CF2"/>
    <w:rsid w:val="002C5DBB"/>
    <w:rsid w:val="002C605F"/>
    <w:rsid w:val="002C6613"/>
    <w:rsid w:val="002C6BC1"/>
    <w:rsid w:val="002C6CD4"/>
    <w:rsid w:val="002C6EBD"/>
    <w:rsid w:val="002C714D"/>
    <w:rsid w:val="002C724C"/>
    <w:rsid w:val="002C744D"/>
    <w:rsid w:val="002C7710"/>
    <w:rsid w:val="002C7981"/>
    <w:rsid w:val="002C7ACA"/>
    <w:rsid w:val="002C7D8D"/>
    <w:rsid w:val="002D009B"/>
    <w:rsid w:val="002D0338"/>
    <w:rsid w:val="002D08A9"/>
    <w:rsid w:val="002D1055"/>
    <w:rsid w:val="002D120A"/>
    <w:rsid w:val="002D1914"/>
    <w:rsid w:val="002D1C07"/>
    <w:rsid w:val="002D1FE7"/>
    <w:rsid w:val="002D23C4"/>
    <w:rsid w:val="002D2B9B"/>
    <w:rsid w:val="002D2BC4"/>
    <w:rsid w:val="002D30C9"/>
    <w:rsid w:val="002D32D1"/>
    <w:rsid w:val="002D33B4"/>
    <w:rsid w:val="002D3E6C"/>
    <w:rsid w:val="002D4275"/>
    <w:rsid w:val="002D42CB"/>
    <w:rsid w:val="002D450E"/>
    <w:rsid w:val="002D45E2"/>
    <w:rsid w:val="002D4A42"/>
    <w:rsid w:val="002D4C1C"/>
    <w:rsid w:val="002D5342"/>
    <w:rsid w:val="002D53AF"/>
    <w:rsid w:val="002D55D1"/>
    <w:rsid w:val="002D57CC"/>
    <w:rsid w:val="002D5A0A"/>
    <w:rsid w:val="002D5ECB"/>
    <w:rsid w:val="002D6468"/>
    <w:rsid w:val="002D66A8"/>
    <w:rsid w:val="002D6762"/>
    <w:rsid w:val="002D68A0"/>
    <w:rsid w:val="002D68EF"/>
    <w:rsid w:val="002D6A2B"/>
    <w:rsid w:val="002D7067"/>
    <w:rsid w:val="002D7209"/>
    <w:rsid w:val="002D7A0E"/>
    <w:rsid w:val="002E002E"/>
    <w:rsid w:val="002E0B74"/>
    <w:rsid w:val="002E0FD7"/>
    <w:rsid w:val="002E0FEB"/>
    <w:rsid w:val="002E102D"/>
    <w:rsid w:val="002E17F8"/>
    <w:rsid w:val="002E19CB"/>
    <w:rsid w:val="002E1AEE"/>
    <w:rsid w:val="002E1E5A"/>
    <w:rsid w:val="002E1EDC"/>
    <w:rsid w:val="002E21EE"/>
    <w:rsid w:val="002E24E9"/>
    <w:rsid w:val="002E262F"/>
    <w:rsid w:val="002E2A12"/>
    <w:rsid w:val="002E2B7B"/>
    <w:rsid w:val="002E2E82"/>
    <w:rsid w:val="002E3409"/>
    <w:rsid w:val="002E3BDA"/>
    <w:rsid w:val="002E3C3A"/>
    <w:rsid w:val="002E3CDF"/>
    <w:rsid w:val="002E3F87"/>
    <w:rsid w:val="002E484C"/>
    <w:rsid w:val="002E4C98"/>
    <w:rsid w:val="002E4D38"/>
    <w:rsid w:val="002E4D9F"/>
    <w:rsid w:val="002E4E6A"/>
    <w:rsid w:val="002E4FDE"/>
    <w:rsid w:val="002E50F4"/>
    <w:rsid w:val="002E5307"/>
    <w:rsid w:val="002E538B"/>
    <w:rsid w:val="002E54ED"/>
    <w:rsid w:val="002E5568"/>
    <w:rsid w:val="002E56A4"/>
    <w:rsid w:val="002E576B"/>
    <w:rsid w:val="002E5B9B"/>
    <w:rsid w:val="002E6140"/>
    <w:rsid w:val="002E63AC"/>
    <w:rsid w:val="002E64BD"/>
    <w:rsid w:val="002E66BA"/>
    <w:rsid w:val="002E6707"/>
    <w:rsid w:val="002E6C4B"/>
    <w:rsid w:val="002E6D33"/>
    <w:rsid w:val="002E7306"/>
    <w:rsid w:val="002E738D"/>
    <w:rsid w:val="002E7A09"/>
    <w:rsid w:val="002E7C80"/>
    <w:rsid w:val="002E7E40"/>
    <w:rsid w:val="002F0323"/>
    <w:rsid w:val="002F037B"/>
    <w:rsid w:val="002F0477"/>
    <w:rsid w:val="002F057D"/>
    <w:rsid w:val="002F0706"/>
    <w:rsid w:val="002F07CD"/>
    <w:rsid w:val="002F0B98"/>
    <w:rsid w:val="002F0CE4"/>
    <w:rsid w:val="002F0D00"/>
    <w:rsid w:val="002F10C8"/>
    <w:rsid w:val="002F10EF"/>
    <w:rsid w:val="002F11A0"/>
    <w:rsid w:val="002F1342"/>
    <w:rsid w:val="002F2289"/>
    <w:rsid w:val="002F23B9"/>
    <w:rsid w:val="002F281E"/>
    <w:rsid w:val="002F2DB6"/>
    <w:rsid w:val="002F33AE"/>
    <w:rsid w:val="002F3C34"/>
    <w:rsid w:val="002F3C39"/>
    <w:rsid w:val="002F3C66"/>
    <w:rsid w:val="002F3CEB"/>
    <w:rsid w:val="002F3E30"/>
    <w:rsid w:val="002F3EF3"/>
    <w:rsid w:val="002F41DB"/>
    <w:rsid w:val="002F44AB"/>
    <w:rsid w:val="002F45E8"/>
    <w:rsid w:val="002F467C"/>
    <w:rsid w:val="002F48AA"/>
    <w:rsid w:val="002F4B58"/>
    <w:rsid w:val="002F4B6F"/>
    <w:rsid w:val="002F5028"/>
    <w:rsid w:val="002F5980"/>
    <w:rsid w:val="002F5CCC"/>
    <w:rsid w:val="002F5F05"/>
    <w:rsid w:val="002F61D5"/>
    <w:rsid w:val="002F6455"/>
    <w:rsid w:val="002F6459"/>
    <w:rsid w:val="002F6946"/>
    <w:rsid w:val="002F69F0"/>
    <w:rsid w:val="002F6A02"/>
    <w:rsid w:val="002F6E48"/>
    <w:rsid w:val="002F7025"/>
    <w:rsid w:val="002F70C6"/>
    <w:rsid w:val="002F7900"/>
    <w:rsid w:val="002F7AF9"/>
    <w:rsid w:val="0030019D"/>
    <w:rsid w:val="00300ACA"/>
    <w:rsid w:val="00300BEC"/>
    <w:rsid w:val="00300CE1"/>
    <w:rsid w:val="00300DAB"/>
    <w:rsid w:val="00301383"/>
    <w:rsid w:val="00301A01"/>
    <w:rsid w:val="00301D0F"/>
    <w:rsid w:val="003026CE"/>
    <w:rsid w:val="00302875"/>
    <w:rsid w:val="003028EE"/>
    <w:rsid w:val="00302CB8"/>
    <w:rsid w:val="00302DEE"/>
    <w:rsid w:val="00302E02"/>
    <w:rsid w:val="00302EE1"/>
    <w:rsid w:val="00302FA6"/>
    <w:rsid w:val="00303076"/>
    <w:rsid w:val="003031DC"/>
    <w:rsid w:val="00303769"/>
    <w:rsid w:val="00303D1D"/>
    <w:rsid w:val="003040D7"/>
    <w:rsid w:val="00304191"/>
    <w:rsid w:val="00304B7F"/>
    <w:rsid w:val="00304CC2"/>
    <w:rsid w:val="00304D9C"/>
    <w:rsid w:val="00304F26"/>
    <w:rsid w:val="00305263"/>
    <w:rsid w:val="003052B3"/>
    <w:rsid w:val="00305322"/>
    <w:rsid w:val="00305927"/>
    <w:rsid w:val="00305B8F"/>
    <w:rsid w:val="00305BB8"/>
    <w:rsid w:val="00305C6C"/>
    <w:rsid w:val="00305F2F"/>
    <w:rsid w:val="00305FB8"/>
    <w:rsid w:val="0030627D"/>
    <w:rsid w:val="0030628B"/>
    <w:rsid w:val="0030645E"/>
    <w:rsid w:val="003065AF"/>
    <w:rsid w:val="003065FB"/>
    <w:rsid w:val="003070F4"/>
    <w:rsid w:val="00307240"/>
    <w:rsid w:val="003074F5"/>
    <w:rsid w:val="0030758A"/>
    <w:rsid w:val="0030767E"/>
    <w:rsid w:val="003076B7"/>
    <w:rsid w:val="00310201"/>
    <w:rsid w:val="003102DE"/>
    <w:rsid w:val="00310600"/>
    <w:rsid w:val="00311475"/>
    <w:rsid w:val="0031147F"/>
    <w:rsid w:val="003114C5"/>
    <w:rsid w:val="00311959"/>
    <w:rsid w:val="0031216D"/>
    <w:rsid w:val="0031303F"/>
    <w:rsid w:val="0031392E"/>
    <w:rsid w:val="00313D85"/>
    <w:rsid w:val="003143AC"/>
    <w:rsid w:val="0031441D"/>
    <w:rsid w:val="0031457D"/>
    <w:rsid w:val="003147F4"/>
    <w:rsid w:val="003148BD"/>
    <w:rsid w:val="00314AA5"/>
    <w:rsid w:val="00315256"/>
    <w:rsid w:val="003157D8"/>
    <w:rsid w:val="00315911"/>
    <w:rsid w:val="00315A28"/>
    <w:rsid w:val="00315D19"/>
    <w:rsid w:val="00315E27"/>
    <w:rsid w:val="0031638E"/>
    <w:rsid w:val="003163B6"/>
    <w:rsid w:val="0031657D"/>
    <w:rsid w:val="00316815"/>
    <w:rsid w:val="0031686A"/>
    <w:rsid w:val="0031707D"/>
    <w:rsid w:val="003171BB"/>
    <w:rsid w:val="003174BB"/>
    <w:rsid w:val="0031783F"/>
    <w:rsid w:val="0032050B"/>
    <w:rsid w:val="00320593"/>
    <w:rsid w:val="003206A7"/>
    <w:rsid w:val="00320833"/>
    <w:rsid w:val="00320B3A"/>
    <w:rsid w:val="00320D11"/>
    <w:rsid w:val="00320F6A"/>
    <w:rsid w:val="0032104C"/>
    <w:rsid w:val="00321142"/>
    <w:rsid w:val="003212B7"/>
    <w:rsid w:val="0032178D"/>
    <w:rsid w:val="0032179C"/>
    <w:rsid w:val="003217EB"/>
    <w:rsid w:val="00321DFC"/>
    <w:rsid w:val="00321FDF"/>
    <w:rsid w:val="00322BB2"/>
    <w:rsid w:val="00322FF2"/>
    <w:rsid w:val="00323151"/>
    <w:rsid w:val="003235B3"/>
    <w:rsid w:val="0032393B"/>
    <w:rsid w:val="00323B19"/>
    <w:rsid w:val="00323BA5"/>
    <w:rsid w:val="00323CF3"/>
    <w:rsid w:val="00323E69"/>
    <w:rsid w:val="0032402D"/>
    <w:rsid w:val="00324343"/>
    <w:rsid w:val="003244F6"/>
    <w:rsid w:val="00324793"/>
    <w:rsid w:val="00324844"/>
    <w:rsid w:val="00324867"/>
    <w:rsid w:val="00324B34"/>
    <w:rsid w:val="00325054"/>
    <w:rsid w:val="00325057"/>
    <w:rsid w:val="00325218"/>
    <w:rsid w:val="00325429"/>
    <w:rsid w:val="00325526"/>
    <w:rsid w:val="003258DB"/>
    <w:rsid w:val="00325A19"/>
    <w:rsid w:val="00325A1E"/>
    <w:rsid w:val="00325C82"/>
    <w:rsid w:val="00325DFB"/>
    <w:rsid w:val="0032633F"/>
    <w:rsid w:val="003263F3"/>
    <w:rsid w:val="0032665C"/>
    <w:rsid w:val="00326D5F"/>
    <w:rsid w:val="00326FA7"/>
    <w:rsid w:val="003270AE"/>
    <w:rsid w:val="00327456"/>
    <w:rsid w:val="0032768E"/>
    <w:rsid w:val="003277D0"/>
    <w:rsid w:val="00327812"/>
    <w:rsid w:val="00327890"/>
    <w:rsid w:val="0033024B"/>
    <w:rsid w:val="00330439"/>
    <w:rsid w:val="003305E5"/>
    <w:rsid w:val="003312BF"/>
    <w:rsid w:val="00331456"/>
    <w:rsid w:val="00331588"/>
    <w:rsid w:val="00331704"/>
    <w:rsid w:val="00331708"/>
    <w:rsid w:val="00332395"/>
    <w:rsid w:val="003327DE"/>
    <w:rsid w:val="00332924"/>
    <w:rsid w:val="00332CF5"/>
    <w:rsid w:val="003331E8"/>
    <w:rsid w:val="0033335C"/>
    <w:rsid w:val="0033352F"/>
    <w:rsid w:val="00333543"/>
    <w:rsid w:val="003335A3"/>
    <w:rsid w:val="003336AC"/>
    <w:rsid w:val="0033373D"/>
    <w:rsid w:val="0033393B"/>
    <w:rsid w:val="00333C29"/>
    <w:rsid w:val="00333CB4"/>
    <w:rsid w:val="00333CD4"/>
    <w:rsid w:val="00333D62"/>
    <w:rsid w:val="00333E6A"/>
    <w:rsid w:val="00334161"/>
    <w:rsid w:val="003343D7"/>
    <w:rsid w:val="003343E3"/>
    <w:rsid w:val="003345B9"/>
    <w:rsid w:val="00334A0F"/>
    <w:rsid w:val="00334CE4"/>
    <w:rsid w:val="00334D6D"/>
    <w:rsid w:val="00334F39"/>
    <w:rsid w:val="00334F4B"/>
    <w:rsid w:val="00334FFA"/>
    <w:rsid w:val="00335561"/>
    <w:rsid w:val="0033595A"/>
    <w:rsid w:val="003359BD"/>
    <w:rsid w:val="00335DE0"/>
    <w:rsid w:val="00335EAE"/>
    <w:rsid w:val="003361B5"/>
    <w:rsid w:val="0033654E"/>
    <w:rsid w:val="00336B6B"/>
    <w:rsid w:val="00336B9A"/>
    <w:rsid w:val="00336D5C"/>
    <w:rsid w:val="00337832"/>
    <w:rsid w:val="00337BB1"/>
    <w:rsid w:val="003402BE"/>
    <w:rsid w:val="00340610"/>
    <w:rsid w:val="0034081C"/>
    <w:rsid w:val="00340860"/>
    <w:rsid w:val="003409B6"/>
    <w:rsid w:val="003409CB"/>
    <w:rsid w:val="00340ACD"/>
    <w:rsid w:val="00340CA7"/>
    <w:rsid w:val="00341042"/>
    <w:rsid w:val="003416FB"/>
    <w:rsid w:val="00341861"/>
    <w:rsid w:val="003419CD"/>
    <w:rsid w:val="00341A69"/>
    <w:rsid w:val="00342180"/>
    <w:rsid w:val="003422D8"/>
    <w:rsid w:val="00342936"/>
    <w:rsid w:val="00342FA8"/>
    <w:rsid w:val="003432DB"/>
    <w:rsid w:val="0034367D"/>
    <w:rsid w:val="00343693"/>
    <w:rsid w:val="00343BA5"/>
    <w:rsid w:val="003440A5"/>
    <w:rsid w:val="0034444F"/>
    <w:rsid w:val="00344681"/>
    <w:rsid w:val="003447D7"/>
    <w:rsid w:val="00344B81"/>
    <w:rsid w:val="00344B84"/>
    <w:rsid w:val="00344B95"/>
    <w:rsid w:val="00344D6E"/>
    <w:rsid w:val="00345035"/>
    <w:rsid w:val="0034572F"/>
    <w:rsid w:val="00345A15"/>
    <w:rsid w:val="00346110"/>
    <w:rsid w:val="003462EC"/>
    <w:rsid w:val="0034630B"/>
    <w:rsid w:val="00346472"/>
    <w:rsid w:val="00346829"/>
    <w:rsid w:val="0034686F"/>
    <w:rsid w:val="00346962"/>
    <w:rsid w:val="003469AD"/>
    <w:rsid w:val="003469E2"/>
    <w:rsid w:val="003469ED"/>
    <w:rsid w:val="00346B54"/>
    <w:rsid w:val="00347152"/>
    <w:rsid w:val="003471BC"/>
    <w:rsid w:val="00347CB9"/>
    <w:rsid w:val="00347CCF"/>
    <w:rsid w:val="00347FE5"/>
    <w:rsid w:val="00350158"/>
    <w:rsid w:val="0035060B"/>
    <w:rsid w:val="00350660"/>
    <w:rsid w:val="00350BD9"/>
    <w:rsid w:val="00350CA8"/>
    <w:rsid w:val="0035101C"/>
    <w:rsid w:val="003510B9"/>
    <w:rsid w:val="003510D4"/>
    <w:rsid w:val="0035115A"/>
    <w:rsid w:val="0035130E"/>
    <w:rsid w:val="003514C3"/>
    <w:rsid w:val="003517DC"/>
    <w:rsid w:val="00351B5B"/>
    <w:rsid w:val="00351B5E"/>
    <w:rsid w:val="00351DFD"/>
    <w:rsid w:val="00352556"/>
    <w:rsid w:val="0035257A"/>
    <w:rsid w:val="003525B4"/>
    <w:rsid w:val="00352A57"/>
    <w:rsid w:val="00352EB2"/>
    <w:rsid w:val="00353406"/>
    <w:rsid w:val="0035389F"/>
    <w:rsid w:val="003538AB"/>
    <w:rsid w:val="00353CA8"/>
    <w:rsid w:val="00353CFC"/>
    <w:rsid w:val="00353D53"/>
    <w:rsid w:val="00353DCA"/>
    <w:rsid w:val="00354902"/>
    <w:rsid w:val="00354A8E"/>
    <w:rsid w:val="00354CE6"/>
    <w:rsid w:val="00355113"/>
    <w:rsid w:val="00355A63"/>
    <w:rsid w:val="00355B17"/>
    <w:rsid w:val="00355BC0"/>
    <w:rsid w:val="00356198"/>
    <w:rsid w:val="003565A1"/>
    <w:rsid w:val="00356973"/>
    <w:rsid w:val="00356DDE"/>
    <w:rsid w:val="0035718E"/>
    <w:rsid w:val="00357480"/>
    <w:rsid w:val="003575C4"/>
    <w:rsid w:val="00357889"/>
    <w:rsid w:val="003578F3"/>
    <w:rsid w:val="00357A22"/>
    <w:rsid w:val="00357B4C"/>
    <w:rsid w:val="00357C38"/>
    <w:rsid w:val="00360223"/>
    <w:rsid w:val="0036023E"/>
    <w:rsid w:val="00360833"/>
    <w:rsid w:val="003609F5"/>
    <w:rsid w:val="0036119A"/>
    <w:rsid w:val="003614E4"/>
    <w:rsid w:val="003621B3"/>
    <w:rsid w:val="003627BD"/>
    <w:rsid w:val="003627E9"/>
    <w:rsid w:val="00362868"/>
    <w:rsid w:val="00362C5C"/>
    <w:rsid w:val="00362D83"/>
    <w:rsid w:val="00362E2D"/>
    <w:rsid w:val="00362F32"/>
    <w:rsid w:val="00362F6B"/>
    <w:rsid w:val="003631C5"/>
    <w:rsid w:val="003635EF"/>
    <w:rsid w:val="00363877"/>
    <w:rsid w:val="003639A7"/>
    <w:rsid w:val="00364CF7"/>
    <w:rsid w:val="00364E43"/>
    <w:rsid w:val="00364EEA"/>
    <w:rsid w:val="0036549A"/>
    <w:rsid w:val="003660EC"/>
    <w:rsid w:val="0036689E"/>
    <w:rsid w:val="003669B4"/>
    <w:rsid w:val="00366A9B"/>
    <w:rsid w:val="00366AAA"/>
    <w:rsid w:val="00366CA3"/>
    <w:rsid w:val="00366DBE"/>
    <w:rsid w:val="00366E51"/>
    <w:rsid w:val="00366F5E"/>
    <w:rsid w:val="00367248"/>
    <w:rsid w:val="003675F5"/>
    <w:rsid w:val="0036785B"/>
    <w:rsid w:val="003700EC"/>
    <w:rsid w:val="0037038D"/>
    <w:rsid w:val="0037039E"/>
    <w:rsid w:val="00370662"/>
    <w:rsid w:val="003707E9"/>
    <w:rsid w:val="00370D27"/>
    <w:rsid w:val="00370E54"/>
    <w:rsid w:val="00371243"/>
    <w:rsid w:val="003715E9"/>
    <w:rsid w:val="003718FB"/>
    <w:rsid w:val="00371DA6"/>
    <w:rsid w:val="00371E7A"/>
    <w:rsid w:val="00372225"/>
    <w:rsid w:val="00372478"/>
    <w:rsid w:val="003734DA"/>
    <w:rsid w:val="00373793"/>
    <w:rsid w:val="0037399E"/>
    <w:rsid w:val="00373AD3"/>
    <w:rsid w:val="00373C4F"/>
    <w:rsid w:val="00373CE3"/>
    <w:rsid w:val="00373F68"/>
    <w:rsid w:val="00374452"/>
    <w:rsid w:val="00374997"/>
    <w:rsid w:val="00374A29"/>
    <w:rsid w:val="00374B2B"/>
    <w:rsid w:val="00375067"/>
    <w:rsid w:val="0037530F"/>
    <w:rsid w:val="00375810"/>
    <w:rsid w:val="0037583D"/>
    <w:rsid w:val="00375C1E"/>
    <w:rsid w:val="00375D9B"/>
    <w:rsid w:val="00375DC9"/>
    <w:rsid w:val="00375FF3"/>
    <w:rsid w:val="003763DF"/>
    <w:rsid w:val="003769AA"/>
    <w:rsid w:val="00376C32"/>
    <w:rsid w:val="00376FD0"/>
    <w:rsid w:val="00377E54"/>
    <w:rsid w:val="00377E8B"/>
    <w:rsid w:val="00377EAD"/>
    <w:rsid w:val="003806CF"/>
    <w:rsid w:val="0038070E"/>
    <w:rsid w:val="00380740"/>
    <w:rsid w:val="00381026"/>
    <w:rsid w:val="00381E23"/>
    <w:rsid w:val="00381E59"/>
    <w:rsid w:val="003821D5"/>
    <w:rsid w:val="0038225E"/>
    <w:rsid w:val="0038232C"/>
    <w:rsid w:val="00382334"/>
    <w:rsid w:val="003823D8"/>
    <w:rsid w:val="00382798"/>
    <w:rsid w:val="00382A4E"/>
    <w:rsid w:val="00382CCA"/>
    <w:rsid w:val="00382DA0"/>
    <w:rsid w:val="00382F43"/>
    <w:rsid w:val="003836C8"/>
    <w:rsid w:val="00383755"/>
    <w:rsid w:val="00383788"/>
    <w:rsid w:val="00383808"/>
    <w:rsid w:val="00383988"/>
    <w:rsid w:val="003847F9"/>
    <w:rsid w:val="00384BF7"/>
    <w:rsid w:val="0038514E"/>
    <w:rsid w:val="003853AD"/>
    <w:rsid w:val="0038593C"/>
    <w:rsid w:val="00385CB7"/>
    <w:rsid w:val="00385D53"/>
    <w:rsid w:val="00385EB3"/>
    <w:rsid w:val="003862D4"/>
    <w:rsid w:val="0038682B"/>
    <w:rsid w:val="00386998"/>
    <w:rsid w:val="00386AD8"/>
    <w:rsid w:val="00386B4C"/>
    <w:rsid w:val="00386E8C"/>
    <w:rsid w:val="00386EE7"/>
    <w:rsid w:val="0038739F"/>
    <w:rsid w:val="00387504"/>
    <w:rsid w:val="00387510"/>
    <w:rsid w:val="00387792"/>
    <w:rsid w:val="003878D2"/>
    <w:rsid w:val="00390077"/>
    <w:rsid w:val="00390298"/>
    <w:rsid w:val="0039046A"/>
    <w:rsid w:val="00390601"/>
    <w:rsid w:val="00390B30"/>
    <w:rsid w:val="003910DC"/>
    <w:rsid w:val="0039117B"/>
    <w:rsid w:val="00391198"/>
    <w:rsid w:val="00391570"/>
    <w:rsid w:val="00391A67"/>
    <w:rsid w:val="00391ADA"/>
    <w:rsid w:val="00391B03"/>
    <w:rsid w:val="00391DDA"/>
    <w:rsid w:val="00391F95"/>
    <w:rsid w:val="00391FC0"/>
    <w:rsid w:val="00392141"/>
    <w:rsid w:val="0039252E"/>
    <w:rsid w:val="0039284E"/>
    <w:rsid w:val="00392C59"/>
    <w:rsid w:val="00392D7C"/>
    <w:rsid w:val="003936F7"/>
    <w:rsid w:val="0039378B"/>
    <w:rsid w:val="00393AA5"/>
    <w:rsid w:val="00393CF3"/>
    <w:rsid w:val="00393D18"/>
    <w:rsid w:val="00394079"/>
    <w:rsid w:val="00394186"/>
    <w:rsid w:val="00394193"/>
    <w:rsid w:val="00394790"/>
    <w:rsid w:val="003949A3"/>
    <w:rsid w:val="00394C2B"/>
    <w:rsid w:val="0039585D"/>
    <w:rsid w:val="00395A79"/>
    <w:rsid w:val="00395B45"/>
    <w:rsid w:val="00395FB4"/>
    <w:rsid w:val="003961BF"/>
    <w:rsid w:val="003962F1"/>
    <w:rsid w:val="00396939"/>
    <w:rsid w:val="00396D60"/>
    <w:rsid w:val="003972CC"/>
    <w:rsid w:val="003973F2"/>
    <w:rsid w:val="0039753B"/>
    <w:rsid w:val="0039755B"/>
    <w:rsid w:val="003979C6"/>
    <w:rsid w:val="00397ECC"/>
    <w:rsid w:val="003A007B"/>
    <w:rsid w:val="003A074F"/>
    <w:rsid w:val="003A089C"/>
    <w:rsid w:val="003A0925"/>
    <w:rsid w:val="003A0B9D"/>
    <w:rsid w:val="003A0C6B"/>
    <w:rsid w:val="003A0E61"/>
    <w:rsid w:val="003A0EE9"/>
    <w:rsid w:val="003A12C1"/>
    <w:rsid w:val="003A14A6"/>
    <w:rsid w:val="003A1A22"/>
    <w:rsid w:val="003A225A"/>
    <w:rsid w:val="003A2687"/>
    <w:rsid w:val="003A2790"/>
    <w:rsid w:val="003A298B"/>
    <w:rsid w:val="003A29C6"/>
    <w:rsid w:val="003A29EB"/>
    <w:rsid w:val="003A2E2C"/>
    <w:rsid w:val="003A2E64"/>
    <w:rsid w:val="003A2F9F"/>
    <w:rsid w:val="003A3149"/>
    <w:rsid w:val="003A34AA"/>
    <w:rsid w:val="003A3D7D"/>
    <w:rsid w:val="003A3EE8"/>
    <w:rsid w:val="003A3FEC"/>
    <w:rsid w:val="003A473E"/>
    <w:rsid w:val="003A4A2B"/>
    <w:rsid w:val="003A50FE"/>
    <w:rsid w:val="003A5271"/>
    <w:rsid w:val="003A53D6"/>
    <w:rsid w:val="003A5DD1"/>
    <w:rsid w:val="003A6137"/>
    <w:rsid w:val="003A624A"/>
    <w:rsid w:val="003A6273"/>
    <w:rsid w:val="003A628F"/>
    <w:rsid w:val="003A6653"/>
    <w:rsid w:val="003A6977"/>
    <w:rsid w:val="003A69B5"/>
    <w:rsid w:val="003A6C28"/>
    <w:rsid w:val="003A6D24"/>
    <w:rsid w:val="003A7306"/>
    <w:rsid w:val="003A733B"/>
    <w:rsid w:val="003A73A7"/>
    <w:rsid w:val="003A7C31"/>
    <w:rsid w:val="003A7C93"/>
    <w:rsid w:val="003A7F59"/>
    <w:rsid w:val="003B0190"/>
    <w:rsid w:val="003B0975"/>
    <w:rsid w:val="003B0F4E"/>
    <w:rsid w:val="003B1051"/>
    <w:rsid w:val="003B1209"/>
    <w:rsid w:val="003B1329"/>
    <w:rsid w:val="003B1696"/>
    <w:rsid w:val="003B18CC"/>
    <w:rsid w:val="003B201B"/>
    <w:rsid w:val="003B227B"/>
    <w:rsid w:val="003B261F"/>
    <w:rsid w:val="003B2779"/>
    <w:rsid w:val="003B2835"/>
    <w:rsid w:val="003B2918"/>
    <w:rsid w:val="003B2B52"/>
    <w:rsid w:val="003B2D3A"/>
    <w:rsid w:val="003B3147"/>
    <w:rsid w:val="003B3180"/>
    <w:rsid w:val="003B3609"/>
    <w:rsid w:val="003B3718"/>
    <w:rsid w:val="003B3796"/>
    <w:rsid w:val="003B3BA7"/>
    <w:rsid w:val="003B3CED"/>
    <w:rsid w:val="003B4061"/>
    <w:rsid w:val="003B46A3"/>
    <w:rsid w:val="003B49AC"/>
    <w:rsid w:val="003B49AF"/>
    <w:rsid w:val="003B4B06"/>
    <w:rsid w:val="003B501C"/>
    <w:rsid w:val="003B520D"/>
    <w:rsid w:val="003B532B"/>
    <w:rsid w:val="003B5398"/>
    <w:rsid w:val="003B55DD"/>
    <w:rsid w:val="003B5667"/>
    <w:rsid w:val="003B577A"/>
    <w:rsid w:val="003B58EF"/>
    <w:rsid w:val="003B5F8E"/>
    <w:rsid w:val="003B635A"/>
    <w:rsid w:val="003B638F"/>
    <w:rsid w:val="003B6477"/>
    <w:rsid w:val="003B678F"/>
    <w:rsid w:val="003B6C2B"/>
    <w:rsid w:val="003B6EFA"/>
    <w:rsid w:val="003B6F93"/>
    <w:rsid w:val="003B75F7"/>
    <w:rsid w:val="003B78B7"/>
    <w:rsid w:val="003B793F"/>
    <w:rsid w:val="003B7B52"/>
    <w:rsid w:val="003B7C9D"/>
    <w:rsid w:val="003B7D41"/>
    <w:rsid w:val="003B7D9F"/>
    <w:rsid w:val="003C005F"/>
    <w:rsid w:val="003C0070"/>
    <w:rsid w:val="003C0B30"/>
    <w:rsid w:val="003C0BD8"/>
    <w:rsid w:val="003C0FF8"/>
    <w:rsid w:val="003C126F"/>
    <w:rsid w:val="003C1C6E"/>
    <w:rsid w:val="003C1D8A"/>
    <w:rsid w:val="003C1E05"/>
    <w:rsid w:val="003C2092"/>
    <w:rsid w:val="003C2181"/>
    <w:rsid w:val="003C21B4"/>
    <w:rsid w:val="003C2978"/>
    <w:rsid w:val="003C2B43"/>
    <w:rsid w:val="003C2BA5"/>
    <w:rsid w:val="003C2E15"/>
    <w:rsid w:val="003C2E80"/>
    <w:rsid w:val="003C4070"/>
    <w:rsid w:val="003C4159"/>
    <w:rsid w:val="003C43E7"/>
    <w:rsid w:val="003C4566"/>
    <w:rsid w:val="003C469C"/>
    <w:rsid w:val="003C513F"/>
    <w:rsid w:val="003C5172"/>
    <w:rsid w:val="003C53A1"/>
    <w:rsid w:val="003C5788"/>
    <w:rsid w:val="003C5825"/>
    <w:rsid w:val="003C5839"/>
    <w:rsid w:val="003C5B71"/>
    <w:rsid w:val="003C5C65"/>
    <w:rsid w:val="003C5DCA"/>
    <w:rsid w:val="003C6148"/>
    <w:rsid w:val="003C6173"/>
    <w:rsid w:val="003C63E3"/>
    <w:rsid w:val="003C660D"/>
    <w:rsid w:val="003C6642"/>
    <w:rsid w:val="003C6B32"/>
    <w:rsid w:val="003C6B59"/>
    <w:rsid w:val="003C6FA3"/>
    <w:rsid w:val="003C7164"/>
    <w:rsid w:val="003C7834"/>
    <w:rsid w:val="003D0078"/>
    <w:rsid w:val="003D0644"/>
    <w:rsid w:val="003D06F5"/>
    <w:rsid w:val="003D0792"/>
    <w:rsid w:val="003D087D"/>
    <w:rsid w:val="003D096D"/>
    <w:rsid w:val="003D11B3"/>
    <w:rsid w:val="003D18E5"/>
    <w:rsid w:val="003D1946"/>
    <w:rsid w:val="003D1BA0"/>
    <w:rsid w:val="003D1BB4"/>
    <w:rsid w:val="003D1C11"/>
    <w:rsid w:val="003D246C"/>
    <w:rsid w:val="003D2666"/>
    <w:rsid w:val="003D276E"/>
    <w:rsid w:val="003D29F9"/>
    <w:rsid w:val="003D2CAE"/>
    <w:rsid w:val="003D3117"/>
    <w:rsid w:val="003D36E6"/>
    <w:rsid w:val="003D37F7"/>
    <w:rsid w:val="003D39E8"/>
    <w:rsid w:val="003D3DDE"/>
    <w:rsid w:val="003D4245"/>
    <w:rsid w:val="003D430B"/>
    <w:rsid w:val="003D43D2"/>
    <w:rsid w:val="003D465A"/>
    <w:rsid w:val="003D46F3"/>
    <w:rsid w:val="003D4712"/>
    <w:rsid w:val="003D4874"/>
    <w:rsid w:val="003D4B3E"/>
    <w:rsid w:val="003D4C9D"/>
    <w:rsid w:val="003D532F"/>
    <w:rsid w:val="003D5382"/>
    <w:rsid w:val="003D559A"/>
    <w:rsid w:val="003D574A"/>
    <w:rsid w:val="003D5AD3"/>
    <w:rsid w:val="003D5E05"/>
    <w:rsid w:val="003D5F57"/>
    <w:rsid w:val="003D616C"/>
    <w:rsid w:val="003D6176"/>
    <w:rsid w:val="003D68E1"/>
    <w:rsid w:val="003D694B"/>
    <w:rsid w:val="003D6BE2"/>
    <w:rsid w:val="003D6CA6"/>
    <w:rsid w:val="003D6D5C"/>
    <w:rsid w:val="003D6DC5"/>
    <w:rsid w:val="003D6EF1"/>
    <w:rsid w:val="003D6F78"/>
    <w:rsid w:val="003D71B3"/>
    <w:rsid w:val="003D784C"/>
    <w:rsid w:val="003D7962"/>
    <w:rsid w:val="003E0037"/>
    <w:rsid w:val="003E00DE"/>
    <w:rsid w:val="003E0326"/>
    <w:rsid w:val="003E07D5"/>
    <w:rsid w:val="003E0DCF"/>
    <w:rsid w:val="003E0FB3"/>
    <w:rsid w:val="003E1416"/>
    <w:rsid w:val="003E151F"/>
    <w:rsid w:val="003E16D2"/>
    <w:rsid w:val="003E1D3A"/>
    <w:rsid w:val="003E1F2D"/>
    <w:rsid w:val="003E21E5"/>
    <w:rsid w:val="003E23BA"/>
    <w:rsid w:val="003E26E9"/>
    <w:rsid w:val="003E280D"/>
    <w:rsid w:val="003E2A31"/>
    <w:rsid w:val="003E2B93"/>
    <w:rsid w:val="003E2BC3"/>
    <w:rsid w:val="003E2D10"/>
    <w:rsid w:val="003E2DCB"/>
    <w:rsid w:val="003E32D8"/>
    <w:rsid w:val="003E3604"/>
    <w:rsid w:val="003E389D"/>
    <w:rsid w:val="003E3A22"/>
    <w:rsid w:val="003E3F3B"/>
    <w:rsid w:val="003E414A"/>
    <w:rsid w:val="003E46B4"/>
    <w:rsid w:val="003E4723"/>
    <w:rsid w:val="003E4A8F"/>
    <w:rsid w:val="003E4B4F"/>
    <w:rsid w:val="003E4F5F"/>
    <w:rsid w:val="003E5130"/>
    <w:rsid w:val="003E5134"/>
    <w:rsid w:val="003E5B39"/>
    <w:rsid w:val="003E62BD"/>
    <w:rsid w:val="003E65B9"/>
    <w:rsid w:val="003E6800"/>
    <w:rsid w:val="003E68D8"/>
    <w:rsid w:val="003E6B40"/>
    <w:rsid w:val="003E6DB8"/>
    <w:rsid w:val="003E6E28"/>
    <w:rsid w:val="003E7192"/>
    <w:rsid w:val="003E71EB"/>
    <w:rsid w:val="003E725D"/>
    <w:rsid w:val="003E732F"/>
    <w:rsid w:val="003E782A"/>
    <w:rsid w:val="003E7941"/>
    <w:rsid w:val="003F0006"/>
    <w:rsid w:val="003F02D2"/>
    <w:rsid w:val="003F0318"/>
    <w:rsid w:val="003F0718"/>
    <w:rsid w:val="003F07BE"/>
    <w:rsid w:val="003F10E4"/>
    <w:rsid w:val="003F1160"/>
    <w:rsid w:val="003F143C"/>
    <w:rsid w:val="003F147C"/>
    <w:rsid w:val="003F14EE"/>
    <w:rsid w:val="003F14F7"/>
    <w:rsid w:val="003F1518"/>
    <w:rsid w:val="003F155E"/>
    <w:rsid w:val="003F159A"/>
    <w:rsid w:val="003F1929"/>
    <w:rsid w:val="003F214D"/>
    <w:rsid w:val="003F26C5"/>
    <w:rsid w:val="003F2F51"/>
    <w:rsid w:val="003F324A"/>
    <w:rsid w:val="003F34EB"/>
    <w:rsid w:val="003F3BDD"/>
    <w:rsid w:val="003F3CAE"/>
    <w:rsid w:val="003F4043"/>
    <w:rsid w:val="003F42B5"/>
    <w:rsid w:val="003F432C"/>
    <w:rsid w:val="003F4403"/>
    <w:rsid w:val="003F4C41"/>
    <w:rsid w:val="003F4D3F"/>
    <w:rsid w:val="003F4EA2"/>
    <w:rsid w:val="003F56BA"/>
    <w:rsid w:val="003F5908"/>
    <w:rsid w:val="003F5965"/>
    <w:rsid w:val="003F59EC"/>
    <w:rsid w:val="003F59F9"/>
    <w:rsid w:val="003F5D12"/>
    <w:rsid w:val="003F6255"/>
    <w:rsid w:val="003F68DE"/>
    <w:rsid w:val="003F6A4C"/>
    <w:rsid w:val="003F6C2E"/>
    <w:rsid w:val="003F7699"/>
    <w:rsid w:val="003F7960"/>
    <w:rsid w:val="003F7E1B"/>
    <w:rsid w:val="00400089"/>
    <w:rsid w:val="004000EF"/>
    <w:rsid w:val="00400192"/>
    <w:rsid w:val="00400211"/>
    <w:rsid w:val="0040026A"/>
    <w:rsid w:val="0040042F"/>
    <w:rsid w:val="0040068B"/>
    <w:rsid w:val="00400C6F"/>
    <w:rsid w:val="00400EC9"/>
    <w:rsid w:val="00401029"/>
    <w:rsid w:val="0040104C"/>
    <w:rsid w:val="0040111A"/>
    <w:rsid w:val="00401217"/>
    <w:rsid w:val="004013EB"/>
    <w:rsid w:val="004013FF"/>
    <w:rsid w:val="004016DC"/>
    <w:rsid w:val="00401A65"/>
    <w:rsid w:val="00401CBD"/>
    <w:rsid w:val="00402579"/>
    <w:rsid w:val="00402AA3"/>
    <w:rsid w:val="00402AAE"/>
    <w:rsid w:val="00402B97"/>
    <w:rsid w:val="00402BDC"/>
    <w:rsid w:val="00402C63"/>
    <w:rsid w:val="0040310F"/>
    <w:rsid w:val="00403559"/>
    <w:rsid w:val="00403680"/>
    <w:rsid w:val="00403710"/>
    <w:rsid w:val="00403717"/>
    <w:rsid w:val="0040372C"/>
    <w:rsid w:val="004037C0"/>
    <w:rsid w:val="004038BA"/>
    <w:rsid w:val="0040407E"/>
    <w:rsid w:val="00404373"/>
    <w:rsid w:val="0040442E"/>
    <w:rsid w:val="004044AC"/>
    <w:rsid w:val="004044C7"/>
    <w:rsid w:val="0040451B"/>
    <w:rsid w:val="00404C87"/>
    <w:rsid w:val="00404D0F"/>
    <w:rsid w:val="00404DA7"/>
    <w:rsid w:val="00405024"/>
    <w:rsid w:val="0040537F"/>
    <w:rsid w:val="00405599"/>
    <w:rsid w:val="0040569E"/>
    <w:rsid w:val="004056B0"/>
    <w:rsid w:val="004057D4"/>
    <w:rsid w:val="0040599D"/>
    <w:rsid w:val="00405BC0"/>
    <w:rsid w:val="00405D45"/>
    <w:rsid w:val="00405D91"/>
    <w:rsid w:val="00406250"/>
    <w:rsid w:val="00406416"/>
    <w:rsid w:val="0040643A"/>
    <w:rsid w:val="004064E8"/>
    <w:rsid w:val="00406824"/>
    <w:rsid w:val="00406CD7"/>
    <w:rsid w:val="00406D35"/>
    <w:rsid w:val="00406DA8"/>
    <w:rsid w:val="004072E6"/>
    <w:rsid w:val="00407399"/>
    <w:rsid w:val="00407B98"/>
    <w:rsid w:val="00410135"/>
    <w:rsid w:val="00410181"/>
    <w:rsid w:val="004102EE"/>
    <w:rsid w:val="004103CB"/>
    <w:rsid w:val="00410680"/>
    <w:rsid w:val="00410B0F"/>
    <w:rsid w:val="00410B6D"/>
    <w:rsid w:val="00410C17"/>
    <w:rsid w:val="00410C37"/>
    <w:rsid w:val="00410CA8"/>
    <w:rsid w:val="00411231"/>
    <w:rsid w:val="00411422"/>
    <w:rsid w:val="004116E0"/>
    <w:rsid w:val="0041194D"/>
    <w:rsid w:val="004123A7"/>
    <w:rsid w:val="004123B9"/>
    <w:rsid w:val="00412663"/>
    <w:rsid w:val="0041292C"/>
    <w:rsid w:val="00412AD1"/>
    <w:rsid w:val="00412AD7"/>
    <w:rsid w:val="00412E17"/>
    <w:rsid w:val="00412ECF"/>
    <w:rsid w:val="004139C3"/>
    <w:rsid w:val="00413B45"/>
    <w:rsid w:val="00413D14"/>
    <w:rsid w:val="00413E6C"/>
    <w:rsid w:val="004144E1"/>
    <w:rsid w:val="004146DA"/>
    <w:rsid w:val="004147B0"/>
    <w:rsid w:val="00414919"/>
    <w:rsid w:val="00414A0D"/>
    <w:rsid w:val="00414A32"/>
    <w:rsid w:val="00414B46"/>
    <w:rsid w:val="00414C99"/>
    <w:rsid w:val="00414DA3"/>
    <w:rsid w:val="004152F0"/>
    <w:rsid w:val="00415507"/>
    <w:rsid w:val="0041584E"/>
    <w:rsid w:val="0041598A"/>
    <w:rsid w:val="00415B58"/>
    <w:rsid w:val="00416198"/>
    <w:rsid w:val="004162DD"/>
    <w:rsid w:val="0041635B"/>
    <w:rsid w:val="00416473"/>
    <w:rsid w:val="0041694B"/>
    <w:rsid w:val="00416B64"/>
    <w:rsid w:val="0041718E"/>
    <w:rsid w:val="004172F6"/>
    <w:rsid w:val="0041766E"/>
    <w:rsid w:val="0041795A"/>
    <w:rsid w:val="00417B1D"/>
    <w:rsid w:val="00417EE7"/>
    <w:rsid w:val="00417FB4"/>
    <w:rsid w:val="0042037F"/>
    <w:rsid w:val="004209E3"/>
    <w:rsid w:val="00420AE3"/>
    <w:rsid w:val="00420B90"/>
    <w:rsid w:val="00420E3C"/>
    <w:rsid w:val="00421132"/>
    <w:rsid w:val="004214C9"/>
    <w:rsid w:val="004218B1"/>
    <w:rsid w:val="004219E0"/>
    <w:rsid w:val="00421F31"/>
    <w:rsid w:val="00421FD2"/>
    <w:rsid w:val="004224E2"/>
    <w:rsid w:val="00422AC4"/>
    <w:rsid w:val="00422F8C"/>
    <w:rsid w:val="004238BA"/>
    <w:rsid w:val="00424204"/>
    <w:rsid w:val="004243A0"/>
    <w:rsid w:val="004245B7"/>
    <w:rsid w:val="004247EB"/>
    <w:rsid w:val="004249D8"/>
    <w:rsid w:val="00424C74"/>
    <w:rsid w:val="00424D40"/>
    <w:rsid w:val="00425440"/>
    <w:rsid w:val="00425A93"/>
    <w:rsid w:val="00425ACC"/>
    <w:rsid w:val="00425C23"/>
    <w:rsid w:val="00426059"/>
    <w:rsid w:val="00426085"/>
    <w:rsid w:val="00426245"/>
    <w:rsid w:val="004262EF"/>
    <w:rsid w:val="004268F9"/>
    <w:rsid w:val="00426C81"/>
    <w:rsid w:val="00426E94"/>
    <w:rsid w:val="00427167"/>
    <w:rsid w:val="00427299"/>
    <w:rsid w:val="00427ADC"/>
    <w:rsid w:val="00430153"/>
    <w:rsid w:val="004302E5"/>
    <w:rsid w:val="00431139"/>
    <w:rsid w:val="00431559"/>
    <w:rsid w:val="00431D89"/>
    <w:rsid w:val="00431D92"/>
    <w:rsid w:val="00432308"/>
    <w:rsid w:val="0043258A"/>
    <w:rsid w:val="004325DE"/>
    <w:rsid w:val="00432855"/>
    <w:rsid w:val="00432CB9"/>
    <w:rsid w:val="0043313A"/>
    <w:rsid w:val="004333F2"/>
    <w:rsid w:val="0043347A"/>
    <w:rsid w:val="00433482"/>
    <w:rsid w:val="00433802"/>
    <w:rsid w:val="00433BBB"/>
    <w:rsid w:val="004342B5"/>
    <w:rsid w:val="004343BF"/>
    <w:rsid w:val="004347A2"/>
    <w:rsid w:val="004355CE"/>
    <w:rsid w:val="004356A6"/>
    <w:rsid w:val="004356DA"/>
    <w:rsid w:val="004358F0"/>
    <w:rsid w:val="00435B51"/>
    <w:rsid w:val="004361C0"/>
    <w:rsid w:val="004362BF"/>
    <w:rsid w:val="00436431"/>
    <w:rsid w:val="0043653B"/>
    <w:rsid w:val="00436813"/>
    <w:rsid w:val="004368D8"/>
    <w:rsid w:val="004369C9"/>
    <w:rsid w:val="00436AEC"/>
    <w:rsid w:val="00436D94"/>
    <w:rsid w:val="00436DBC"/>
    <w:rsid w:val="00436EAC"/>
    <w:rsid w:val="004373CF"/>
    <w:rsid w:val="0043762A"/>
    <w:rsid w:val="004376C2"/>
    <w:rsid w:val="0043782D"/>
    <w:rsid w:val="00437969"/>
    <w:rsid w:val="00437B8C"/>
    <w:rsid w:val="004400A0"/>
    <w:rsid w:val="0044012D"/>
    <w:rsid w:val="004401C1"/>
    <w:rsid w:val="00440510"/>
    <w:rsid w:val="004409C0"/>
    <w:rsid w:val="00440A8C"/>
    <w:rsid w:val="00440A9B"/>
    <w:rsid w:val="00440AE1"/>
    <w:rsid w:val="00440BFF"/>
    <w:rsid w:val="00440CBB"/>
    <w:rsid w:val="00440D28"/>
    <w:rsid w:val="00440E8B"/>
    <w:rsid w:val="0044102B"/>
    <w:rsid w:val="004414CC"/>
    <w:rsid w:val="00441785"/>
    <w:rsid w:val="004417FB"/>
    <w:rsid w:val="0044183C"/>
    <w:rsid w:val="00441E5D"/>
    <w:rsid w:val="00441ED3"/>
    <w:rsid w:val="00442166"/>
    <w:rsid w:val="0044217F"/>
    <w:rsid w:val="004421F1"/>
    <w:rsid w:val="0044221C"/>
    <w:rsid w:val="004423B3"/>
    <w:rsid w:val="0044250F"/>
    <w:rsid w:val="00442A4C"/>
    <w:rsid w:val="00442AA3"/>
    <w:rsid w:val="00442E6E"/>
    <w:rsid w:val="004434E7"/>
    <w:rsid w:val="00443546"/>
    <w:rsid w:val="00443B7B"/>
    <w:rsid w:val="00444102"/>
    <w:rsid w:val="0044455B"/>
    <w:rsid w:val="00444CF4"/>
    <w:rsid w:val="00444EE2"/>
    <w:rsid w:val="00444F55"/>
    <w:rsid w:val="00444FFF"/>
    <w:rsid w:val="00445478"/>
    <w:rsid w:val="00445650"/>
    <w:rsid w:val="00445978"/>
    <w:rsid w:val="0044599D"/>
    <w:rsid w:val="00445B3F"/>
    <w:rsid w:val="00446590"/>
    <w:rsid w:val="004466A8"/>
    <w:rsid w:val="00446766"/>
    <w:rsid w:val="00446920"/>
    <w:rsid w:val="00446DAD"/>
    <w:rsid w:val="00446F78"/>
    <w:rsid w:val="00447093"/>
    <w:rsid w:val="004471B3"/>
    <w:rsid w:val="0044737C"/>
    <w:rsid w:val="00447862"/>
    <w:rsid w:val="00447864"/>
    <w:rsid w:val="004479E8"/>
    <w:rsid w:val="00447A62"/>
    <w:rsid w:val="00447BE0"/>
    <w:rsid w:val="00447FAE"/>
    <w:rsid w:val="00447FFA"/>
    <w:rsid w:val="00450194"/>
    <w:rsid w:val="0045022A"/>
    <w:rsid w:val="00450541"/>
    <w:rsid w:val="00450BD1"/>
    <w:rsid w:val="00450C7B"/>
    <w:rsid w:val="0045121D"/>
    <w:rsid w:val="0045122C"/>
    <w:rsid w:val="004513C4"/>
    <w:rsid w:val="00451440"/>
    <w:rsid w:val="00451476"/>
    <w:rsid w:val="0045195B"/>
    <w:rsid w:val="00451A1E"/>
    <w:rsid w:val="00451CE5"/>
    <w:rsid w:val="00451F69"/>
    <w:rsid w:val="00451FDD"/>
    <w:rsid w:val="004521E8"/>
    <w:rsid w:val="004522A5"/>
    <w:rsid w:val="00452773"/>
    <w:rsid w:val="00452B02"/>
    <w:rsid w:val="00452C65"/>
    <w:rsid w:val="00453195"/>
    <w:rsid w:val="0045322E"/>
    <w:rsid w:val="00453383"/>
    <w:rsid w:val="0045383E"/>
    <w:rsid w:val="00453937"/>
    <w:rsid w:val="00453CD4"/>
    <w:rsid w:val="00453F41"/>
    <w:rsid w:val="00453F68"/>
    <w:rsid w:val="00454213"/>
    <w:rsid w:val="0045423F"/>
    <w:rsid w:val="0045428A"/>
    <w:rsid w:val="0045474A"/>
    <w:rsid w:val="00454948"/>
    <w:rsid w:val="0045496C"/>
    <w:rsid w:val="00454ADD"/>
    <w:rsid w:val="00454AFB"/>
    <w:rsid w:val="00454D4F"/>
    <w:rsid w:val="0045532F"/>
    <w:rsid w:val="00455593"/>
    <w:rsid w:val="00455928"/>
    <w:rsid w:val="00455C51"/>
    <w:rsid w:val="00455C9A"/>
    <w:rsid w:val="00455CF8"/>
    <w:rsid w:val="00455E02"/>
    <w:rsid w:val="004567C2"/>
    <w:rsid w:val="00456E0B"/>
    <w:rsid w:val="004575C7"/>
    <w:rsid w:val="004575FA"/>
    <w:rsid w:val="00457C31"/>
    <w:rsid w:val="004602E2"/>
    <w:rsid w:val="004604AA"/>
    <w:rsid w:val="0046086F"/>
    <w:rsid w:val="00460C8D"/>
    <w:rsid w:val="00460D19"/>
    <w:rsid w:val="00460FD6"/>
    <w:rsid w:val="00461058"/>
    <w:rsid w:val="00461127"/>
    <w:rsid w:val="00461652"/>
    <w:rsid w:val="00461A56"/>
    <w:rsid w:val="00461A67"/>
    <w:rsid w:val="00461C7A"/>
    <w:rsid w:val="0046205A"/>
    <w:rsid w:val="004623CF"/>
    <w:rsid w:val="004624E9"/>
    <w:rsid w:val="00462623"/>
    <w:rsid w:val="00462DCC"/>
    <w:rsid w:val="00462E9C"/>
    <w:rsid w:val="004631A8"/>
    <w:rsid w:val="004631C0"/>
    <w:rsid w:val="004631E5"/>
    <w:rsid w:val="00463372"/>
    <w:rsid w:val="00463A84"/>
    <w:rsid w:val="004641CD"/>
    <w:rsid w:val="00464311"/>
    <w:rsid w:val="00464B46"/>
    <w:rsid w:val="00464D66"/>
    <w:rsid w:val="00465130"/>
    <w:rsid w:val="00465586"/>
    <w:rsid w:val="004657D2"/>
    <w:rsid w:val="00465A6D"/>
    <w:rsid w:val="00465B13"/>
    <w:rsid w:val="00465C6B"/>
    <w:rsid w:val="00465E1E"/>
    <w:rsid w:val="00466075"/>
    <w:rsid w:val="004660C4"/>
    <w:rsid w:val="004664B0"/>
    <w:rsid w:val="00466588"/>
    <w:rsid w:val="00466AA4"/>
    <w:rsid w:val="00466FE1"/>
    <w:rsid w:val="004675B9"/>
    <w:rsid w:val="00467663"/>
    <w:rsid w:val="004676E3"/>
    <w:rsid w:val="004677D8"/>
    <w:rsid w:val="0046786A"/>
    <w:rsid w:val="00467CDD"/>
    <w:rsid w:val="00467FD0"/>
    <w:rsid w:val="00470070"/>
    <w:rsid w:val="0047007C"/>
    <w:rsid w:val="004700D8"/>
    <w:rsid w:val="00470635"/>
    <w:rsid w:val="004709D5"/>
    <w:rsid w:val="00470AB4"/>
    <w:rsid w:val="00470B3A"/>
    <w:rsid w:val="00470E6E"/>
    <w:rsid w:val="00470F7A"/>
    <w:rsid w:val="00470FBB"/>
    <w:rsid w:val="00471351"/>
    <w:rsid w:val="0047156B"/>
    <w:rsid w:val="004718CD"/>
    <w:rsid w:val="00471A3D"/>
    <w:rsid w:val="00471DAB"/>
    <w:rsid w:val="00471FDD"/>
    <w:rsid w:val="00472082"/>
    <w:rsid w:val="00472480"/>
    <w:rsid w:val="0047286C"/>
    <w:rsid w:val="00472A97"/>
    <w:rsid w:val="00472B32"/>
    <w:rsid w:val="00472C05"/>
    <w:rsid w:val="00473334"/>
    <w:rsid w:val="00473703"/>
    <w:rsid w:val="0047371A"/>
    <w:rsid w:val="00473887"/>
    <w:rsid w:val="004738D1"/>
    <w:rsid w:val="00473A9A"/>
    <w:rsid w:val="00473AD1"/>
    <w:rsid w:val="00473B77"/>
    <w:rsid w:val="00473C0F"/>
    <w:rsid w:val="00473E83"/>
    <w:rsid w:val="00473F1B"/>
    <w:rsid w:val="004746D5"/>
    <w:rsid w:val="00474743"/>
    <w:rsid w:val="0047490D"/>
    <w:rsid w:val="0047499C"/>
    <w:rsid w:val="004749DE"/>
    <w:rsid w:val="00474CE3"/>
    <w:rsid w:val="00474E67"/>
    <w:rsid w:val="00475149"/>
    <w:rsid w:val="004752E6"/>
    <w:rsid w:val="004757F9"/>
    <w:rsid w:val="00475DAB"/>
    <w:rsid w:val="00476255"/>
    <w:rsid w:val="00476956"/>
    <w:rsid w:val="00476F5F"/>
    <w:rsid w:val="004770F9"/>
    <w:rsid w:val="004775E0"/>
    <w:rsid w:val="004779BF"/>
    <w:rsid w:val="004779DB"/>
    <w:rsid w:val="00477AF0"/>
    <w:rsid w:val="00477BC6"/>
    <w:rsid w:val="00477F48"/>
    <w:rsid w:val="00477FAC"/>
    <w:rsid w:val="00477FBB"/>
    <w:rsid w:val="00480030"/>
    <w:rsid w:val="004804FF"/>
    <w:rsid w:val="00480533"/>
    <w:rsid w:val="00480A20"/>
    <w:rsid w:val="00480D5E"/>
    <w:rsid w:val="00480E88"/>
    <w:rsid w:val="00480F0F"/>
    <w:rsid w:val="00480F41"/>
    <w:rsid w:val="004812D6"/>
    <w:rsid w:val="00481CEB"/>
    <w:rsid w:val="00481F2B"/>
    <w:rsid w:val="00481FD6"/>
    <w:rsid w:val="004820E2"/>
    <w:rsid w:val="004823FA"/>
    <w:rsid w:val="0048257E"/>
    <w:rsid w:val="00482937"/>
    <w:rsid w:val="00482B2E"/>
    <w:rsid w:val="00482F64"/>
    <w:rsid w:val="00482FE3"/>
    <w:rsid w:val="00483095"/>
    <w:rsid w:val="0048319F"/>
    <w:rsid w:val="00483584"/>
    <w:rsid w:val="00483754"/>
    <w:rsid w:val="00483C9A"/>
    <w:rsid w:val="0048422B"/>
    <w:rsid w:val="00484CC8"/>
    <w:rsid w:val="00484E46"/>
    <w:rsid w:val="00484E8A"/>
    <w:rsid w:val="00484EE1"/>
    <w:rsid w:val="00485355"/>
    <w:rsid w:val="00485BFF"/>
    <w:rsid w:val="00485CC2"/>
    <w:rsid w:val="0048645E"/>
    <w:rsid w:val="0048686C"/>
    <w:rsid w:val="00486BAE"/>
    <w:rsid w:val="00486E01"/>
    <w:rsid w:val="00486F2F"/>
    <w:rsid w:val="00486F42"/>
    <w:rsid w:val="00487207"/>
    <w:rsid w:val="004873AE"/>
    <w:rsid w:val="004876FC"/>
    <w:rsid w:val="00487930"/>
    <w:rsid w:val="00487D6A"/>
    <w:rsid w:val="00490060"/>
    <w:rsid w:val="0049020E"/>
    <w:rsid w:val="0049075B"/>
    <w:rsid w:val="004908D0"/>
    <w:rsid w:val="00490BAC"/>
    <w:rsid w:val="00490C49"/>
    <w:rsid w:val="00490CC1"/>
    <w:rsid w:val="00490E48"/>
    <w:rsid w:val="00490FFA"/>
    <w:rsid w:val="004910BD"/>
    <w:rsid w:val="00491618"/>
    <w:rsid w:val="004916E5"/>
    <w:rsid w:val="004917E2"/>
    <w:rsid w:val="004919FE"/>
    <w:rsid w:val="00491A27"/>
    <w:rsid w:val="00491B47"/>
    <w:rsid w:val="00491F4E"/>
    <w:rsid w:val="00492168"/>
    <w:rsid w:val="00492364"/>
    <w:rsid w:val="00492721"/>
    <w:rsid w:val="0049274C"/>
    <w:rsid w:val="004927AF"/>
    <w:rsid w:val="00493059"/>
    <w:rsid w:val="004930B4"/>
    <w:rsid w:val="00493262"/>
    <w:rsid w:val="004933FC"/>
    <w:rsid w:val="00493985"/>
    <w:rsid w:val="00493E7B"/>
    <w:rsid w:val="004940ED"/>
    <w:rsid w:val="004941F9"/>
    <w:rsid w:val="0049453A"/>
    <w:rsid w:val="00494B91"/>
    <w:rsid w:val="00494C8A"/>
    <w:rsid w:val="00494CF7"/>
    <w:rsid w:val="00494DCF"/>
    <w:rsid w:val="00494DD4"/>
    <w:rsid w:val="00494DD8"/>
    <w:rsid w:val="0049505D"/>
    <w:rsid w:val="00495128"/>
    <w:rsid w:val="004951C3"/>
    <w:rsid w:val="004952BC"/>
    <w:rsid w:val="00495B1F"/>
    <w:rsid w:val="00495CBB"/>
    <w:rsid w:val="00495EA8"/>
    <w:rsid w:val="004965A6"/>
    <w:rsid w:val="00496F9B"/>
    <w:rsid w:val="00497245"/>
    <w:rsid w:val="00497357"/>
    <w:rsid w:val="004977E5"/>
    <w:rsid w:val="00497854"/>
    <w:rsid w:val="004A00B3"/>
    <w:rsid w:val="004A0376"/>
    <w:rsid w:val="004A0474"/>
    <w:rsid w:val="004A048E"/>
    <w:rsid w:val="004A054E"/>
    <w:rsid w:val="004A0AA1"/>
    <w:rsid w:val="004A0CF2"/>
    <w:rsid w:val="004A0D32"/>
    <w:rsid w:val="004A0E89"/>
    <w:rsid w:val="004A11F7"/>
    <w:rsid w:val="004A1901"/>
    <w:rsid w:val="004A1971"/>
    <w:rsid w:val="004A19A1"/>
    <w:rsid w:val="004A1C52"/>
    <w:rsid w:val="004A2012"/>
    <w:rsid w:val="004A20D4"/>
    <w:rsid w:val="004A2186"/>
    <w:rsid w:val="004A238B"/>
    <w:rsid w:val="004A281E"/>
    <w:rsid w:val="004A290A"/>
    <w:rsid w:val="004A29F4"/>
    <w:rsid w:val="004A3067"/>
    <w:rsid w:val="004A3BF7"/>
    <w:rsid w:val="004A4A9B"/>
    <w:rsid w:val="004A4C96"/>
    <w:rsid w:val="004A547D"/>
    <w:rsid w:val="004A583A"/>
    <w:rsid w:val="004A5A44"/>
    <w:rsid w:val="004A5BD9"/>
    <w:rsid w:val="004A5BE8"/>
    <w:rsid w:val="004A5DD8"/>
    <w:rsid w:val="004A5DF3"/>
    <w:rsid w:val="004A5E56"/>
    <w:rsid w:val="004A6015"/>
    <w:rsid w:val="004A629F"/>
    <w:rsid w:val="004A652C"/>
    <w:rsid w:val="004A67A0"/>
    <w:rsid w:val="004A680D"/>
    <w:rsid w:val="004A6AE1"/>
    <w:rsid w:val="004A6BC3"/>
    <w:rsid w:val="004A7099"/>
    <w:rsid w:val="004A71A2"/>
    <w:rsid w:val="004A7455"/>
    <w:rsid w:val="004A7AF4"/>
    <w:rsid w:val="004A7F03"/>
    <w:rsid w:val="004A7F68"/>
    <w:rsid w:val="004A7F91"/>
    <w:rsid w:val="004B001D"/>
    <w:rsid w:val="004B07EF"/>
    <w:rsid w:val="004B0E74"/>
    <w:rsid w:val="004B0F9E"/>
    <w:rsid w:val="004B1095"/>
    <w:rsid w:val="004B12CC"/>
    <w:rsid w:val="004B14A4"/>
    <w:rsid w:val="004B171E"/>
    <w:rsid w:val="004B1AB7"/>
    <w:rsid w:val="004B1B66"/>
    <w:rsid w:val="004B1CF1"/>
    <w:rsid w:val="004B1EB9"/>
    <w:rsid w:val="004B2236"/>
    <w:rsid w:val="004B2264"/>
    <w:rsid w:val="004B26E0"/>
    <w:rsid w:val="004B274C"/>
    <w:rsid w:val="004B2ADC"/>
    <w:rsid w:val="004B307E"/>
    <w:rsid w:val="004B3123"/>
    <w:rsid w:val="004B3A07"/>
    <w:rsid w:val="004B3F1F"/>
    <w:rsid w:val="004B3FEE"/>
    <w:rsid w:val="004B4321"/>
    <w:rsid w:val="004B4924"/>
    <w:rsid w:val="004B4936"/>
    <w:rsid w:val="004B498B"/>
    <w:rsid w:val="004B49CD"/>
    <w:rsid w:val="004B4A94"/>
    <w:rsid w:val="004B4D5B"/>
    <w:rsid w:val="004B4F81"/>
    <w:rsid w:val="004B500F"/>
    <w:rsid w:val="004B505F"/>
    <w:rsid w:val="004B509F"/>
    <w:rsid w:val="004B5CE4"/>
    <w:rsid w:val="004B5D2D"/>
    <w:rsid w:val="004B5D32"/>
    <w:rsid w:val="004B6781"/>
    <w:rsid w:val="004B684C"/>
    <w:rsid w:val="004B690E"/>
    <w:rsid w:val="004B6B0C"/>
    <w:rsid w:val="004B6B23"/>
    <w:rsid w:val="004B6BBA"/>
    <w:rsid w:val="004B6E5F"/>
    <w:rsid w:val="004B72C9"/>
    <w:rsid w:val="004B756D"/>
    <w:rsid w:val="004B7716"/>
    <w:rsid w:val="004B798E"/>
    <w:rsid w:val="004B7BDE"/>
    <w:rsid w:val="004B7DD9"/>
    <w:rsid w:val="004B7EAC"/>
    <w:rsid w:val="004B7EF1"/>
    <w:rsid w:val="004B7FED"/>
    <w:rsid w:val="004C018C"/>
    <w:rsid w:val="004C02BA"/>
    <w:rsid w:val="004C0319"/>
    <w:rsid w:val="004C0C98"/>
    <w:rsid w:val="004C0F8D"/>
    <w:rsid w:val="004C11A9"/>
    <w:rsid w:val="004C11EB"/>
    <w:rsid w:val="004C1285"/>
    <w:rsid w:val="004C14E5"/>
    <w:rsid w:val="004C16F1"/>
    <w:rsid w:val="004C1950"/>
    <w:rsid w:val="004C1999"/>
    <w:rsid w:val="004C26F5"/>
    <w:rsid w:val="004C28F2"/>
    <w:rsid w:val="004C298E"/>
    <w:rsid w:val="004C2B5A"/>
    <w:rsid w:val="004C3305"/>
    <w:rsid w:val="004C37DD"/>
    <w:rsid w:val="004C3875"/>
    <w:rsid w:val="004C3C4B"/>
    <w:rsid w:val="004C3C52"/>
    <w:rsid w:val="004C3C60"/>
    <w:rsid w:val="004C3E07"/>
    <w:rsid w:val="004C4019"/>
    <w:rsid w:val="004C40D0"/>
    <w:rsid w:val="004C422A"/>
    <w:rsid w:val="004C468C"/>
    <w:rsid w:val="004C46BA"/>
    <w:rsid w:val="004C46DA"/>
    <w:rsid w:val="004C4720"/>
    <w:rsid w:val="004C4B19"/>
    <w:rsid w:val="004C4B5B"/>
    <w:rsid w:val="004C4BBF"/>
    <w:rsid w:val="004C4D97"/>
    <w:rsid w:val="004C518A"/>
    <w:rsid w:val="004C51F6"/>
    <w:rsid w:val="004C5620"/>
    <w:rsid w:val="004C57EC"/>
    <w:rsid w:val="004C599B"/>
    <w:rsid w:val="004C5D7B"/>
    <w:rsid w:val="004C5E48"/>
    <w:rsid w:val="004C5E6C"/>
    <w:rsid w:val="004C6629"/>
    <w:rsid w:val="004C6792"/>
    <w:rsid w:val="004C6AB7"/>
    <w:rsid w:val="004C6CC4"/>
    <w:rsid w:val="004C6D49"/>
    <w:rsid w:val="004C6EB6"/>
    <w:rsid w:val="004C6F89"/>
    <w:rsid w:val="004C744F"/>
    <w:rsid w:val="004C755E"/>
    <w:rsid w:val="004C77DD"/>
    <w:rsid w:val="004C7DF6"/>
    <w:rsid w:val="004D01B9"/>
    <w:rsid w:val="004D01CD"/>
    <w:rsid w:val="004D0998"/>
    <w:rsid w:val="004D0C20"/>
    <w:rsid w:val="004D0E92"/>
    <w:rsid w:val="004D1297"/>
    <w:rsid w:val="004D14C1"/>
    <w:rsid w:val="004D1762"/>
    <w:rsid w:val="004D1C65"/>
    <w:rsid w:val="004D1CCA"/>
    <w:rsid w:val="004D1CF1"/>
    <w:rsid w:val="004D2180"/>
    <w:rsid w:val="004D2693"/>
    <w:rsid w:val="004D2758"/>
    <w:rsid w:val="004D288A"/>
    <w:rsid w:val="004D2D5D"/>
    <w:rsid w:val="004D2DB9"/>
    <w:rsid w:val="004D2E2E"/>
    <w:rsid w:val="004D3179"/>
    <w:rsid w:val="004D31BD"/>
    <w:rsid w:val="004D337E"/>
    <w:rsid w:val="004D33A8"/>
    <w:rsid w:val="004D356C"/>
    <w:rsid w:val="004D35A6"/>
    <w:rsid w:val="004D3A0A"/>
    <w:rsid w:val="004D3A38"/>
    <w:rsid w:val="004D3A8F"/>
    <w:rsid w:val="004D3EC3"/>
    <w:rsid w:val="004D4066"/>
    <w:rsid w:val="004D40DE"/>
    <w:rsid w:val="004D4467"/>
    <w:rsid w:val="004D493A"/>
    <w:rsid w:val="004D4B3E"/>
    <w:rsid w:val="004D5017"/>
    <w:rsid w:val="004D53B1"/>
    <w:rsid w:val="004D548A"/>
    <w:rsid w:val="004D5A49"/>
    <w:rsid w:val="004D5BF2"/>
    <w:rsid w:val="004D5FF4"/>
    <w:rsid w:val="004D602D"/>
    <w:rsid w:val="004D61FC"/>
    <w:rsid w:val="004D630D"/>
    <w:rsid w:val="004D6A41"/>
    <w:rsid w:val="004D6B46"/>
    <w:rsid w:val="004D6DD4"/>
    <w:rsid w:val="004D737E"/>
    <w:rsid w:val="004D743E"/>
    <w:rsid w:val="004D7487"/>
    <w:rsid w:val="004D7578"/>
    <w:rsid w:val="004D75A9"/>
    <w:rsid w:val="004D7C75"/>
    <w:rsid w:val="004D7F75"/>
    <w:rsid w:val="004E01EF"/>
    <w:rsid w:val="004E0223"/>
    <w:rsid w:val="004E02D0"/>
    <w:rsid w:val="004E0311"/>
    <w:rsid w:val="004E03B9"/>
    <w:rsid w:val="004E0486"/>
    <w:rsid w:val="004E04B7"/>
    <w:rsid w:val="004E050D"/>
    <w:rsid w:val="004E09FA"/>
    <w:rsid w:val="004E0E45"/>
    <w:rsid w:val="004E0EA2"/>
    <w:rsid w:val="004E0EB1"/>
    <w:rsid w:val="004E100C"/>
    <w:rsid w:val="004E10C7"/>
    <w:rsid w:val="004E11B6"/>
    <w:rsid w:val="004E1236"/>
    <w:rsid w:val="004E128F"/>
    <w:rsid w:val="004E1521"/>
    <w:rsid w:val="004E15E2"/>
    <w:rsid w:val="004E1654"/>
    <w:rsid w:val="004E1674"/>
    <w:rsid w:val="004E17A6"/>
    <w:rsid w:val="004E21C2"/>
    <w:rsid w:val="004E2231"/>
    <w:rsid w:val="004E23AF"/>
    <w:rsid w:val="004E2486"/>
    <w:rsid w:val="004E27A6"/>
    <w:rsid w:val="004E2A23"/>
    <w:rsid w:val="004E2BDB"/>
    <w:rsid w:val="004E2CCF"/>
    <w:rsid w:val="004E3807"/>
    <w:rsid w:val="004E3954"/>
    <w:rsid w:val="004E3AFD"/>
    <w:rsid w:val="004E3E9C"/>
    <w:rsid w:val="004E4249"/>
    <w:rsid w:val="004E434A"/>
    <w:rsid w:val="004E445F"/>
    <w:rsid w:val="004E452A"/>
    <w:rsid w:val="004E4858"/>
    <w:rsid w:val="004E49A4"/>
    <w:rsid w:val="004E4C0B"/>
    <w:rsid w:val="004E4C58"/>
    <w:rsid w:val="004E4E19"/>
    <w:rsid w:val="004E4E9A"/>
    <w:rsid w:val="004E555C"/>
    <w:rsid w:val="004E561E"/>
    <w:rsid w:val="004E577A"/>
    <w:rsid w:val="004E5AA1"/>
    <w:rsid w:val="004E5D01"/>
    <w:rsid w:val="004E621C"/>
    <w:rsid w:val="004E6A74"/>
    <w:rsid w:val="004E6E38"/>
    <w:rsid w:val="004E72C1"/>
    <w:rsid w:val="004E74CA"/>
    <w:rsid w:val="004E759E"/>
    <w:rsid w:val="004E7DDD"/>
    <w:rsid w:val="004E7FBF"/>
    <w:rsid w:val="004F0050"/>
    <w:rsid w:val="004F0553"/>
    <w:rsid w:val="004F0BA9"/>
    <w:rsid w:val="004F0FA8"/>
    <w:rsid w:val="004F102F"/>
    <w:rsid w:val="004F12E3"/>
    <w:rsid w:val="004F1355"/>
    <w:rsid w:val="004F19AE"/>
    <w:rsid w:val="004F1CEC"/>
    <w:rsid w:val="004F235E"/>
    <w:rsid w:val="004F2476"/>
    <w:rsid w:val="004F2653"/>
    <w:rsid w:val="004F310B"/>
    <w:rsid w:val="004F3207"/>
    <w:rsid w:val="004F3264"/>
    <w:rsid w:val="004F38B4"/>
    <w:rsid w:val="004F3A38"/>
    <w:rsid w:val="004F3A6B"/>
    <w:rsid w:val="004F3B0C"/>
    <w:rsid w:val="004F3EA4"/>
    <w:rsid w:val="004F4034"/>
    <w:rsid w:val="004F408B"/>
    <w:rsid w:val="004F41A3"/>
    <w:rsid w:val="004F4562"/>
    <w:rsid w:val="004F456F"/>
    <w:rsid w:val="004F4838"/>
    <w:rsid w:val="004F4BEE"/>
    <w:rsid w:val="004F4D96"/>
    <w:rsid w:val="004F4E8A"/>
    <w:rsid w:val="004F4FEA"/>
    <w:rsid w:val="004F4FF7"/>
    <w:rsid w:val="004F529C"/>
    <w:rsid w:val="004F58E1"/>
    <w:rsid w:val="004F5DA9"/>
    <w:rsid w:val="004F66A1"/>
    <w:rsid w:val="004F67EC"/>
    <w:rsid w:val="004F7716"/>
    <w:rsid w:val="004F78B6"/>
    <w:rsid w:val="004F7BC2"/>
    <w:rsid w:val="004F7C98"/>
    <w:rsid w:val="004F7F38"/>
    <w:rsid w:val="005003F1"/>
    <w:rsid w:val="005005A0"/>
    <w:rsid w:val="00500700"/>
    <w:rsid w:val="00500A50"/>
    <w:rsid w:val="00500B5A"/>
    <w:rsid w:val="00500FAC"/>
    <w:rsid w:val="005014BE"/>
    <w:rsid w:val="005016F4"/>
    <w:rsid w:val="00501749"/>
    <w:rsid w:val="0050181A"/>
    <w:rsid w:val="005018E1"/>
    <w:rsid w:val="0050195F"/>
    <w:rsid w:val="00501CF3"/>
    <w:rsid w:val="00501EF3"/>
    <w:rsid w:val="0050291F"/>
    <w:rsid w:val="00502CD8"/>
    <w:rsid w:val="00502DDE"/>
    <w:rsid w:val="00503510"/>
    <w:rsid w:val="00503816"/>
    <w:rsid w:val="00503E6E"/>
    <w:rsid w:val="00503EBA"/>
    <w:rsid w:val="005041B4"/>
    <w:rsid w:val="005048D4"/>
    <w:rsid w:val="00504AB3"/>
    <w:rsid w:val="00504C1C"/>
    <w:rsid w:val="00504F97"/>
    <w:rsid w:val="00505008"/>
    <w:rsid w:val="0050509F"/>
    <w:rsid w:val="00505937"/>
    <w:rsid w:val="00506067"/>
    <w:rsid w:val="005064F0"/>
    <w:rsid w:val="00506E2E"/>
    <w:rsid w:val="00506FA0"/>
    <w:rsid w:val="00506FD1"/>
    <w:rsid w:val="005072DE"/>
    <w:rsid w:val="005076EA"/>
    <w:rsid w:val="0050775E"/>
    <w:rsid w:val="00507D17"/>
    <w:rsid w:val="00507FC6"/>
    <w:rsid w:val="0051065B"/>
    <w:rsid w:val="0051093C"/>
    <w:rsid w:val="005109BB"/>
    <w:rsid w:val="00510E4E"/>
    <w:rsid w:val="0051129D"/>
    <w:rsid w:val="005114D9"/>
    <w:rsid w:val="005116CC"/>
    <w:rsid w:val="005119AF"/>
    <w:rsid w:val="00511AE6"/>
    <w:rsid w:val="00511C78"/>
    <w:rsid w:val="00511D7B"/>
    <w:rsid w:val="0051234F"/>
    <w:rsid w:val="00512449"/>
    <w:rsid w:val="005127EF"/>
    <w:rsid w:val="00512C73"/>
    <w:rsid w:val="00512CB0"/>
    <w:rsid w:val="00512CD4"/>
    <w:rsid w:val="00512D55"/>
    <w:rsid w:val="005132D5"/>
    <w:rsid w:val="005139DF"/>
    <w:rsid w:val="00513B0B"/>
    <w:rsid w:val="005140AC"/>
    <w:rsid w:val="005141B7"/>
    <w:rsid w:val="00514204"/>
    <w:rsid w:val="005142E1"/>
    <w:rsid w:val="00514678"/>
    <w:rsid w:val="005146E0"/>
    <w:rsid w:val="00514A5A"/>
    <w:rsid w:val="00514B0F"/>
    <w:rsid w:val="0051501A"/>
    <w:rsid w:val="00515A67"/>
    <w:rsid w:val="00515ABA"/>
    <w:rsid w:val="00515C44"/>
    <w:rsid w:val="00515E40"/>
    <w:rsid w:val="00516439"/>
    <w:rsid w:val="00516643"/>
    <w:rsid w:val="005167BB"/>
    <w:rsid w:val="0051694F"/>
    <w:rsid w:val="00516D7E"/>
    <w:rsid w:val="0051747B"/>
    <w:rsid w:val="005175B4"/>
    <w:rsid w:val="0051789B"/>
    <w:rsid w:val="005178E7"/>
    <w:rsid w:val="005179B4"/>
    <w:rsid w:val="005204BF"/>
    <w:rsid w:val="00520886"/>
    <w:rsid w:val="00520898"/>
    <w:rsid w:val="005208DD"/>
    <w:rsid w:val="00520AF1"/>
    <w:rsid w:val="00520E08"/>
    <w:rsid w:val="00521095"/>
    <w:rsid w:val="005213C7"/>
    <w:rsid w:val="00521862"/>
    <w:rsid w:val="00521BC8"/>
    <w:rsid w:val="00522023"/>
    <w:rsid w:val="0052215C"/>
    <w:rsid w:val="005224B4"/>
    <w:rsid w:val="00522717"/>
    <w:rsid w:val="0052291E"/>
    <w:rsid w:val="00522DC8"/>
    <w:rsid w:val="005230E5"/>
    <w:rsid w:val="00523109"/>
    <w:rsid w:val="005231C8"/>
    <w:rsid w:val="005236AC"/>
    <w:rsid w:val="00523BEA"/>
    <w:rsid w:val="0052404D"/>
    <w:rsid w:val="00524266"/>
    <w:rsid w:val="0052488D"/>
    <w:rsid w:val="005248B0"/>
    <w:rsid w:val="005249A0"/>
    <w:rsid w:val="00524D6B"/>
    <w:rsid w:val="005251C3"/>
    <w:rsid w:val="0052528F"/>
    <w:rsid w:val="0052565B"/>
    <w:rsid w:val="00525BCE"/>
    <w:rsid w:val="00525F7C"/>
    <w:rsid w:val="005263F4"/>
    <w:rsid w:val="00526512"/>
    <w:rsid w:val="00526577"/>
    <w:rsid w:val="00527123"/>
    <w:rsid w:val="0052742C"/>
    <w:rsid w:val="0052747B"/>
    <w:rsid w:val="00527538"/>
    <w:rsid w:val="00527766"/>
    <w:rsid w:val="00527B68"/>
    <w:rsid w:val="005304B5"/>
    <w:rsid w:val="005305F0"/>
    <w:rsid w:val="0053087D"/>
    <w:rsid w:val="00530B81"/>
    <w:rsid w:val="00530F1A"/>
    <w:rsid w:val="0053139D"/>
    <w:rsid w:val="00531C45"/>
    <w:rsid w:val="00531EDF"/>
    <w:rsid w:val="00531F1A"/>
    <w:rsid w:val="0053274D"/>
    <w:rsid w:val="00532901"/>
    <w:rsid w:val="0053298B"/>
    <w:rsid w:val="00532A89"/>
    <w:rsid w:val="00532FD6"/>
    <w:rsid w:val="00533259"/>
    <w:rsid w:val="00533398"/>
    <w:rsid w:val="005337DC"/>
    <w:rsid w:val="005337E4"/>
    <w:rsid w:val="0053386F"/>
    <w:rsid w:val="00533CC2"/>
    <w:rsid w:val="00533D86"/>
    <w:rsid w:val="00533F55"/>
    <w:rsid w:val="00534007"/>
    <w:rsid w:val="005341B8"/>
    <w:rsid w:val="005342A3"/>
    <w:rsid w:val="005342C4"/>
    <w:rsid w:val="0053494F"/>
    <w:rsid w:val="00534974"/>
    <w:rsid w:val="0053499F"/>
    <w:rsid w:val="00534C0A"/>
    <w:rsid w:val="00534DC2"/>
    <w:rsid w:val="00534F0D"/>
    <w:rsid w:val="00535091"/>
    <w:rsid w:val="005351C4"/>
    <w:rsid w:val="005352AA"/>
    <w:rsid w:val="00535687"/>
    <w:rsid w:val="00535C49"/>
    <w:rsid w:val="005362AA"/>
    <w:rsid w:val="00536C49"/>
    <w:rsid w:val="00536DD4"/>
    <w:rsid w:val="00536E3C"/>
    <w:rsid w:val="0053731A"/>
    <w:rsid w:val="00537687"/>
    <w:rsid w:val="005377B5"/>
    <w:rsid w:val="00537892"/>
    <w:rsid w:val="00537F12"/>
    <w:rsid w:val="00540109"/>
    <w:rsid w:val="005401A2"/>
    <w:rsid w:val="005401C8"/>
    <w:rsid w:val="0054047D"/>
    <w:rsid w:val="0054055B"/>
    <w:rsid w:val="00540AC2"/>
    <w:rsid w:val="00540B5B"/>
    <w:rsid w:val="00540EA8"/>
    <w:rsid w:val="00540F50"/>
    <w:rsid w:val="00540FE0"/>
    <w:rsid w:val="0054109E"/>
    <w:rsid w:val="005410E0"/>
    <w:rsid w:val="00541118"/>
    <w:rsid w:val="00541328"/>
    <w:rsid w:val="0054142C"/>
    <w:rsid w:val="00541A74"/>
    <w:rsid w:val="00541CE2"/>
    <w:rsid w:val="00541D9A"/>
    <w:rsid w:val="005429D9"/>
    <w:rsid w:val="00542C71"/>
    <w:rsid w:val="00542D2C"/>
    <w:rsid w:val="00542E18"/>
    <w:rsid w:val="00543037"/>
    <w:rsid w:val="005430F2"/>
    <w:rsid w:val="005431C0"/>
    <w:rsid w:val="005431C6"/>
    <w:rsid w:val="00543250"/>
    <w:rsid w:val="005432DA"/>
    <w:rsid w:val="005432FE"/>
    <w:rsid w:val="00543318"/>
    <w:rsid w:val="00543508"/>
    <w:rsid w:val="00543639"/>
    <w:rsid w:val="00543BD4"/>
    <w:rsid w:val="00543BEA"/>
    <w:rsid w:val="0054421B"/>
    <w:rsid w:val="00544B1D"/>
    <w:rsid w:val="00544BF0"/>
    <w:rsid w:val="00545166"/>
    <w:rsid w:val="0054618F"/>
    <w:rsid w:val="00546398"/>
    <w:rsid w:val="00546D08"/>
    <w:rsid w:val="00546F42"/>
    <w:rsid w:val="0054712F"/>
    <w:rsid w:val="00547479"/>
    <w:rsid w:val="00547A82"/>
    <w:rsid w:val="00550151"/>
    <w:rsid w:val="0055023A"/>
    <w:rsid w:val="00550255"/>
    <w:rsid w:val="00550437"/>
    <w:rsid w:val="0055061A"/>
    <w:rsid w:val="00550710"/>
    <w:rsid w:val="00550BC0"/>
    <w:rsid w:val="00551B9C"/>
    <w:rsid w:val="00551BE7"/>
    <w:rsid w:val="00551F06"/>
    <w:rsid w:val="0055248C"/>
    <w:rsid w:val="005525ED"/>
    <w:rsid w:val="00552A9F"/>
    <w:rsid w:val="00552ACA"/>
    <w:rsid w:val="00552C6A"/>
    <w:rsid w:val="00552C87"/>
    <w:rsid w:val="00552D4F"/>
    <w:rsid w:val="00552FCA"/>
    <w:rsid w:val="0055327E"/>
    <w:rsid w:val="005533A3"/>
    <w:rsid w:val="005535D9"/>
    <w:rsid w:val="005535FF"/>
    <w:rsid w:val="005536E9"/>
    <w:rsid w:val="00553950"/>
    <w:rsid w:val="00553D68"/>
    <w:rsid w:val="00554002"/>
    <w:rsid w:val="00554477"/>
    <w:rsid w:val="0055460B"/>
    <w:rsid w:val="00554F2D"/>
    <w:rsid w:val="00555777"/>
    <w:rsid w:val="005558EC"/>
    <w:rsid w:val="005559C9"/>
    <w:rsid w:val="00555C1F"/>
    <w:rsid w:val="00555C6A"/>
    <w:rsid w:val="00556303"/>
    <w:rsid w:val="00556518"/>
    <w:rsid w:val="00556556"/>
    <w:rsid w:val="00556668"/>
    <w:rsid w:val="00556A1D"/>
    <w:rsid w:val="00556A55"/>
    <w:rsid w:val="00556DBE"/>
    <w:rsid w:val="00556F28"/>
    <w:rsid w:val="005571FD"/>
    <w:rsid w:val="005577C0"/>
    <w:rsid w:val="00557B71"/>
    <w:rsid w:val="00557F03"/>
    <w:rsid w:val="0056007F"/>
    <w:rsid w:val="005603B9"/>
    <w:rsid w:val="005603C8"/>
    <w:rsid w:val="005608A7"/>
    <w:rsid w:val="0056094C"/>
    <w:rsid w:val="00560E8D"/>
    <w:rsid w:val="005611C4"/>
    <w:rsid w:val="00561236"/>
    <w:rsid w:val="005618A8"/>
    <w:rsid w:val="00561947"/>
    <w:rsid w:val="00561AE9"/>
    <w:rsid w:val="00561F41"/>
    <w:rsid w:val="0056256A"/>
    <w:rsid w:val="005628D5"/>
    <w:rsid w:val="005629E5"/>
    <w:rsid w:val="00562A95"/>
    <w:rsid w:val="00562BDF"/>
    <w:rsid w:val="00562D80"/>
    <w:rsid w:val="00563173"/>
    <w:rsid w:val="00563250"/>
    <w:rsid w:val="005634FF"/>
    <w:rsid w:val="005635D3"/>
    <w:rsid w:val="00563634"/>
    <w:rsid w:val="005645E9"/>
    <w:rsid w:val="00564817"/>
    <w:rsid w:val="00564C75"/>
    <w:rsid w:val="00564F1F"/>
    <w:rsid w:val="00565040"/>
    <w:rsid w:val="005651EA"/>
    <w:rsid w:val="0056522F"/>
    <w:rsid w:val="0056539B"/>
    <w:rsid w:val="005658D6"/>
    <w:rsid w:val="00565EAE"/>
    <w:rsid w:val="00566757"/>
    <w:rsid w:val="00566817"/>
    <w:rsid w:val="00566D32"/>
    <w:rsid w:val="00566E5E"/>
    <w:rsid w:val="00567085"/>
    <w:rsid w:val="005672DB"/>
    <w:rsid w:val="005672F3"/>
    <w:rsid w:val="00567AEF"/>
    <w:rsid w:val="00567CD9"/>
    <w:rsid w:val="00567F0A"/>
    <w:rsid w:val="00567F4F"/>
    <w:rsid w:val="00570224"/>
    <w:rsid w:val="0057043E"/>
    <w:rsid w:val="00570823"/>
    <w:rsid w:val="00570A16"/>
    <w:rsid w:val="00570C19"/>
    <w:rsid w:val="00570F35"/>
    <w:rsid w:val="00571354"/>
    <w:rsid w:val="00571579"/>
    <w:rsid w:val="005716EC"/>
    <w:rsid w:val="00571845"/>
    <w:rsid w:val="005718C5"/>
    <w:rsid w:val="00571C0D"/>
    <w:rsid w:val="00571F7B"/>
    <w:rsid w:val="0057215F"/>
    <w:rsid w:val="00572351"/>
    <w:rsid w:val="00572549"/>
    <w:rsid w:val="0057283E"/>
    <w:rsid w:val="00572DA0"/>
    <w:rsid w:val="00572FC0"/>
    <w:rsid w:val="005733FF"/>
    <w:rsid w:val="00574158"/>
    <w:rsid w:val="005748AE"/>
    <w:rsid w:val="005748CC"/>
    <w:rsid w:val="00574D3D"/>
    <w:rsid w:val="00574E89"/>
    <w:rsid w:val="005751CF"/>
    <w:rsid w:val="005755AE"/>
    <w:rsid w:val="00575697"/>
    <w:rsid w:val="00575702"/>
    <w:rsid w:val="00575FF8"/>
    <w:rsid w:val="00576560"/>
    <w:rsid w:val="005766D0"/>
    <w:rsid w:val="00576738"/>
    <w:rsid w:val="005769F0"/>
    <w:rsid w:val="00576A4C"/>
    <w:rsid w:val="00576A96"/>
    <w:rsid w:val="00576ABA"/>
    <w:rsid w:val="00576B65"/>
    <w:rsid w:val="00576D81"/>
    <w:rsid w:val="005773EE"/>
    <w:rsid w:val="00577697"/>
    <w:rsid w:val="005777ED"/>
    <w:rsid w:val="00577A1C"/>
    <w:rsid w:val="00577A2E"/>
    <w:rsid w:val="00577B09"/>
    <w:rsid w:val="00577C69"/>
    <w:rsid w:val="00577CC3"/>
    <w:rsid w:val="00580047"/>
    <w:rsid w:val="0058037D"/>
    <w:rsid w:val="005803BD"/>
    <w:rsid w:val="005803CE"/>
    <w:rsid w:val="00580B19"/>
    <w:rsid w:val="00580C9D"/>
    <w:rsid w:val="005811D0"/>
    <w:rsid w:val="005816D9"/>
    <w:rsid w:val="005817B7"/>
    <w:rsid w:val="005822C1"/>
    <w:rsid w:val="0058251A"/>
    <w:rsid w:val="0058268E"/>
    <w:rsid w:val="00582ACD"/>
    <w:rsid w:val="00582D55"/>
    <w:rsid w:val="00583035"/>
    <w:rsid w:val="005830FB"/>
    <w:rsid w:val="00583214"/>
    <w:rsid w:val="00583219"/>
    <w:rsid w:val="00583256"/>
    <w:rsid w:val="005832E8"/>
    <w:rsid w:val="0058334D"/>
    <w:rsid w:val="00583A91"/>
    <w:rsid w:val="00583DBE"/>
    <w:rsid w:val="005842F2"/>
    <w:rsid w:val="0058455C"/>
    <w:rsid w:val="00584959"/>
    <w:rsid w:val="00584974"/>
    <w:rsid w:val="00584B0F"/>
    <w:rsid w:val="00584D32"/>
    <w:rsid w:val="00584E2E"/>
    <w:rsid w:val="0058564A"/>
    <w:rsid w:val="005859DC"/>
    <w:rsid w:val="005861BF"/>
    <w:rsid w:val="005861F5"/>
    <w:rsid w:val="00586262"/>
    <w:rsid w:val="00586321"/>
    <w:rsid w:val="005864B8"/>
    <w:rsid w:val="00586B9B"/>
    <w:rsid w:val="00586BA1"/>
    <w:rsid w:val="005870DC"/>
    <w:rsid w:val="0058762A"/>
    <w:rsid w:val="00587CB6"/>
    <w:rsid w:val="00587E5D"/>
    <w:rsid w:val="00587F59"/>
    <w:rsid w:val="005900B3"/>
    <w:rsid w:val="005902E8"/>
    <w:rsid w:val="005906BD"/>
    <w:rsid w:val="00590E1C"/>
    <w:rsid w:val="0059123A"/>
    <w:rsid w:val="00591312"/>
    <w:rsid w:val="00591765"/>
    <w:rsid w:val="005919A4"/>
    <w:rsid w:val="00591E79"/>
    <w:rsid w:val="00591E82"/>
    <w:rsid w:val="00592139"/>
    <w:rsid w:val="005928D6"/>
    <w:rsid w:val="00592A9B"/>
    <w:rsid w:val="00592D53"/>
    <w:rsid w:val="00592DB8"/>
    <w:rsid w:val="00592DE4"/>
    <w:rsid w:val="00592F30"/>
    <w:rsid w:val="00592F8A"/>
    <w:rsid w:val="0059329E"/>
    <w:rsid w:val="00593535"/>
    <w:rsid w:val="00593827"/>
    <w:rsid w:val="00593D9F"/>
    <w:rsid w:val="00594079"/>
    <w:rsid w:val="00594087"/>
    <w:rsid w:val="00594114"/>
    <w:rsid w:val="00594446"/>
    <w:rsid w:val="00594E04"/>
    <w:rsid w:val="00595080"/>
    <w:rsid w:val="005951F3"/>
    <w:rsid w:val="0059522D"/>
    <w:rsid w:val="00595594"/>
    <w:rsid w:val="00595E13"/>
    <w:rsid w:val="00595F49"/>
    <w:rsid w:val="005962EB"/>
    <w:rsid w:val="0059646E"/>
    <w:rsid w:val="005965D4"/>
    <w:rsid w:val="00596713"/>
    <w:rsid w:val="0059682D"/>
    <w:rsid w:val="005969CE"/>
    <w:rsid w:val="00596B92"/>
    <w:rsid w:val="00596F5C"/>
    <w:rsid w:val="005970B2"/>
    <w:rsid w:val="005975CC"/>
    <w:rsid w:val="005976B6"/>
    <w:rsid w:val="00597978"/>
    <w:rsid w:val="00597B02"/>
    <w:rsid w:val="005A00BF"/>
    <w:rsid w:val="005A0186"/>
    <w:rsid w:val="005A01A3"/>
    <w:rsid w:val="005A0ACA"/>
    <w:rsid w:val="005A1092"/>
    <w:rsid w:val="005A10F9"/>
    <w:rsid w:val="005A13D1"/>
    <w:rsid w:val="005A1418"/>
    <w:rsid w:val="005A155A"/>
    <w:rsid w:val="005A1C77"/>
    <w:rsid w:val="005A1E31"/>
    <w:rsid w:val="005A26FA"/>
    <w:rsid w:val="005A277D"/>
    <w:rsid w:val="005A2885"/>
    <w:rsid w:val="005A2CEC"/>
    <w:rsid w:val="005A2D17"/>
    <w:rsid w:val="005A2DEF"/>
    <w:rsid w:val="005A3099"/>
    <w:rsid w:val="005A32C1"/>
    <w:rsid w:val="005A3366"/>
    <w:rsid w:val="005A34A6"/>
    <w:rsid w:val="005A3912"/>
    <w:rsid w:val="005A39DD"/>
    <w:rsid w:val="005A3D36"/>
    <w:rsid w:val="005A3E44"/>
    <w:rsid w:val="005A409E"/>
    <w:rsid w:val="005A42B6"/>
    <w:rsid w:val="005A4767"/>
    <w:rsid w:val="005A4781"/>
    <w:rsid w:val="005A48B1"/>
    <w:rsid w:val="005A4B70"/>
    <w:rsid w:val="005A4BEE"/>
    <w:rsid w:val="005A4FD1"/>
    <w:rsid w:val="005A51D3"/>
    <w:rsid w:val="005A52C7"/>
    <w:rsid w:val="005A54DE"/>
    <w:rsid w:val="005A5A0C"/>
    <w:rsid w:val="005A5CD9"/>
    <w:rsid w:val="005A5F77"/>
    <w:rsid w:val="005A6000"/>
    <w:rsid w:val="005A6366"/>
    <w:rsid w:val="005A69D7"/>
    <w:rsid w:val="005A6AA8"/>
    <w:rsid w:val="005A6DF6"/>
    <w:rsid w:val="005A70C3"/>
    <w:rsid w:val="005A71B5"/>
    <w:rsid w:val="005A7275"/>
    <w:rsid w:val="005A771E"/>
    <w:rsid w:val="005A7815"/>
    <w:rsid w:val="005A7925"/>
    <w:rsid w:val="005A7EC9"/>
    <w:rsid w:val="005B0073"/>
    <w:rsid w:val="005B0107"/>
    <w:rsid w:val="005B02A0"/>
    <w:rsid w:val="005B07D4"/>
    <w:rsid w:val="005B09FE"/>
    <w:rsid w:val="005B0D2B"/>
    <w:rsid w:val="005B0E70"/>
    <w:rsid w:val="005B142F"/>
    <w:rsid w:val="005B17D8"/>
    <w:rsid w:val="005B18CC"/>
    <w:rsid w:val="005B1ADB"/>
    <w:rsid w:val="005B1C8E"/>
    <w:rsid w:val="005B1CCC"/>
    <w:rsid w:val="005B1DCA"/>
    <w:rsid w:val="005B210B"/>
    <w:rsid w:val="005B27CF"/>
    <w:rsid w:val="005B2A63"/>
    <w:rsid w:val="005B2A93"/>
    <w:rsid w:val="005B2AC0"/>
    <w:rsid w:val="005B2B43"/>
    <w:rsid w:val="005B2EFD"/>
    <w:rsid w:val="005B2FB2"/>
    <w:rsid w:val="005B3083"/>
    <w:rsid w:val="005B334A"/>
    <w:rsid w:val="005B33B2"/>
    <w:rsid w:val="005B3413"/>
    <w:rsid w:val="005B3511"/>
    <w:rsid w:val="005B3665"/>
    <w:rsid w:val="005B3D71"/>
    <w:rsid w:val="005B3E8E"/>
    <w:rsid w:val="005B4311"/>
    <w:rsid w:val="005B434A"/>
    <w:rsid w:val="005B43DD"/>
    <w:rsid w:val="005B4825"/>
    <w:rsid w:val="005B488C"/>
    <w:rsid w:val="005B4AA2"/>
    <w:rsid w:val="005B4B92"/>
    <w:rsid w:val="005B4F50"/>
    <w:rsid w:val="005B4FE9"/>
    <w:rsid w:val="005B54AE"/>
    <w:rsid w:val="005B5646"/>
    <w:rsid w:val="005B57A4"/>
    <w:rsid w:val="005B5ED1"/>
    <w:rsid w:val="005B60FB"/>
    <w:rsid w:val="005B618A"/>
    <w:rsid w:val="005B640F"/>
    <w:rsid w:val="005B6523"/>
    <w:rsid w:val="005B698B"/>
    <w:rsid w:val="005B6C45"/>
    <w:rsid w:val="005B6E8E"/>
    <w:rsid w:val="005B738A"/>
    <w:rsid w:val="005B76D0"/>
    <w:rsid w:val="005B77AC"/>
    <w:rsid w:val="005B797D"/>
    <w:rsid w:val="005B7A2A"/>
    <w:rsid w:val="005B7BD6"/>
    <w:rsid w:val="005C0281"/>
    <w:rsid w:val="005C02C6"/>
    <w:rsid w:val="005C042D"/>
    <w:rsid w:val="005C07D7"/>
    <w:rsid w:val="005C07FF"/>
    <w:rsid w:val="005C0E8D"/>
    <w:rsid w:val="005C153C"/>
    <w:rsid w:val="005C1AAE"/>
    <w:rsid w:val="005C1B40"/>
    <w:rsid w:val="005C1E80"/>
    <w:rsid w:val="005C1F45"/>
    <w:rsid w:val="005C2615"/>
    <w:rsid w:val="005C271A"/>
    <w:rsid w:val="005C2A78"/>
    <w:rsid w:val="005C2BD8"/>
    <w:rsid w:val="005C2C3C"/>
    <w:rsid w:val="005C2D72"/>
    <w:rsid w:val="005C2E9B"/>
    <w:rsid w:val="005C2EC1"/>
    <w:rsid w:val="005C333C"/>
    <w:rsid w:val="005C3673"/>
    <w:rsid w:val="005C391A"/>
    <w:rsid w:val="005C3CA8"/>
    <w:rsid w:val="005C3ED3"/>
    <w:rsid w:val="005C3FBD"/>
    <w:rsid w:val="005C40D8"/>
    <w:rsid w:val="005C415A"/>
    <w:rsid w:val="005C428A"/>
    <w:rsid w:val="005C43FE"/>
    <w:rsid w:val="005C47FD"/>
    <w:rsid w:val="005C4861"/>
    <w:rsid w:val="005C4977"/>
    <w:rsid w:val="005C49A0"/>
    <w:rsid w:val="005C4E09"/>
    <w:rsid w:val="005C5221"/>
    <w:rsid w:val="005C540F"/>
    <w:rsid w:val="005C559F"/>
    <w:rsid w:val="005C5719"/>
    <w:rsid w:val="005C5D39"/>
    <w:rsid w:val="005C6248"/>
    <w:rsid w:val="005C63B4"/>
    <w:rsid w:val="005C65AB"/>
    <w:rsid w:val="005C66D7"/>
    <w:rsid w:val="005C68EF"/>
    <w:rsid w:val="005C71D7"/>
    <w:rsid w:val="005C72CB"/>
    <w:rsid w:val="005C735E"/>
    <w:rsid w:val="005C7871"/>
    <w:rsid w:val="005C789E"/>
    <w:rsid w:val="005C7A18"/>
    <w:rsid w:val="005C7E82"/>
    <w:rsid w:val="005D03C9"/>
    <w:rsid w:val="005D0562"/>
    <w:rsid w:val="005D05F0"/>
    <w:rsid w:val="005D067C"/>
    <w:rsid w:val="005D0711"/>
    <w:rsid w:val="005D08E0"/>
    <w:rsid w:val="005D0983"/>
    <w:rsid w:val="005D0A1E"/>
    <w:rsid w:val="005D0B15"/>
    <w:rsid w:val="005D0B31"/>
    <w:rsid w:val="005D162D"/>
    <w:rsid w:val="005D1BEB"/>
    <w:rsid w:val="005D1C67"/>
    <w:rsid w:val="005D1FD0"/>
    <w:rsid w:val="005D231C"/>
    <w:rsid w:val="005D2413"/>
    <w:rsid w:val="005D2F34"/>
    <w:rsid w:val="005D300E"/>
    <w:rsid w:val="005D30B3"/>
    <w:rsid w:val="005D332D"/>
    <w:rsid w:val="005D3864"/>
    <w:rsid w:val="005D3959"/>
    <w:rsid w:val="005D3BFB"/>
    <w:rsid w:val="005D3C34"/>
    <w:rsid w:val="005D45A1"/>
    <w:rsid w:val="005D4629"/>
    <w:rsid w:val="005D4865"/>
    <w:rsid w:val="005D521E"/>
    <w:rsid w:val="005D5770"/>
    <w:rsid w:val="005D5A53"/>
    <w:rsid w:val="005D5D71"/>
    <w:rsid w:val="005D5E98"/>
    <w:rsid w:val="005D63A6"/>
    <w:rsid w:val="005D690E"/>
    <w:rsid w:val="005D6B56"/>
    <w:rsid w:val="005D6BD5"/>
    <w:rsid w:val="005D6C0A"/>
    <w:rsid w:val="005D7471"/>
    <w:rsid w:val="005D74E8"/>
    <w:rsid w:val="005D78F9"/>
    <w:rsid w:val="005D7B07"/>
    <w:rsid w:val="005D7F1B"/>
    <w:rsid w:val="005E0311"/>
    <w:rsid w:val="005E093B"/>
    <w:rsid w:val="005E0B06"/>
    <w:rsid w:val="005E0BF1"/>
    <w:rsid w:val="005E0F9B"/>
    <w:rsid w:val="005E102B"/>
    <w:rsid w:val="005E1089"/>
    <w:rsid w:val="005E10A6"/>
    <w:rsid w:val="005E10BC"/>
    <w:rsid w:val="005E14CF"/>
    <w:rsid w:val="005E1792"/>
    <w:rsid w:val="005E18B3"/>
    <w:rsid w:val="005E1FA9"/>
    <w:rsid w:val="005E201A"/>
    <w:rsid w:val="005E24EF"/>
    <w:rsid w:val="005E2671"/>
    <w:rsid w:val="005E2BE6"/>
    <w:rsid w:val="005E3017"/>
    <w:rsid w:val="005E3090"/>
    <w:rsid w:val="005E30E0"/>
    <w:rsid w:val="005E32C4"/>
    <w:rsid w:val="005E383F"/>
    <w:rsid w:val="005E3AEF"/>
    <w:rsid w:val="005E3D9D"/>
    <w:rsid w:val="005E3F21"/>
    <w:rsid w:val="005E4107"/>
    <w:rsid w:val="005E439F"/>
    <w:rsid w:val="005E456A"/>
    <w:rsid w:val="005E4807"/>
    <w:rsid w:val="005E4922"/>
    <w:rsid w:val="005E4A74"/>
    <w:rsid w:val="005E55E6"/>
    <w:rsid w:val="005E5A1B"/>
    <w:rsid w:val="005E5D7B"/>
    <w:rsid w:val="005E5E0C"/>
    <w:rsid w:val="005E6605"/>
    <w:rsid w:val="005E683A"/>
    <w:rsid w:val="005E6892"/>
    <w:rsid w:val="005E6983"/>
    <w:rsid w:val="005E6A00"/>
    <w:rsid w:val="005E6D19"/>
    <w:rsid w:val="005E6D32"/>
    <w:rsid w:val="005E6E65"/>
    <w:rsid w:val="005E73A9"/>
    <w:rsid w:val="005E7617"/>
    <w:rsid w:val="005E76BB"/>
    <w:rsid w:val="005F03A3"/>
    <w:rsid w:val="005F0E8C"/>
    <w:rsid w:val="005F0F9C"/>
    <w:rsid w:val="005F0FAD"/>
    <w:rsid w:val="005F1193"/>
    <w:rsid w:val="005F11D3"/>
    <w:rsid w:val="005F1435"/>
    <w:rsid w:val="005F1735"/>
    <w:rsid w:val="005F1B10"/>
    <w:rsid w:val="005F1BD0"/>
    <w:rsid w:val="005F1D92"/>
    <w:rsid w:val="005F1ECD"/>
    <w:rsid w:val="005F1EED"/>
    <w:rsid w:val="005F2255"/>
    <w:rsid w:val="005F25C3"/>
    <w:rsid w:val="005F2974"/>
    <w:rsid w:val="005F2A74"/>
    <w:rsid w:val="005F2E4F"/>
    <w:rsid w:val="005F3133"/>
    <w:rsid w:val="005F335D"/>
    <w:rsid w:val="005F3479"/>
    <w:rsid w:val="005F3489"/>
    <w:rsid w:val="005F3862"/>
    <w:rsid w:val="005F38F0"/>
    <w:rsid w:val="005F3AA6"/>
    <w:rsid w:val="005F3BB3"/>
    <w:rsid w:val="005F4325"/>
    <w:rsid w:val="005F4C60"/>
    <w:rsid w:val="005F4C83"/>
    <w:rsid w:val="005F509E"/>
    <w:rsid w:val="005F5130"/>
    <w:rsid w:val="005F517F"/>
    <w:rsid w:val="005F5481"/>
    <w:rsid w:val="005F54DA"/>
    <w:rsid w:val="005F575E"/>
    <w:rsid w:val="005F6170"/>
    <w:rsid w:val="005F6212"/>
    <w:rsid w:val="005F6364"/>
    <w:rsid w:val="005F67E6"/>
    <w:rsid w:val="005F6860"/>
    <w:rsid w:val="005F6BFB"/>
    <w:rsid w:val="005F7089"/>
    <w:rsid w:val="005F715C"/>
    <w:rsid w:val="005F716A"/>
    <w:rsid w:val="005F7260"/>
    <w:rsid w:val="005F76F7"/>
    <w:rsid w:val="0060007F"/>
    <w:rsid w:val="006000B4"/>
    <w:rsid w:val="00600223"/>
    <w:rsid w:val="00600550"/>
    <w:rsid w:val="00600A54"/>
    <w:rsid w:val="00601107"/>
    <w:rsid w:val="0060113C"/>
    <w:rsid w:val="0060141D"/>
    <w:rsid w:val="00601900"/>
    <w:rsid w:val="00601A6F"/>
    <w:rsid w:val="00601B35"/>
    <w:rsid w:val="00601BAF"/>
    <w:rsid w:val="00601C44"/>
    <w:rsid w:val="00601D94"/>
    <w:rsid w:val="0060237E"/>
    <w:rsid w:val="006024BF"/>
    <w:rsid w:val="00602BE4"/>
    <w:rsid w:val="00602DB0"/>
    <w:rsid w:val="00603253"/>
    <w:rsid w:val="006032BF"/>
    <w:rsid w:val="0060333B"/>
    <w:rsid w:val="0060349B"/>
    <w:rsid w:val="006034EB"/>
    <w:rsid w:val="006037BD"/>
    <w:rsid w:val="00603803"/>
    <w:rsid w:val="0060391B"/>
    <w:rsid w:val="00603DD1"/>
    <w:rsid w:val="00603E72"/>
    <w:rsid w:val="00604075"/>
    <w:rsid w:val="00604089"/>
    <w:rsid w:val="006044F7"/>
    <w:rsid w:val="00604935"/>
    <w:rsid w:val="00604A4F"/>
    <w:rsid w:val="00604D91"/>
    <w:rsid w:val="00604EBC"/>
    <w:rsid w:val="006054F8"/>
    <w:rsid w:val="0060596C"/>
    <w:rsid w:val="00605AEE"/>
    <w:rsid w:val="00605E48"/>
    <w:rsid w:val="00605E9D"/>
    <w:rsid w:val="00605EF9"/>
    <w:rsid w:val="00605FB0"/>
    <w:rsid w:val="006062EA"/>
    <w:rsid w:val="00606425"/>
    <w:rsid w:val="00606768"/>
    <w:rsid w:val="00606BE7"/>
    <w:rsid w:val="00606D51"/>
    <w:rsid w:val="00606E23"/>
    <w:rsid w:val="00606F77"/>
    <w:rsid w:val="00607009"/>
    <w:rsid w:val="00607376"/>
    <w:rsid w:val="00607473"/>
    <w:rsid w:val="00607557"/>
    <w:rsid w:val="00607971"/>
    <w:rsid w:val="00607B48"/>
    <w:rsid w:val="00607B59"/>
    <w:rsid w:val="00607D06"/>
    <w:rsid w:val="006102F7"/>
    <w:rsid w:val="006102FB"/>
    <w:rsid w:val="006103B7"/>
    <w:rsid w:val="006103DE"/>
    <w:rsid w:val="0061041F"/>
    <w:rsid w:val="00610532"/>
    <w:rsid w:val="00610686"/>
    <w:rsid w:val="00610B3D"/>
    <w:rsid w:val="00610C1D"/>
    <w:rsid w:val="006114CE"/>
    <w:rsid w:val="00611527"/>
    <w:rsid w:val="006116AB"/>
    <w:rsid w:val="00611806"/>
    <w:rsid w:val="0061192B"/>
    <w:rsid w:val="00611944"/>
    <w:rsid w:val="006120C9"/>
    <w:rsid w:val="006123C1"/>
    <w:rsid w:val="006124C9"/>
    <w:rsid w:val="0061255F"/>
    <w:rsid w:val="006126DA"/>
    <w:rsid w:val="00612736"/>
    <w:rsid w:val="00612B08"/>
    <w:rsid w:val="00612B7B"/>
    <w:rsid w:val="006131D3"/>
    <w:rsid w:val="0061334D"/>
    <w:rsid w:val="00613464"/>
    <w:rsid w:val="00613492"/>
    <w:rsid w:val="00613540"/>
    <w:rsid w:val="006137E8"/>
    <w:rsid w:val="006139C1"/>
    <w:rsid w:val="00613B44"/>
    <w:rsid w:val="00613CB9"/>
    <w:rsid w:val="00613DD0"/>
    <w:rsid w:val="00613FE0"/>
    <w:rsid w:val="006143D9"/>
    <w:rsid w:val="0061482E"/>
    <w:rsid w:val="006148B0"/>
    <w:rsid w:val="00614A0A"/>
    <w:rsid w:val="00614CB3"/>
    <w:rsid w:val="00614EC9"/>
    <w:rsid w:val="006151B0"/>
    <w:rsid w:val="00615481"/>
    <w:rsid w:val="006156DB"/>
    <w:rsid w:val="006158BC"/>
    <w:rsid w:val="00615D6C"/>
    <w:rsid w:val="006167C6"/>
    <w:rsid w:val="00616955"/>
    <w:rsid w:val="00616A89"/>
    <w:rsid w:val="00616CD7"/>
    <w:rsid w:val="00617503"/>
    <w:rsid w:val="006175FE"/>
    <w:rsid w:val="00617AB5"/>
    <w:rsid w:val="00620290"/>
    <w:rsid w:val="006202F0"/>
    <w:rsid w:val="00620413"/>
    <w:rsid w:val="00620463"/>
    <w:rsid w:val="00620554"/>
    <w:rsid w:val="006206DA"/>
    <w:rsid w:val="00620BB2"/>
    <w:rsid w:val="00620C8A"/>
    <w:rsid w:val="006210AE"/>
    <w:rsid w:val="00621140"/>
    <w:rsid w:val="00621144"/>
    <w:rsid w:val="00621481"/>
    <w:rsid w:val="006216D1"/>
    <w:rsid w:val="00621794"/>
    <w:rsid w:val="006218EF"/>
    <w:rsid w:val="00621C23"/>
    <w:rsid w:val="00621C38"/>
    <w:rsid w:val="00621E71"/>
    <w:rsid w:val="006220BA"/>
    <w:rsid w:val="006224C0"/>
    <w:rsid w:val="00622501"/>
    <w:rsid w:val="00622ADC"/>
    <w:rsid w:val="00622C1C"/>
    <w:rsid w:val="00622C21"/>
    <w:rsid w:val="00622C7A"/>
    <w:rsid w:val="00622CF9"/>
    <w:rsid w:val="00622F39"/>
    <w:rsid w:val="00623182"/>
    <w:rsid w:val="00623465"/>
    <w:rsid w:val="0062368B"/>
    <w:rsid w:val="00623807"/>
    <w:rsid w:val="00623DD0"/>
    <w:rsid w:val="0062417C"/>
    <w:rsid w:val="00624189"/>
    <w:rsid w:val="006244E3"/>
    <w:rsid w:val="00624538"/>
    <w:rsid w:val="006248B6"/>
    <w:rsid w:val="006249E6"/>
    <w:rsid w:val="00624AFA"/>
    <w:rsid w:val="00624B26"/>
    <w:rsid w:val="00624C5E"/>
    <w:rsid w:val="00624DEA"/>
    <w:rsid w:val="00624F71"/>
    <w:rsid w:val="00625419"/>
    <w:rsid w:val="006256EB"/>
    <w:rsid w:val="006259AE"/>
    <w:rsid w:val="006259E9"/>
    <w:rsid w:val="00625E26"/>
    <w:rsid w:val="00625EF4"/>
    <w:rsid w:val="00625FAE"/>
    <w:rsid w:val="00626178"/>
    <w:rsid w:val="00626BC6"/>
    <w:rsid w:val="00626D84"/>
    <w:rsid w:val="00627257"/>
    <w:rsid w:val="0062741F"/>
    <w:rsid w:val="00627EAA"/>
    <w:rsid w:val="006302A0"/>
    <w:rsid w:val="0063087B"/>
    <w:rsid w:val="00630D3E"/>
    <w:rsid w:val="00630F7A"/>
    <w:rsid w:val="00631017"/>
    <w:rsid w:val="00631024"/>
    <w:rsid w:val="006310F4"/>
    <w:rsid w:val="0063115F"/>
    <w:rsid w:val="0063149A"/>
    <w:rsid w:val="006315F1"/>
    <w:rsid w:val="006317AA"/>
    <w:rsid w:val="00631980"/>
    <w:rsid w:val="006319F5"/>
    <w:rsid w:val="00631A2C"/>
    <w:rsid w:val="00631EA1"/>
    <w:rsid w:val="006322AD"/>
    <w:rsid w:val="00632677"/>
    <w:rsid w:val="00632953"/>
    <w:rsid w:val="00632958"/>
    <w:rsid w:val="00632E4B"/>
    <w:rsid w:val="00632EF1"/>
    <w:rsid w:val="00633107"/>
    <w:rsid w:val="0063345B"/>
    <w:rsid w:val="006335A6"/>
    <w:rsid w:val="00633762"/>
    <w:rsid w:val="0063397E"/>
    <w:rsid w:val="00633B30"/>
    <w:rsid w:val="00633F49"/>
    <w:rsid w:val="006343D4"/>
    <w:rsid w:val="0063440F"/>
    <w:rsid w:val="006345D2"/>
    <w:rsid w:val="00634A0E"/>
    <w:rsid w:val="00634A97"/>
    <w:rsid w:val="00634BE1"/>
    <w:rsid w:val="00634D34"/>
    <w:rsid w:val="0063501D"/>
    <w:rsid w:val="0063512F"/>
    <w:rsid w:val="0063543C"/>
    <w:rsid w:val="006354DA"/>
    <w:rsid w:val="00635798"/>
    <w:rsid w:val="00635C10"/>
    <w:rsid w:val="00635CB1"/>
    <w:rsid w:val="00635E61"/>
    <w:rsid w:val="00635FAC"/>
    <w:rsid w:val="0063621A"/>
    <w:rsid w:val="006362E5"/>
    <w:rsid w:val="00636372"/>
    <w:rsid w:val="006369CE"/>
    <w:rsid w:val="00636AB4"/>
    <w:rsid w:val="00636B0E"/>
    <w:rsid w:val="00636FB5"/>
    <w:rsid w:val="0063738F"/>
    <w:rsid w:val="006373CF"/>
    <w:rsid w:val="006375FC"/>
    <w:rsid w:val="00637773"/>
    <w:rsid w:val="00637D6A"/>
    <w:rsid w:val="0064010B"/>
    <w:rsid w:val="006402FE"/>
    <w:rsid w:val="00640478"/>
    <w:rsid w:val="006404B3"/>
    <w:rsid w:val="006404E4"/>
    <w:rsid w:val="00640616"/>
    <w:rsid w:val="00640B43"/>
    <w:rsid w:val="00640B91"/>
    <w:rsid w:val="00640CA0"/>
    <w:rsid w:val="006415AF"/>
    <w:rsid w:val="00641807"/>
    <w:rsid w:val="00642118"/>
    <w:rsid w:val="00642171"/>
    <w:rsid w:val="00642AB4"/>
    <w:rsid w:val="00642C3F"/>
    <w:rsid w:val="00642E94"/>
    <w:rsid w:val="00642FF8"/>
    <w:rsid w:val="006432F2"/>
    <w:rsid w:val="00643480"/>
    <w:rsid w:val="00643984"/>
    <w:rsid w:val="00643E3B"/>
    <w:rsid w:val="00643F8B"/>
    <w:rsid w:val="006443E7"/>
    <w:rsid w:val="00644409"/>
    <w:rsid w:val="00644649"/>
    <w:rsid w:val="00644CCE"/>
    <w:rsid w:val="00644E57"/>
    <w:rsid w:val="00644E79"/>
    <w:rsid w:val="00645351"/>
    <w:rsid w:val="00645AEB"/>
    <w:rsid w:val="00645D46"/>
    <w:rsid w:val="0064606B"/>
    <w:rsid w:val="006461D4"/>
    <w:rsid w:val="00646207"/>
    <w:rsid w:val="006463C1"/>
    <w:rsid w:val="00646457"/>
    <w:rsid w:val="00646580"/>
    <w:rsid w:val="00646832"/>
    <w:rsid w:val="006468E8"/>
    <w:rsid w:val="006468EC"/>
    <w:rsid w:val="00646B47"/>
    <w:rsid w:val="00646C86"/>
    <w:rsid w:val="00646E63"/>
    <w:rsid w:val="0064711B"/>
    <w:rsid w:val="00647821"/>
    <w:rsid w:val="0064787C"/>
    <w:rsid w:val="00647A70"/>
    <w:rsid w:val="00647CC6"/>
    <w:rsid w:val="00647ED6"/>
    <w:rsid w:val="006501B1"/>
    <w:rsid w:val="0065029D"/>
    <w:rsid w:val="00650D8C"/>
    <w:rsid w:val="0065145B"/>
    <w:rsid w:val="00651842"/>
    <w:rsid w:val="00651B3A"/>
    <w:rsid w:val="00651FE8"/>
    <w:rsid w:val="00652017"/>
    <w:rsid w:val="0065223D"/>
    <w:rsid w:val="006522DE"/>
    <w:rsid w:val="00652383"/>
    <w:rsid w:val="00652937"/>
    <w:rsid w:val="00652A51"/>
    <w:rsid w:val="00652A56"/>
    <w:rsid w:val="00652AEE"/>
    <w:rsid w:val="00652FDC"/>
    <w:rsid w:val="006531D6"/>
    <w:rsid w:val="00653B5F"/>
    <w:rsid w:val="00653C6F"/>
    <w:rsid w:val="00654095"/>
    <w:rsid w:val="00654638"/>
    <w:rsid w:val="006549B3"/>
    <w:rsid w:val="00654CD0"/>
    <w:rsid w:val="00654F28"/>
    <w:rsid w:val="006554AC"/>
    <w:rsid w:val="00655E3B"/>
    <w:rsid w:val="00655F00"/>
    <w:rsid w:val="00656196"/>
    <w:rsid w:val="006565DF"/>
    <w:rsid w:val="006566AC"/>
    <w:rsid w:val="006569C5"/>
    <w:rsid w:val="00656B61"/>
    <w:rsid w:val="00656C29"/>
    <w:rsid w:val="00656C71"/>
    <w:rsid w:val="00656CF7"/>
    <w:rsid w:val="00656DB1"/>
    <w:rsid w:val="006572E0"/>
    <w:rsid w:val="006573F5"/>
    <w:rsid w:val="0065787E"/>
    <w:rsid w:val="00657957"/>
    <w:rsid w:val="00657AB2"/>
    <w:rsid w:val="00657D0D"/>
    <w:rsid w:val="00657F5E"/>
    <w:rsid w:val="006600B3"/>
    <w:rsid w:val="0066012C"/>
    <w:rsid w:val="00660245"/>
    <w:rsid w:val="00660342"/>
    <w:rsid w:val="0066073D"/>
    <w:rsid w:val="006607C4"/>
    <w:rsid w:val="00661230"/>
    <w:rsid w:val="006614D4"/>
    <w:rsid w:val="006618D1"/>
    <w:rsid w:val="00662398"/>
    <w:rsid w:val="0066265E"/>
    <w:rsid w:val="00662730"/>
    <w:rsid w:val="0066285E"/>
    <w:rsid w:val="00662A98"/>
    <w:rsid w:val="00662F9B"/>
    <w:rsid w:val="0066309D"/>
    <w:rsid w:val="0066340F"/>
    <w:rsid w:val="00663873"/>
    <w:rsid w:val="00663A4C"/>
    <w:rsid w:val="00663D68"/>
    <w:rsid w:val="006640B5"/>
    <w:rsid w:val="00664337"/>
    <w:rsid w:val="00664595"/>
    <w:rsid w:val="00664C07"/>
    <w:rsid w:val="00664F22"/>
    <w:rsid w:val="00665494"/>
    <w:rsid w:val="0066560B"/>
    <w:rsid w:val="00665A2D"/>
    <w:rsid w:val="00665B9D"/>
    <w:rsid w:val="00665BBB"/>
    <w:rsid w:val="00665ECC"/>
    <w:rsid w:val="0066665D"/>
    <w:rsid w:val="00666910"/>
    <w:rsid w:val="0066694D"/>
    <w:rsid w:val="00666B3B"/>
    <w:rsid w:val="00666D60"/>
    <w:rsid w:val="00666E5E"/>
    <w:rsid w:val="00666F49"/>
    <w:rsid w:val="00667670"/>
    <w:rsid w:val="00667706"/>
    <w:rsid w:val="006678F8"/>
    <w:rsid w:val="00667914"/>
    <w:rsid w:val="00667B58"/>
    <w:rsid w:val="00667D58"/>
    <w:rsid w:val="00667F43"/>
    <w:rsid w:val="00670154"/>
    <w:rsid w:val="00670380"/>
    <w:rsid w:val="00670C1C"/>
    <w:rsid w:val="006713A9"/>
    <w:rsid w:val="00671474"/>
    <w:rsid w:val="00671C95"/>
    <w:rsid w:val="00671EC0"/>
    <w:rsid w:val="0067203F"/>
    <w:rsid w:val="00672102"/>
    <w:rsid w:val="006723FF"/>
    <w:rsid w:val="00672482"/>
    <w:rsid w:val="0067271F"/>
    <w:rsid w:val="00672881"/>
    <w:rsid w:val="00673145"/>
    <w:rsid w:val="006731C3"/>
    <w:rsid w:val="00673414"/>
    <w:rsid w:val="006735E8"/>
    <w:rsid w:val="006736C2"/>
    <w:rsid w:val="00673B0F"/>
    <w:rsid w:val="00673E95"/>
    <w:rsid w:val="006740CF"/>
    <w:rsid w:val="0067429C"/>
    <w:rsid w:val="00674378"/>
    <w:rsid w:val="006743E3"/>
    <w:rsid w:val="0067444E"/>
    <w:rsid w:val="00674480"/>
    <w:rsid w:val="00674595"/>
    <w:rsid w:val="006747C9"/>
    <w:rsid w:val="006748E7"/>
    <w:rsid w:val="00674ACA"/>
    <w:rsid w:val="00674D30"/>
    <w:rsid w:val="00675BBE"/>
    <w:rsid w:val="006766D1"/>
    <w:rsid w:val="006766DD"/>
    <w:rsid w:val="00676BDA"/>
    <w:rsid w:val="00676C75"/>
    <w:rsid w:val="00676CF0"/>
    <w:rsid w:val="00677179"/>
    <w:rsid w:val="0067725B"/>
    <w:rsid w:val="006776D5"/>
    <w:rsid w:val="00677BFB"/>
    <w:rsid w:val="00677E30"/>
    <w:rsid w:val="00677E78"/>
    <w:rsid w:val="00677F37"/>
    <w:rsid w:val="00680259"/>
    <w:rsid w:val="006805B7"/>
    <w:rsid w:val="00680602"/>
    <w:rsid w:val="00680A28"/>
    <w:rsid w:val="00680C80"/>
    <w:rsid w:val="00680D7E"/>
    <w:rsid w:val="00681660"/>
    <w:rsid w:val="0068194A"/>
    <w:rsid w:val="006824B3"/>
    <w:rsid w:val="006825B2"/>
    <w:rsid w:val="00682707"/>
    <w:rsid w:val="006827CE"/>
    <w:rsid w:val="006829A3"/>
    <w:rsid w:val="00682C60"/>
    <w:rsid w:val="00682E0E"/>
    <w:rsid w:val="00682FC0"/>
    <w:rsid w:val="0068309D"/>
    <w:rsid w:val="00683223"/>
    <w:rsid w:val="006835A1"/>
    <w:rsid w:val="006836F8"/>
    <w:rsid w:val="006838C6"/>
    <w:rsid w:val="00683BD6"/>
    <w:rsid w:val="00683E90"/>
    <w:rsid w:val="0068463A"/>
    <w:rsid w:val="0068485B"/>
    <w:rsid w:val="00684C18"/>
    <w:rsid w:val="00684CAD"/>
    <w:rsid w:val="00684DCC"/>
    <w:rsid w:val="00685033"/>
    <w:rsid w:val="006850EB"/>
    <w:rsid w:val="0068530F"/>
    <w:rsid w:val="006857BB"/>
    <w:rsid w:val="00685A1B"/>
    <w:rsid w:val="00685C0E"/>
    <w:rsid w:val="00685DC4"/>
    <w:rsid w:val="006863D9"/>
    <w:rsid w:val="006865D7"/>
    <w:rsid w:val="00686B9A"/>
    <w:rsid w:val="00686C8F"/>
    <w:rsid w:val="00686CAA"/>
    <w:rsid w:val="00686D11"/>
    <w:rsid w:val="00686F11"/>
    <w:rsid w:val="00687117"/>
    <w:rsid w:val="0068718D"/>
    <w:rsid w:val="006874F2"/>
    <w:rsid w:val="0068781B"/>
    <w:rsid w:val="00687A8C"/>
    <w:rsid w:val="00687D63"/>
    <w:rsid w:val="00687F18"/>
    <w:rsid w:val="00687F8D"/>
    <w:rsid w:val="006903FF"/>
    <w:rsid w:val="00690621"/>
    <w:rsid w:val="00690BDC"/>
    <w:rsid w:val="00690C45"/>
    <w:rsid w:val="00690CE5"/>
    <w:rsid w:val="0069132F"/>
    <w:rsid w:val="006914CA"/>
    <w:rsid w:val="00691768"/>
    <w:rsid w:val="006917E3"/>
    <w:rsid w:val="00691AC1"/>
    <w:rsid w:val="00691AD6"/>
    <w:rsid w:val="006921EA"/>
    <w:rsid w:val="00692208"/>
    <w:rsid w:val="0069231C"/>
    <w:rsid w:val="00692756"/>
    <w:rsid w:val="006928E1"/>
    <w:rsid w:val="0069290F"/>
    <w:rsid w:val="006932AE"/>
    <w:rsid w:val="00693ADA"/>
    <w:rsid w:val="00694059"/>
    <w:rsid w:val="006940F4"/>
    <w:rsid w:val="00694584"/>
    <w:rsid w:val="00694643"/>
    <w:rsid w:val="0069474B"/>
    <w:rsid w:val="0069488F"/>
    <w:rsid w:val="00694953"/>
    <w:rsid w:val="00694E00"/>
    <w:rsid w:val="00695418"/>
    <w:rsid w:val="006958E5"/>
    <w:rsid w:val="00695C0B"/>
    <w:rsid w:val="00696B63"/>
    <w:rsid w:val="00696CA6"/>
    <w:rsid w:val="00697391"/>
    <w:rsid w:val="006973C5"/>
    <w:rsid w:val="00697785"/>
    <w:rsid w:val="006977F6"/>
    <w:rsid w:val="00697C87"/>
    <w:rsid w:val="00697C93"/>
    <w:rsid w:val="00697F21"/>
    <w:rsid w:val="006A0192"/>
    <w:rsid w:val="006A02CB"/>
    <w:rsid w:val="006A0412"/>
    <w:rsid w:val="006A07B3"/>
    <w:rsid w:val="006A0BCA"/>
    <w:rsid w:val="006A0DD6"/>
    <w:rsid w:val="006A1264"/>
    <w:rsid w:val="006A13B2"/>
    <w:rsid w:val="006A165D"/>
    <w:rsid w:val="006A1D4E"/>
    <w:rsid w:val="006A2398"/>
    <w:rsid w:val="006A2549"/>
    <w:rsid w:val="006A296A"/>
    <w:rsid w:val="006A2A57"/>
    <w:rsid w:val="006A2F41"/>
    <w:rsid w:val="006A32D8"/>
    <w:rsid w:val="006A38C7"/>
    <w:rsid w:val="006A38D0"/>
    <w:rsid w:val="006A3AB2"/>
    <w:rsid w:val="006A3CF7"/>
    <w:rsid w:val="006A3D02"/>
    <w:rsid w:val="006A3FF9"/>
    <w:rsid w:val="006A4156"/>
    <w:rsid w:val="006A430D"/>
    <w:rsid w:val="006A43C3"/>
    <w:rsid w:val="006A4651"/>
    <w:rsid w:val="006A4C6D"/>
    <w:rsid w:val="006A4E9D"/>
    <w:rsid w:val="006A5076"/>
    <w:rsid w:val="006A507C"/>
    <w:rsid w:val="006A5213"/>
    <w:rsid w:val="006A5333"/>
    <w:rsid w:val="006A5388"/>
    <w:rsid w:val="006A550F"/>
    <w:rsid w:val="006A5629"/>
    <w:rsid w:val="006A5A21"/>
    <w:rsid w:val="006A5A3C"/>
    <w:rsid w:val="006A5B55"/>
    <w:rsid w:val="006A5F28"/>
    <w:rsid w:val="006A635B"/>
    <w:rsid w:val="006A63FE"/>
    <w:rsid w:val="006A66D4"/>
    <w:rsid w:val="006A6740"/>
    <w:rsid w:val="006A6995"/>
    <w:rsid w:val="006A6AD4"/>
    <w:rsid w:val="006A6EC7"/>
    <w:rsid w:val="006A761E"/>
    <w:rsid w:val="006A7693"/>
    <w:rsid w:val="006A77F7"/>
    <w:rsid w:val="006A7A23"/>
    <w:rsid w:val="006B00EB"/>
    <w:rsid w:val="006B00FC"/>
    <w:rsid w:val="006B028C"/>
    <w:rsid w:val="006B08EC"/>
    <w:rsid w:val="006B0B14"/>
    <w:rsid w:val="006B0D2F"/>
    <w:rsid w:val="006B0E25"/>
    <w:rsid w:val="006B0FB4"/>
    <w:rsid w:val="006B0FD4"/>
    <w:rsid w:val="006B186B"/>
    <w:rsid w:val="006B194C"/>
    <w:rsid w:val="006B1960"/>
    <w:rsid w:val="006B1AA3"/>
    <w:rsid w:val="006B1B3A"/>
    <w:rsid w:val="006B1BCF"/>
    <w:rsid w:val="006B1C3B"/>
    <w:rsid w:val="006B1C7F"/>
    <w:rsid w:val="006B1CB4"/>
    <w:rsid w:val="006B1DA0"/>
    <w:rsid w:val="006B1DD6"/>
    <w:rsid w:val="006B1DF1"/>
    <w:rsid w:val="006B2432"/>
    <w:rsid w:val="006B2443"/>
    <w:rsid w:val="006B279D"/>
    <w:rsid w:val="006B318B"/>
    <w:rsid w:val="006B36AA"/>
    <w:rsid w:val="006B3B59"/>
    <w:rsid w:val="006B3EFA"/>
    <w:rsid w:val="006B43D6"/>
    <w:rsid w:val="006B45AE"/>
    <w:rsid w:val="006B4746"/>
    <w:rsid w:val="006B49A6"/>
    <w:rsid w:val="006B4B09"/>
    <w:rsid w:val="006B4C56"/>
    <w:rsid w:val="006B4EB2"/>
    <w:rsid w:val="006B51CF"/>
    <w:rsid w:val="006B5326"/>
    <w:rsid w:val="006B5C4F"/>
    <w:rsid w:val="006B5D08"/>
    <w:rsid w:val="006B5ED5"/>
    <w:rsid w:val="006B5F34"/>
    <w:rsid w:val="006B6403"/>
    <w:rsid w:val="006B653F"/>
    <w:rsid w:val="006B6595"/>
    <w:rsid w:val="006B65B0"/>
    <w:rsid w:val="006B66F5"/>
    <w:rsid w:val="006B6CF4"/>
    <w:rsid w:val="006B6D15"/>
    <w:rsid w:val="006B724E"/>
    <w:rsid w:val="006B7329"/>
    <w:rsid w:val="006B780E"/>
    <w:rsid w:val="006B7A95"/>
    <w:rsid w:val="006B7EF8"/>
    <w:rsid w:val="006B7EF9"/>
    <w:rsid w:val="006B7FBD"/>
    <w:rsid w:val="006C049D"/>
    <w:rsid w:val="006C067B"/>
    <w:rsid w:val="006C0913"/>
    <w:rsid w:val="006C095A"/>
    <w:rsid w:val="006C0D8D"/>
    <w:rsid w:val="006C1099"/>
    <w:rsid w:val="006C120D"/>
    <w:rsid w:val="006C19B6"/>
    <w:rsid w:val="006C19F7"/>
    <w:rsid w:val="006C1D23"/>
    <w:rsid w:val="006C2186"/>
    <w:rsid w:val="006C22B2"/>
    <w:rsid w:val="006C2446"/>
    <w:rsid w:val="006C25DE"/>
    <w:rsid w:val="006C293F"/>
    <w:rsid w:val="006C2996"/>
    <w:rsid w:val="006C29DD"/>
    <w:rsid w:val="006C3383"/>
    <w:rsid w:val="006C34AD"/>
    <w:rsid w:val="006C3841"/>
    <w:rsid w:val="006C3DB7"/>
    <w:rsid w:val="006C3E5D"/>
    <w:rsid w:val="006C3F1D"/>
    <w:rsid w:val="006C403E"/>
    <w:rsid w:val="006C4230"/>
    <w:rsid w:val="006C46C8"/>
    <w:rsid w:val="006C46E1"/>
    <w:rsid w:val="006C494B"/>
    <w:rsid w:val="006C49CB"/>
    <w:rsid w:val="006C4AA2"/>
    <w:rsid w:val="006C4E2C"/>
    <w:rsid w:val="006C53A9"/>
    <w:rsid w:val="006C5402"/>
    <w:rsid w:val="006C5C47"/>
    <w:rsid w:val="006C5EB1"/>
    <w:rsid w:val="006C5EC8"/>
    <w:rsid w:val="006C61EC"/>
    <w:rsid w:val="006C6B9A"/>
    <w:rsid w:val="006C70F8"/>
    <w:rsid w:val="006C771F"/>
    <w:rsid w:val="006C780F"/>
    <w:rsid w:val="006C7C44"/>
    <w:rsid w:val="006C7D98"/>
    <w:rsid w:val="006C7F90"/>
    <w:rsid w:val="006D023F"/>
    <w:rsid w:val="006D047B"/>
    <w:rsid w:val="006D0584"/>
    <w:rsid w:val="006D0754"/>
    <w:rsid w:val="006D0855"/>
    <w:rsid w:val="006D096E"/>
    <w:rsid w:val="006D12E2"/>
    <w:rsid w:val="006D1395"/>
    <w:rsid w:val="006D15A0"/>
    <w:rsid w:val="006D1C97"/>
    <w:rsid w:val="006D1E51"/>
    <w:rsid w:val="006D206B"/>
    <w:rsid w:val="006D2497"/>
    <w:rsid w:val="006D24F0"/>
    <w:rsid w:val="006D2802"/>
    <w:rsid w:val="006D2809"/>
    <w:rsid w:val="006D293E"/>
    <w:rsid w:val="006D295E"/>
    <w:rsid w:val="006D299B"/>
    <w:rsid w:val="006D29B1"/>
    <w:rsid w:val="006D2D2B"/>
    <w:rsid w:val="006D2ED8"/>
    <w:rsid w:val="006D2F47"/>
    <w:rsid w:val="006D340F"/>
    <w:rsid w:val="006D36C9"/>
    <w:rsid w:val="006D3775"/>
    <w:rsid w:val="006D39F4"/>
    <w:rsid w:val="006D3A0A"/>
    <w:rsid w:val="006D40D2"/>
    <w:rsid w:val="006D41B9"/>
    <w:rsid w:val="006D4224"/>
    <w:rsid w:val="006D449E"/>
    <w:rsid w:val="006D4B22"/>
    <w:rsid w:val="006D4DCE"/>
    <w:rsid w:val="006D4ED8"/>
    <w:rsid w:val="006D54A6"/>
    <w:rsid w:val="006D567D"/>
    <w:rsid w:val="006D5FC1"/>
    <w:rsid w:val="006D63F2"/>
    <w:rsid w:val="006D648A"/>
    <w:rsid w:val="006D6765"/>
    <w:rsid w:val="006D6A32"/>
    <w:rsid w:val="006D6A79"/>
    <w:rsid w:val="006D6B33"/>
    <w:rsid w:val="006D6D8F"/>
    <w:rsid w:val="006D709B"/>
    <w:rsid w:val="006D758C"/>
    <w:rsid w:val="006D77E1"/>
    <w:rsid w:val="006D7B07"/>
    <w:rsid w:val="006E08F9"/>
    <w:rsid w:val="006E0927"/>
    <w:rsid w:val="006E09F1"/>
    <w:rsid w:val="006E0EDE"/>
    <w:rsid w:val="006E0EE3"/>
    <w:rsid w:val="006E1004"/>
    <w:rsid w:val="006E1130"/>
    <w:rsid w:val="006E11EA"/>
    <w:rsid w:val="006E22B7"/>
    <w:rsid w:val="006E23F7"/>
    <w:rsid w:val="006E26FE"/>
    <w:rsid w:val="006E27BB"/>
    <w:rsid w:val="006E28EE"/>
    <w:rsid w:val="006E2B21"/>
    <w:rsid w:val="006E2C8E"/>
    <w:rsid w:val="006E2D05"/>
    <w:rsid w:val="006E2ECA"/>
    <w:rsid w:val="006E31B1"/>
    <w:rsid w:val="006E3324"/>
    <w:rsid w:val="006E3C43"/>
    <w:rsid w:val="006E3CD2"/>
    <w:rsid w:val="006E3D16"/>
    <w:rsid w:val="006E3F86"/>
    <w:rsid w:val="006E4222"/>
    <w:rsid w:val="006E4343"/>
    <w:rsid w:val="006E45EF"/>
    <w:rsid w:val="006E46BB"/>
    <w:rsid w:val="006E47A0"/>
    <w:rsid w:val="006E4BD3"/>
    <w:rsid w:val="006E4CF3"/>
    <w:rsid w:val="006E4D65"/>
    <w:rsid w:val="006E4DC8"/>
    <w:rsid w:val="006E5646"/>
    <w:rsid w:val="006E5701"/>
    <w:rsid w:val="006E5AF7"/>
    <w:rsid w:val="006E5B32"/>
    <w:rsid w:val="006E5B9E"/>
    <w:rsid w:val="006E5D83"/>
    <w:rsid w:val="006E5DD8"/>
    <w:rsid w:val="006E5EBB"/>
    <w:rsid w:val="006E60B7"/>
    <w:rsid w:val="006E61E2"/>
    <w:rsid w:val="006E639F"/>
    <w:rsid w:val="006E6653"/>
    <w:rsid w:val="006E6816"/>
    <w:rsid w:val="006E70D1"/>
    <w:rsid w:val="006E7156"/>
    <w:rsid w:val="006E71A6"/>
    <w:rsid w:val="006E71BC"/>
    <w:rsid w:val="006E72C2"/>
    <w:rsid w:val="006E7583"/>
    <w:rsid w:val="006E7651"/>
    <w:rsid w:val="006E7B77"/>
    <w:rsid w:val="006E7B95"/>
    <w:rsid w:val="006F022E"/>
    <w:rsid w:val="006F05CE"/>
    <w:rsid w:val="006F099A"/>
    <w:rsid w:val="006F0F11"/>
    <w:rsid w:val="006F1212"/>
    <w:rsid w:val="006F1503"/>
    <w:rsid w:val="006F19CC"/>
    <w:rsid w:val="006F1B46"/>
    <w:rsid w:val="006F1E8A"/>
    <w:rsid w:val="006F1FEB"/>
    <w:rsid w:val="006F259D"/>
    <w:rsid w:val="006F270A"/>
    <w:rsid w:val="006F270C"/>
    <w:rsid w:val="006F2846"/>
    <w:rsid w:val="006F2A90"/>
    <w:rsid w:val="006F2C83"/>
    <w:rsid w:val="006F3080"/>
    <w:rsid w:val="006F3220"/>
    <w:rsid w:val="006F3606"/>
    <w:rsid w:val="006F3796"/>
    <w:rsid w:val="006F3AAF"/>
    <w:rsid w:val="006F3B32"/>
    <w:rsid w:val="006F4001"/>
    <w:rsid w:val="006F4352"/>
    <w:rsid w:val="006F439E"/>
    <w:rsid w:val="006F4846"/>
    <w:rsid w:val="006F4A4C"/>
    <w:rsid w:val="006F4ABB"/>
    <w:rsid w:val="006F4B05"/>
    <w:rsid w:val="006F4B54"/>
    <w:rsid w:val="006F5689"/>
    <w:rsid w:val="006F56C2"/>
    <w:rsid w:val="006F576A"/>
    <w:rsid w:val="006F6007"/>
    <w:rsid w:val="006F6544"/>
    <w:rsid w:val="006F668A"/>
    <w:rsid w:val="006F705F"/>
    <w:rsid w:val="006F725B"/>
    <w:rsid w:val="006F7461"/>
    <w:rsid w:val="006F764C"/>
    <w:rsid w:val="006F7911"/>
    <w:rsid w:val="006F7B03"/>
    <w:rsid w:val="006F7CE2"/>
    <w:rsid w:val="006F7F7F"/>
    <w:rsid w:val="006F7F81"/>
    <w:rsid w:val="0070007A"/>
    <w:rsid w:val="0070035E"/>
    <w:rsid w:val="007005E1"/>
    <w:rsid w:val="00700905"/>
    <w:rsid w:val="00700D85"/>
    <w:rsid w:val="007010F9"/>
    <w:rsid w:val="007014B1"/>
    <w:rsid w:val="00701A01"/>
    <w:rsid w:val="00701A58"/>
    <w:rsid w:val="00701B77"/>
    <w:rsid w:val="00701C52"/>
    <w:rsid w:val="0070223B"/>
    <w:rsid w:val="00702356"/>
    <w:rsid w:val="00702395"/>
    <w:rsid w:val="007024E9"/>
    <w:rsid w:val="0070254A"/>
    <w:rsid w:val="00702767"/>
    <w:rsid w:val="0070290D"/>
    <w:rsid w:val="007029F2"/>
    <w:rsid w:val="00702A57"/>
    <w:rsid w:val="00702C30"/>
    <w:rsid w:val="00702D8C"/>
    <w:rsid w:val="00702EB3"/>
    <w:rsid w:val="00703092"/>
    <w:rsid w:val="0070337B"/>
    <w:rsid w:val="007035F1"/>
    <w:rsid w:val="00703702"/>
    <w:rsid w:val="007038B6"/>
    <w:rsid w:val="007039F5"/>
    <w:rsid w:val="00703B04"/>
    <w:rsid w:val="00703D98"/>
    <w:rsid w:val="00703E42"/>
    <w:rsid w:val="0070425B"/>
    <w:rsid w:val="007045C8"/>
    <w:rsid w:val="0070572F"/>
    <w:rsid w:val="00705942"/>
    <w:rsid w:val="00705F54"/>
    <w:rsid w:val="0070634D"/>
    <w:rsid w:val="00706417"/>
    <w:rsid w:val="0070705E"/>
    <w:rsid w:val="007070E5"/>
    <w:rsid w:val="00707114"/>
    <w:rsid w:val="00707354"/>
    <w:rsid w:val="00707442"/>
    <w:rsid w:val="00707B95"/>
    <w:rsid w:val="00707F9E"/>
    <w:rsid w:val="007103AE"/>
    <w:rsid w:val="00710A5D"/>
    <w:rsid w:val="00710E63"/>
    <w:rsid w:val="00711197"/>
    <w:rsid w:val="007115E1"/>
    <w:rsid w:val="00711788"/>
    <w:rsid w:val="00711876"/>
    <w:rsid w:val="00711AC4"/>
    <w:rsid w:val="00711B56"/>
    <w:rsid w:val="00711F26"/>
    <w:rsid w:val="0071242D"/>
    <w:rsid w:val="00712508"/>
    <w:rsid w:val="0071282A"/>
    <w:rsid w:val="007129C6"/>
    <w:rsid w:val="00712A93"/>
    <w:rsid w:val="00712AEF"/>
    <w:rsid w:val="00713044"/>
    <w:rsid w:val="007130EE"/>
    <w:rsid w:val="00713641"/>
    <w:rsid w:val="00713C40"/>
    <w:rsid w:val="007140E5"/>
    <w:rsid w:val="00714330"/>
    <w:rsid w:val="007147CD"/>
    <w:rsid w:val="00714942"/>
    <w:rsid w:val="00714A5D"/>
    <w:rsid w:val="00714B70"/>
    <w:rsid w:val="00714C04"/>
    <w:rsid w:val="00714D27"/>
    <w:rsid w:val="00714FB2"/>
    <w:rsid w:val="00715898"/>
    <w:rsid w:val="00716303"/>
    <w:rsid w:val="00716417"/>
    <w:rsid w:val="007166F8"/>
    <w:rsid w:val="00716884"/>
    <w:rsid w:val="00716B1E"/>
    <w:rsid w:val="007170D1"/>
    <w:rsid w:val="007177FC"/>
    <w:rsid w:val="00717E32"/>
    <w:rsid w:val="00717EE6"/>
    <w:rsid w:val="0072017C"/>
    <w:rsid w:val="0072036D"/>
    <w:rsid w:val="0072077A"/>
    <w:rsid w:val="0072090A"/>
    <w:rsid w:val="00721092"/>
    <w:rsid w:val="0072167C"/>
    <w:rsid w:val="00721AA6"/>
    <w:rsid w:val="00722100"/>
    <w:rsid w:val="00722A15"/>
    <w:rsid w:val="00722A63"/>
    <w:rsid w:val="00722CFA"/>
    <w:rsid w:val="00723D44"/>
    <w:rsid w:val="00723E08"/>
    <w:rsid w:val="007241FC"/>
    <w:rsid w:val="00724447"/>
    <w:rsid w:val="0072461C"/>
    <w:rsid w:val="00725733"/>
    <w:rsid w:val="007257EE"/>
    <w:rsid w:val="00725830"/>
    <w:rsid w:val="007258FA"/>
    <w:rsid w:val="00726248"/>
    <w:rsid w:val="00726607"/>
    <w:rsid w:val="007267AA"/>
    <w:rsid w:val="0072698D"/>
    <w:rsid w:val="00726F1F"/>
    <w:rsid w:val="00726F8D"/>
    <w:rsid w:val="00726FAF"/>
    <w:rsid w:val="0072709A"/>
    <w:rsid w:val="0072714E"/>
    <w:rsid w:val="00727668"/>
    <w:rsid w:val="007278F6"/>
    <w:rsid w:val="00727D2B"/>
    <w:rsid w:val="00727DC3"/>
    <w:rsid w:val="00730078"/>
    <w:rsid w:val="007303FE"/>
    <w:rsid w:val="007304DC"/>
    <w:rsid w:val="007305C6"/>
    <w:rsid w:val="007308BA"/>
    <w:rsid w:val="00730B74"/>
    <w:rsid w:val="00730D2D"/>
    <w:rsid w:val="00731069"/>
    <w:rsid w:val="007312AE"/>
    <w:rsid w:val="007313C2"/>
    <w:rsid w:val="007315A5"/>
    <w:rsid w:val="00731670"/>
    <w:rsid w:val="00731A6E"/>
    <w:rsid w:val="00731BDD"/>
    <w:rsid w:val="00731DDD"/>
    <w:rsid w:val="00731ED8"/>
    <w:rsid w:val="00732407"/>
    <w:rsid w:val="00732A59"/>
    <w:rsid w:val="00732D7C"/>
    <w:rsid w:val="007331BD"/>
    <w:rsid w:val="007335DF"/>
    <w:rsid w:val="007338A7"/>
    <w:rsid w:val="00733BBF"/>
    <w:rsid w:val="00733BFF"/>
    <w:rsid w:val="00733F83"/>
    <w:rsid w:val="00734127"/>
    <w:rsid w:val="0073439B"/>
    <w:rsid w:val="00734589"/>
    <w:rsid w:val="007345AE"/>
    <w:rsid w:val="007347D0"/>
    <w:rsid w:val="00734A6F"/>
    <w:rsid w:val="00735417"/>
    <w:rsid w:val="007354F1"/>
    <w:rsid w:val="0073577D"/>
    <w:rsid w:val="00735AAC"/>
    <w:rsid w:val="0073635A"/>
    <w:rsid w:val="007368D8"/>
    <w:rsid w:val="00736DEF"/>
    <w:rsid w:val="007374DA"/>
    <w:rsid w:val="0073765F"/>
    <w:rsid w:val="007379B0"/>
    <w:rsid w:val="00737D3A"/>
    <w:rsid w:val="00740179"/>
    <w:rsid w:val="007404C5"/>
    <w:rsid w:val="007404CC"/>
    <w:rsid w:val="00740699"/>
    <w:rsid w:val="007406D5"/>
    <w:rsid w:val="007409BB"/>
    <w:rsid w:val="00740C16"/>
    <w:rsid w:val="00740F23"/>
    <w:rsid w:val="00740F28"/>
    <w:rsid w:val="0074138A"/>
    <w:rsid w:val="0074176E"/>
    <w:rsid w:val="00741821"/>
    <w:rsid w:val="00741832"/>
    <w:rsid w:val="00741A50"/>
    <w:rsid w:val="00741C1B"/>
    <w:rsid w:val="00741D59"/>
    <w:rsid w:val="00742135"/>
    <w:rsid w:val="00742221"/>
    <w:rsid w:val="007424B5"/>
    <w:rsid w:val="0074256F"/>
    <w:rsid w:val="00742E6E"/>
    <w:rsid w:val="00742EF9"/>
    <w:rsid w:val="00743690"/>
    <w:rsid w:val="00743787"/>
    <w:rsid w:val="00743A6F"/>
    <w:rsid w:val="00743AB7"/>
    <w:rsid w:val="007440A0"/>
    <w:rsid w:val="00744266"/>
    <w:rsid w:val="007444EA"/>
    <w:rsid w:val="00744BD4"/>
    <w:rsid w:val="007453FE"/>
    <w:rsid w:val="00745406"/>
    <w:rsid w:val="007454CC"/>
    <w:rsid w:val="007455B2"/>
    <w:rsid w:val="0074567F"/>
    <w:rsid w:val="00745DAA"/>
    <w:rsid w:val="00745E69"/>
    <w:rsid w:val="00745E76"/>
    <w:rsid w:val="007461A8"/>
    <w:rsid w:val="00746346"/>
    <w:rsid w:val="007465A5"/>
    <w:rsid w:val="00746930"/>
    <w:rsid w:val="00746D41"/>
    <w:rsid w:val="00747291"/>
    <w:rsid w:val="00747397"/>
    <w:rsid w:val="00747D0F"/>
    <w:rsid w:val="00747E53"/>
    <w:rsid w:val="0075000D"/>
    <w:rsid w:val="007500B6"/>
    <w:rsid w:val="00750888"/>
    <w:rsid w:val="00750F11"/>
    <w:rsid w:val="00750FBC"/>
    <w:rsid w:val="0075100D"/>
    <w:rsid w:val="007514B6"/>
    <w:rsid w:val="00751580"/>
    <w:rsid w:val="0075172C"/>
    <w:rsid w:val="007519E7"/>
    <w:rsid w:val="00751B41"/>
    <w:rsid w:val="00751D47"/>
    <w:rsid w:val="007522C3"/>
    <w:rsid w:val="007523D0"/>
    <w:rsid w:val="00752B34"/>
    <w:rsid w:val="00752C0B"/>
    <w:rsid w:val="00752CC5"/>
    <w:rsid w:val="00752E38"/>
    <w:rsid w:val="007531BC"/>
    <w:rsid w:val="007536B7"/>
    <w:rsid w:val="00753845"/>
    <w:rsid w:val="00753E82"/>
    <w:rsid w:val="00754390"/>
    <w:rsid w:val="007544DA"/>
    <w:rsid w:val="007549E5"/>
    <w:rsid w:val="00754A0E"/>
    <w:rsid w:val="00754A3C"/>
    <w:rsid w:val="00754A99"/>
    <w:rsid w:val="00754F8E"/>
    <w:rsid w:val="00755040"/>
    <w:rsid w:val="007550D6"/>
    <w:rsid w:val="00755562"/>
    <w:rsid w:val="00755983"/>
    <w:rsid w:val="00755A34"/>
    <w:rsid w:val="00755A5E"/>
    <w:rsid w:val="00755F0E"/>
    <w:rsid w:val="00755F20"/>
    <w:rsid w:val="0075663D"/>
    <w:rsid w:val="0075681C"/>
    <w:rsid w:val="007569C4"/>
    <w:rsid w:val="007571B7"/>
    <w:rsid w:val="007572B1"/>
    <w:rsid w:val="007573D2"/>
    <w:rsid w:val="00757590"/>
    <w:rsid w:val="0075760F"/>
    <w:rsid w:val="0075768B"/>
    <w:rsid w:val="0075769A"/>
    <w:rsid w:val="007578C5"/>
    <w:rsid w:val="00757DB8"/>
    <w:rsid w:val="0076035B"/>
    <w:rsid w:val="00760424"/>
    <w:rsid w:val="00760450"/>
    <w:rsid w:val="0076056C"/>
    <w:rsid w:val="00760628"/>
    <w:rsid w:val="00760668"/>
    <w:rsid w:val="00760903"/>
    <w:rsid w:val="007609B3"/>
    <w:rsid w:val="0076111C"/>
    <w:rsid w:val="007613F7"/>
    <w:rsid w:val="007614C0"/>
    <w:rsid w:val="007617CB"/>
    <w:rsid w:val="00761C66"/>
    <w:rsid w:val="00761F7C"/>
    <w:rsid w:val="00762064"/>
    <w:rsid w:val="007620D3"/>
    <w:rsid w:val="00762152"/>
    <w:rsid w:val="0076218C"/>
    <w:rsid w:val="0076287C"/>
    <w:rsid w:val="007628D8"/>
    <w:rsid w:val="007630F5"/>
    <w:rsid w:val="007631E9"/>
    <w:rsid w:val="00763210"/>
    <w:rsid w:val="007632E8"/>
    <w:rsid w:val="007635A4"/>
    <w:rsid w:val="00763604"/>
    <w:rsid w:val="00763783"/>
    <w:rsid w:val="00763C4F"/>
    <w:rsid w:val="007642E7"/>
    <w:rsid w:val="00764591"/>
    <w:rsid w:val="007645CF"/>
    <w:rsid w:val="00764681"/>
    <w:rsid w:val="00764AAF"/>
    <w:rsid w:val="00764B83"/>
    <w:rsid w:val="00764DAD"/>
    <w:rsid w:val="00764F82"/>
    <w:rsid w:val="007651F2"/>
    <w:rsid w:val="0076538D"/>
    <w:rsid w:val="0076584B"/>
    <w:rsid w:val="00765BC1"/>
    <w:rsid w:val="00766098"/>
    <w:rsid w:val="007669F4"/>
    <w:rsid w:val="00766D50"/>
    <w:rsid w:val="00766EF4"/>
    <w:rsid w:val="0076728E"/>
    <w:rsid w:val="00767332"/>
    <w:rsid w:val="007676B4"/>
    <w:rsid w:val="007677D9"/>
    <w:rsid w:val="00767B7C"/>
    <w:rsid w:val="00767D60"/>
    <w:rsid w:val="00767D9D"/>
    <w:rsid w:val="007702C4"/>
    <w:rsid w:val="007705CE"/>
    <w:rsid w:val="00770644"/>
    <w:rsid w:val="007709AC"/>
    <w:rsid w:val="007711D2"/>
    <w:rsid w:val="00771464"/>
    <w:rsid w:val="007716EB"/>
    <w:rsid w:val="007718D6"/>
    <w:rsid w:val="00771D73"/>
    <w:rsid w:val="00771E3F"/>
    <w:rsid w:val="00771F1B"/>
    <w:rsid w:val="007721DA"/>
    <w:rsid w:val="00772408"/>
    <w:rsid w:val="00772532"/>
    <w:rsid w:val="0077272D"/>
    <w:rsid w:val="00772740"/>
    <w:rsid w:val="0077281D"/>
    <w:rsid w:val="00772825"/>
    <w:rsid w:val="007729CD"/>
    <w:rsid w:val="00772A78"/>
    <w:rsid w:val="00772BC5"/>
    <w:rsid w:val="00772F0B"/>
    <w:rsid w:val="00773122"/>
    <w:rsid w:val="00773645"/>
    <w:rsid w:val="00773D0F"/>
    <w:rsid w:val="0077412F"/>
    <w:rsid w:val="00774C08"/>
    <w:rsid w:val="00774DA3"/>
    <w:rsid w:val="00774E91"/>
    <w:rsid w:val="00775032"/>
    <w:rsid w:val="0077504B"/>
    <w:rsid w:val="007750D1"/>
    <w:rsid w:val="007753B4"/>
    <w:rsid w:val="007755F8"/>
    <w:rsid w:val="00775664"/>
    <w:rsid w:val="00775926"/>
    <w:rsid w:val="007760E3"/>
    <w:rsid w:val="0077610B"/>
    <w:rsid w:val="00776128"/>
    <w:rsid w:val="007761AB"/>
    <w:rsid w:val="00776429"/>
    <w:rsid w:val="00776A5E"/>
    <w:rsid w:val="00776AF7"/>
    <w:rsid w:val="00777157"/>
    <w:rsid w:val="00777830"/>
    <w:rsid w:val="0077783F"/>
    <w:rsid w:val="00777CE6"/>
    <w:rsid w:val="00777FA9"/>
    <w:rsid w:val="00780049"/>
    <w:rsid w:val="00780311"/>
    <w:rsid w:val="00780381"/>
    <w:rsid w:val="00780709"/>
    <w:rsid w:val="00780889"/>
    <w:rsid w:val="00781381"/>
    <w:rsid w:val="007815AC"/>
    <w:rsid w:val="00781BF9"/>
    <w:rsid w:val="00781F8E"/>
    <w:rsid w:val="00781FAF"/>
    <w:rsid w:val="00781FE3"/>
    <w:rsid w:val="00782A2D"/>
    <w:rsid w:val="00782A93"/>
    <w:rsid w:val="00782AC4"/>
    <w:rsid w:val="00782E67"/>
    <w:rsid w:val="007831B3"/>
    <w:rsid w:val="00783275"/>
    <w:rsid w:val="0078336D"/>
    <w:rsid w:val="007834F1"/>
    <w:rsid w:val="007836CE"/>
    <w:rsid w:val="00783796"/>
    <w:rsid w:val="00783CF4"/>
    <w:rsid w:val="0078450C"/>
    <w:rsid w:val="00784510"/>
    <w:rsid w:val="007848BB"/>
    <w:rsid w:val="00784CF6"/>
    <w:rsid w:val="00784F52"/>
    <w:rsid w:val="00784FE9"/>
    <w:rsid w:val="0078513C"/>
    <w:rsid w:val="00785473"/>
    <w:rsid w:val="00785B43"/>
    <w:rsid w:val="00785F7D"/>
    <w:rsid w:val="0078620F"/>
    <w:rsid w:val="007862FA"/>
    <w:rsid w:val="00786320"/>
    <w:rsid w:val="00786415"/>
    <w:rsid w:val="007864C9"/>
    <w:rsid w:val="00786AE5"/>
    <w:rsid w:val="00786E36"/>
    <w:rsid w:val="00786F50"/>
    <w:rsid w:val="0078707A"/>
    <w:rsid w:val="007878F0"/>
    <w:rsid w:val="00787AF1"/>
    <w:rsid w:val="00787B15"/>
    <w:rsid w:val="00787D55"/>
    <w:rsid w:val="00790981"/>
    <w:rsid w:val="00790BFC"/>
    <w:rsid w:val="00790EE1"/>
    <w:rsid w:val="00791091"/>
    <w:rsid w:val="007911A6"/>
    <w:rsid w:val="007911C6"/>
    <w:rsid w:val="00791406"/>
    <w:rsid w:val="007916DA"/>
    <w:rsid w:val="00791934"/>
    <w:rsid w:val="00791A39"/>
    <w:rsid w:val="00791D9A"/>
    <w:rsid w:val="00792231"/>
    <w:rsid w:val="007926F9"/>
    <w:rsid w:val="00792734"/>
    <w:rsid w:val="00792823"/>
    <w:rsid w:val="00792A13"/>
    <w:rsid w:val="00792E86"/>
    <w:rsid w:val="00792F31"/>
    <w:rsid w:val="0079319E"/>
    <w:rsid w:val="007932E1"/>
    <w:rsid w:val="007933A3"/>
    <w:rsid w:val="007933B7"/>
    <w:rsid w:val="007935D7"/>
    <w:rsid w:val="007938DE"/>
    <w:rsid w:val="00793C6E"/>
    <w:rsid w:val="00793CAA"/>
    <w:rsid w:val="00793D25"/>
    <w:rsid w:val="00793FE0"/>
    <w:rsid w:val="00794152"/>
    <w:rsid w:val="007942FA"/>
    <w:rsid w:val="00794381"/>
    <w:rsid w:val="00794383"/>
    <w:rsid w:val="00794829"/>
    <w:rsid w:val="00794ACE"/>
    <w:rsid w:val="00794F14"/>
    <w:rsid w:val="0079536B"/>
    <w:rsid w:val="00795459"/>
    <w:rsid w:val="00795618"/>
    <w:rsid w:val="0079568C"/>
    <w:rsid w:val="007956B2"/>
    <w:rsid w:val="00795888"/>
    <w:rsid w:val="00795A07"/>
    <w:rsid w:val="00795D14"/>
    <w:rsid w:val="00795DD6"/>
    <w:rsid w:val="0079630D"/>
    <w:rsid w:val="007964A1"/>
    <w:rsid w:val="007965A2"/>
    <w:rsid w:val="00796A53"/>
    <w:rsid w:val="00796A5F"/>
    <w:rsid w:val="00796C05"/>
    <w:rsid w:val="007974CD"/>
    <w:rsid w:val="007977C1"/>
    <w:rsid w:val="00797E7D"/>
    <w:rsid w:val="00797FFC"/>
    <w:rsid w:val="007A042C"/>
    <w:rsid w:val="007A074E"/>
    <w:rsid w:val="007A07F3"/>
    <w:rsid w:val="007A0AF1"/>
    <w:rsid w:val="007A0B2B"/>
    <w:rsid w:val="007A0CD4"/>
    <w:rsid w:val="007A0EEA"/>
    <w:rsid w:val="007A0FA7"/>
    <w:rsid w:val="007A0FCA"/>
    <w:rsid w:val="007A101D"/>
    <w:rsid w:val="007A1614"/>
    <w:rsid w:val="007A197C"/>
    <w:rsid w:val="007A1E9D"/>
    <w:rsid w:val="007A1EE4"/>
    <w:rsid w:val="007A1EFC"/>
    <w:rsid w:val="007A1F07"/>
    <w:rsid w:val="007A2095"/>
    <w:rsid w:val="007A2650"/>
    <w:rsid w:val="007A2CF2"/>
    <w:rsid w:val="007A2DAF"/>
    <w:rsid w:val="007A2ED6"/>
    <w:rsid w:val="007A308F"/>
    <w:rsid w:val="007A31D6"/>
    <w:rsid w:val="007A39DF"/>
    <w:rsid w:val="007A3C42"/>
    <w:rsid w:val="007A3D05"/>
    <w:rsid w:val="007A416D"/>
    <w:rsid w:val="007A4349"/>
    <w:rsid w:val="007A4C43"/>
    <w:rsid w:val="007A4DE0"/>
    <w:rsid w:val="007A557B"/>
    <w:rsid w:val="007A5A10"/>
    <w:rsid w:val="007A5A25"/>
    <w:rsid w:val="007A5BA9"/>
    <w:rsid w:val="007A5CFD"/>
    <w:rsid w:val="007A5D08"/>
    <w:rsid w:val="007A5F18"/>
    <w:rsid w:val="007A5FB8"/>
    <w:rsid w:val="007A5FC0"/>
    <w:rsid w:val="007A60BB"/>
    <w:rsid w:val="007A6493"/>
    <w:rsid w:val="007A65C2"/>
    <w:rsid w:val="007A67EB"/>
    <w:rsid w:val="007A67F4"/>
    <w:rsid w:val="007A6808"/>
    <w:rsid w:val="007A6B8E"/>
    <w:rsid w:val="007A6BE1"/>
    <w:rsid w:val="007A6E92"/>
    <w:rsid w:val="007A7267"/>
    <w:rsid w:val="007A72FE"/>
    <w:rsid w:val="007A7431"/>
    <w:rsid w:val="007A777A"/>
    <w:rsid w:val="007A77AB"/>
    <w:rsid w:val="007A78DB"/>
    <w:rsid w:val="007A7964"/>
    <w:rsid w:val="007A7A1E"/>
    <w:rsid w:val="007A7A56"/>
    <w:rsid w:val="007A7B2B"/>
    <w:rsid w:val="007A7CE5"/>
    <w:rsid w:val="007A7DAE"/>
    <w:rsid w:val="007B03F9"/>
    <w:rsid w:val="007B0477"/>
    <w:rsid w:val="007B0794"/>
    <w:rsid w:val="007B08DB"/>
    <w:rsid w:val="007B0BC0"/>
    <w:rsid w:val="007B0ED6"/>
    <w:rsid w:val="007B0ED8"/>
    <w:rsid w:val="007B1008"/>
    <w:rsid w:val="007B122F"/>
    <w:rsid w:val="007B19EC"/>
    <w:rsid w:val="007B1E10"/>
    <w:rsid w:val="007B2605"/>
    <w:rsid w:val="007B2762"/>
    <w:rsid w:val="007B287C"/>
    <w:rsid w:val="007B2979"/>
    <w:rsid w:val="007B2E36"/>
    <w:rsid w:val="007B2ECC"/>
    <w:rsid w:val="007B30CF"/>
    <w:rsid w:val="007B3241"/>
    <w:rsid w:val="007B35A2"/>
    <w:rsid w:val="007B3D73"/>
    <w:rsid w:val="007B3F09"/>
    <w:rsid w:val="007B4417"/>
    <w:rsid w:val="007B48AE"/>
    <w:rsid w:val="007B4962"/>
    <w:rsid w:val="007B4994"/>
    <w:rsid w:val="007B4AF7"/>
    <w:rsid w:val="007B501B"/>
    <w:rsid w:val="007B526D"/>
    <w:rsid w:val="007B53A8"/>
    <w:rsid w:val="007B5650"/>
    <w:rsid w:val="007B5794"/>
    <w:rsid w:val="007B5969"/>
    <w:rsid w:val="007B5A35"/>
    <w:rsid w:val="007B5D01"/>
    <w:rsid w:val="007B5D3A"/>
    <w:rsid w:val="007B692C"/>
    <w:rsid w:val="007B6F7F"/>
    <w:rsid w:val="007B71D8"/>
    <w:rsid w:val="007B7415"/>
    <w:rsid w:val="007B7997"/>
    <w:rsid w:val="007B7A7A"/>
    <w:rsid w:val="007B7C63"/>
    <w:rsid w:val="007B7CBF"/>
    <w:rsid w:val="007C0023"/>
    <w:rsid w:val="007C0054"/>
    <w:rsid w:val="007C0478"/>
    <w:rsid w:val="007C04A3"/>
    <w:rsid w:val="007C07EA"/>
    <w:rsid w:val="007C0B33"/>
    <w:rsid w:val="007C0D75"/>
    <w:rsid w:val="007C0F76"/>
    <w:rsid w:val="007C1056"/>
    <w:rsid w:val="007C10E8"/>
    <w:rsid w:val="007C13CC"/>
    <w:rsid w:val="007C13E4"/>
    <w:rsid w:val="007C147A"/>
    <w:rsid w:val="007C1B15"/>
    <w:rsid w:val="007C203B"/>
    <w:rsid w:val="007C20CA"/>
    <w:rsid w:val="007C2238"/>
    <w:rsid w:val="007C2283"/>
    <w:rsid w:val="007C26CD"/>
    <w:rsid w:val="007C2F8E"/>
    <w:rsid w:val="007C3C10"/>
    <w:rsid w:val="007C4367"/>
    <w:rsid w:val="007C46A0"/>
    <w:rsid w:val="007C46C6"/>
    <w:rsid w:val="007C4A7A"/>
    <w:rsid w:val="007C4BAC"/>
    <w:rsid w:val="007C4FEE"/>
    <w:rsid w:val="007C50FF"/>
    <w:rsid w:val="007C5263"/>
    <w:rsid w:val="007C5522"/>
    <w:rsid w:val="007C5606"/>
    <w:rsid w:val="007C577B"/>
    <w:rsid w:val="007C5A4B"/>
    <w:rsid w:val="007C5A55"/>
    <w:rsid w:val="007C5AF3"/>
    <w:rsid w:val="007C5BDE"/>
    <w:rsid w:val="007C6088"/>
    <w:rsid w:val="007C608D"/>
    <w:rsid w:val="007C629B"/>
    <w:rsid w:val="007C63CB"/>
    <w:rsid w:val="007C6838"/>
    <w:rsid w:val="007C6A6D"/>
    <w:rsid w:val="007C6D4B"/>
    <w:rsid w:val="007C6DC5"/>
    <w:rsid w:val="007C71EF"/>
    <w:rsid w:val="007C74F2"/>
    <w:rsid w:val="007C777B"/>
    <w:rsid w:val="007C780A"/>
    <w:rsid w:val="007C7B22"/>
    <w:rsid w:val="007C7DD6"/>
    <w:rsid w:val="007C7F07"/>
    <w:rsid w:val="007D06D4"/>
    <w:rsid w:val="007D09DF"/>
    <w:rsid w:val="007D13BF"/>
    <w:rsid w:val="007D161D"/>
    <w:rsid w:val="007D166D"/>
    <w:rsid w:val="007D19DE"/>
    <w:rsid w:val="007D1AB4"/>
    <w:rsid w:val="007D1CBD"/>
    <w:rsid w:val="007D2367"/>
    <w:rsid w:val="007D2389"/>
    <w:rsid w:val="007D255C"/>
    <w:rsid w:val="007D27CE"/>
    <w:rsid w:val="007D2938"/>
    <w:rsid w:val="007D2ED4"/>
    <w:rsid w:val="007D369E"/>
    <w:rsid w:val="007D36BB"/>
    <w:rsid w:val="007D383F"/>
    <w:rsid w:val="007D3860"/>
    <w:rsid w:val="007D3CC4"/>
    <w:rsid w:val="007D3E8A"/>
    <w:rsid w:val="007D43F1"/>
    <w:rsid w:val="007D458C"/>
    <w:rsid w:val="007D4695"/>
    <w:rsid w:val="007D4835"/>
    <w:rsid w:val="007D497D"/>
    <w:rsid w:val="007D49A8"/>
    <w:rsid w:val="007D4E0F"/>
    <w:rsid w:val="007D4E4E"/>
    <w:rsid w:val="007D4FB5"/>
    <w:rsid w:val="007D4FB7"/>
    <w:rsid w:val="007D5394"/>
    <w:rsid w:val="007D56CA"/>
    <w:rsid w:val="007D575B"/>
    <w:rsid w:val="007D57E7"/>
    <w:rsid w:val="007D5865"/>
    <w:rsid w:val="007D58BB"/>
    <w:rsid w:val="007D596B"/>
    <w:rsid w:val="007D5B4B"/>
    <w:rsid w:val="007D5CBB"/>
    <w:rsid w:val="007D6202"/>
    <w:rsid w:val="007D680E"/>
    <w:rsid w:val="007D6A47"/>
    <w:rsid w:val="007D700B"/>
    <w:rsid w:val="007D702F"/>
    <w:rsid w:val="007D71A5"/>
    <w:rsid w:val="007D78AB"/>
    <w:rsid w:val="007D79EE"/>
    <w:rsid w:val="007D7D87"/>
    <w:rsid w:val="007D7E07"/>
    <w:rsid w:val="007D7F4D"/>
    <w:rsid w:val="007E02AE"/>
    <w:rsid w:val="007E0351"/>
    <w:rsid w:val="007E0556"/>
    <w:rsid w:val="007E07C1"/>
    <w:rsid w:val="007E09A9"/>
    <w:rsid w:val="007E09CE"/>
    <w:rsid w:val="007E0CFA"/>
    <w:rsid w:val="007E0EEE"/>
    <w:rsid w:val="007E12A7"/>
    <w:rsid w:val="007E12B3"/>
    <w:rsid w:val="007E1C23"/>
    <w:rsid w:val="007E1CB4"/>
    <w:rsid w:val="007E1EEF"/>
    <w:rsid w:val="007E1F1C"/>
    <w:rsid w:val="007E240C"/>
    <w:rsid w:val="007E24E6"/>
    <w:rsid w:val="007E279C"/>
    <w:rsid w:val="007E290B"/>
    <w:rsid w:val="007E2BD4"/>
    <w:rsid w:val="007E2CAD"/>
    <w:rsid w:val="007E2DC4"/>
    <w:rsid w:val="007E2DFE"/>
    <w:rsid w:val="007E31EA"/>
    <w:rsid w:val="007E32F9"/>
    <w:rsid w:val="007E34CB"/>
    <w:rsid w:val="007E3561"/>
    <w:rsid w:val="007E368A"/>
    <w:rsid w:val="007E3698"/>
    <w:rsid w:val="007E3763"/>
    <w:rsid w:val="007E3885"/>
    <w:rsid w:val="007E3A1F"/>
    <w:rsid w:val="007E3A8B"/>
    <w:rsid w:val="007E3FA9"/>
    <w:rsid w:val="007E47F9"/>
    <w:rsid w:val="007E485B"/>
    <w:rsid w:val="007E48D5"/>
    <w:rsid w:val="007E4AF3"/>
    <w:rsid w:val="007E4C14"/>
    <w:rsid w:val="007E4CE3"/>
    <w:rsid w:val="007E5012"/>
    <w:rsid w:val="007E56E7"/>
    <w:rsid w:val="007E5831"/>
    <w:rsid w:val="007E5AAE"/>
    <w:rsid w:val="007E5EA2"/>
    <w:rsid w:val="007E5EAF"/>
    <w:rsid w:val="007E5F0A"/>
    <w:rsid w:val="007E5F46"/>
    <w:rsid w:val="007E6871"/>
    <w:rsid w:val="007E6A37"/>
    <w:rsid w:val="007E6AE8"/>
    <w:rsid w:val="007E6B32"/>
    <w:rsid w:val="007E6B69"/>
    <w:rsid w:val="007E70E4"/>
    <w:rsid w:val="007E7524"/>
    <w:rsid w:val="007E76F8"/>
    <w:rsid w:val="007E7A2E"/>
    <w:rsid w:val="007E7BEA"/>
    <w:rsid w:val="007E7FFD"/>
    <w:rsid w:val="007F05CF"/>
    <w:rsid w:val="007F08DA"/>
    <w:rsid w:val="007F0A83"/>
    <w:rsid w:val="007F0B64"/>
    <w:rsid w:val="007F0C91"/>
    <w:rsid w:val="007F0EA6"/>
    <w:rsid w:val="007F0F5D"/>
    <w:rsid w:val="007F1008"/>
    <w:rsid w:val="007F1677"/>
    <w:rsid w:val="007F190A"/>
    <w:rsid w:val="007F1B45"/>
    <w:rsid w:val="007F1DE2"/>
    <w:rsid w:val="007F1FF6"/>
    <w:rsid w:val="007F200C"/>
    <w:rsid w:val="007F22E6"/>
    <w:rsid w:val="007F298F"/>
    <w:rsid w:val="007F29C0"/>
    <w:rsid w:val="007F29D3"/>
    <w:rsid w:val="007F2AE8"/>
    <w:rsid w:val="007F2B5D"/>
    <w:rsid w:val="007F2C60"/>
    <w:rsid w:val="007F2E40"/>
    <w:rsid w:val="007F3092"/>
    <w:rsid w:val="007F30C4"/>
    <w:rsid w:val="007F30F3"/>
    <w:rsid w:val="007F32E0"/>
    <w:rsid w:val="007F34A7"/>
    <w:rsid w:val="007F368A"/>
    <w:rsid w:val="007F37C7"/>
    <w:rsid w:val="007F37F4"/>
    <w:rsid w:val="007F3900"/>
    <w:rsid w:val="007F395D"/>
    <w:rsid w:val="007F3CF9"/>
    <w:rsid w:val="007F4052"/>
    <w:rsid w:val="007F42A5"/>
    <w:rsid w:val="007F4762"/>
    <w:rsid w:val="007F476E"/>
    <w:rsid w:val="007F4E9F"/>
    <w:rsid w:val="007F4FFF"/>
    <w:rsid w:val="007F52B4"/>
    <w:rsid w:val="007F52FE"/>
    <w:rsid w:val="007F543D"/>
    <w:rsid w:val="007F5627"/>
    <w:rsid w:val="007F5716"/>
    <w:rsid w:val="007F581D"/>
    <w:rsid w:val="007F5BC3"/>
    <w:rsid w:val="007F5C75"/>
    <w:rsid w:val="007F5D43"/>
    <w:rsid w:val="007F6023"/>
    <w:rsid w:val="007F6076"/>
    <w:rsid w:val="007F6791"/>
    <w:rsid w:val="007F692F"/>
    <w:rsid w:val="007F6DE6"/>
    <w:rsid w:val="007F7230"/>
    <w:rsid w:val="007F741F"/>
    <w:rsid w:val="007F7632"/>
    <w:rsid w:val="007F7904"/>
    <w:rsid w:val="007F790C"/>
    <w:rsid w:val="007F7A80"/>
    <w:rsid w:val="007F7DA4"/>
    <w:rsid w:val="007F7DED"/>
    <w:rsid w:val="008004FF"/>
    <w:rsid w:val="00800518"/>
    <w:rsid w:val="008006B7"/>
    <w:rsid w:val="008007AD"/>
    <w:rsid w:val="0080080A"/>
    <w:rsid w:val="00800C31"/>
    <w:rsid w:val="00800E20"/>
    <w:rsid w:val="00800FAD"/>
    <w:rsid w:val="00801015"/>
    <w:rsid w:val="00801030"/>
    <w:rsid w:val="0080134C"/>
    <w:rsid w:val="008017AC"/>
    <w:rsid w:val="00801A17"/>
    <w:rsid w:val="00802020"/>
    <w:rsid w:val="008021F2"/>
    <w:rsid w:val="008022A4"/>
    <w:rsid w:val="0080276D"/>
    <w:rsid w:val="00802795"/>
    <w:rsid w:val="008027DA"/>
    <w:rsid w:val="00802A3F"/>
    <w:rsid w:val="00802AB3"/>
    <w:rsid w:val="00802B02"/>
    <w:rsid w:val="00802C00"/>
    <w:rsid w:val="008031CB"/>
    <w:rsid w:val="00803626"/>
    <w:rsid w:val="008036F8"/>
    <w:rsid w:val="0080377D"/>
    <w:rsid w:val="008038F8"/>
    <w:rsid w:val="00803925"/>
    <w:rsid w:val="00803989"/>
    <w:rsid w:val="00803C24"/>
    <w:rsid w:val="00803D88"/>
    <w:rsid w:val="00804026"/>
    <w:rsid w:val="0080417E"/>
    <w:rsid w:val="008041AC"/>
    <w:rsid w:val="00804261"/>
    <w:rsid w:val="00804276"/>
    <w:rsid w:val="00804BDB"/>
    <w:rsid w:val="00804BDE"/>
    <w:rsid w:val="00804F56"/>
    <w:rsid w:val="00805AF5"/>
    <w:rsid w:val="008062B8"/>
    <w:rsid w:val="0080653C"/>
    <w:rsid w:val="0080687E"/>
    <w:rsid w:val="00806B8B"/>
    <w:rsid w:val="00806F8E"/>
    <w:rsid w:val="00807243"/>
    <w:rsid w:val="00807450"/>
    <w:rsid w:val="00807650"/>
    <w:rsid w:val="00807BFF"/>
    <w:rsid w:val="00807FD6"/>
    <w:rsid w:val="0081005E"/>
    <w:rsid w:val="0081023D"/>
    <w:rsid w:val="00810B20"/>
    <w:rsid w:val="00810CE1"/>
    <w:rsid w:val="0081177B"/>
    <w:rsid w:val="00811E2E"/>
    <w:rsid w:val="008120B0"/>
    <w:rsid w:val="0081213B"/>
    <w:rsid w:val="00812B6D"/>
    <w:rsid w:val="00812B8E"/>
    <w:rsid w:val="00812BCB"/>
    <w:rsid w:val="00812BE2"/>
    <w:rsid w:val="00812E7E"/>
    <w:rsid w:val="00812FFF"/>
    <w:rsid w:val="0081309F"/>
    <w:rsid w:val="008130AC"/>
    <w:rsid w:val="00813F2A"/>
    <w:rsid w:val="00813F7D"/>
    <w:rsid w:val="00813FB4"/>
    <w:rsid w:val="0081420D"/>
    <w:rsid w:val="00814628"/>
    <w:rsid w:val="00814863"/>
    <w:rsid w:val="00814D66"/>
    <w:rsid w:val="00814E50"/>
    <w:rsid w:val="008151DB"/>
    <w:rsid w:val="008153B8"/>
    <w:rsid w:val="00815480"/>
    <w:rsid w:val="00815506"/>
    <w:rsid w:val="0081594E"/>
    <w:rsid w:val="0081595A"/>
    <w:rsid w:val="00816272"/>
    <w:rsid w:val="00816769"/>
    <w:rsid w:val="00816F7E"/>
    <w:rsid w:val="00817254"/>
    <w:rsid w:val="008174DA"/>
    <w:rsid w:val="0081787C"/>
    <w:rsid w:val="00817DB4"/>
    <w:rsid w:val="00820104"/>
    <w:rsid w:val="00820229"/>
    <w:rsid w:val="00820358"/>
    <w:rsid w:val="0082050E"/>
    <w:rsid w:val="00820E22"/>
    <w:rsid w:val="00821076"/>
    <w:rsid w:val="008215A0"/>
    <w:rsid w:val="008215D9"/>
    <w:rsid w:val="008216F9"/>
    <w:rsid w:val="0082184F"/>
    <w:rsid w:val="008219DD"/>
    <w:rsid w:val="00821EC1"/>
    <w:rsid w:val="00822106"/>
    <w:rsid w:val="008223B3"/>
    <w:rsid w:val="00822768"/>
    <w:rsid w:val="00822AA9"/>
    <w:rsid w:val="00822D89"/>
    <w:rsid w:val="00823358"/>
    <w:rsid w:val="008233F7"/>
    <w:rsid w:val="00823810"/>
    <w:rsid w:val="00823991"/>
    <w:rsid w:val="00823E40"/>
    <w:rsid w:val="00823E8C"/>
    <w:rsid w:val="00823ED3"/>
    <w:rsid w:val="00823F2E"/>
    <w:rsid w:val="0082437C"/>
    <w:rsid w:val="00824410"/>
    <w:rsid w:val="008245EF"/>
    <w:rsid w:val="00825091"/>
    <w:rsid w:val="00825256"/>
    <w:rsid w:val="008252CB"/>
    <w:rsid w:val="0082537E"/>
    <w:rsid w:val="00825679"/>
    <w:rsid w:val="00825CB6"/>
    <w:rsid w:val="00826352"/>
    <w:rsid w:val="008263B2"/>
    <w:rsid w:val="00826429"/>
    <w:rsid w:val="0082673A"/>
    <w:rsid w:val="00826A0B"/>
    <w:rsid w:val="00826BF6"/>
    <w:rsid w:val="00827241"/>
    <w:rsid w:val="00827582"/>
    <w:rsid w:val="0082773B"/>
    <w:rsid w:val="00827817"/>
    <w:rsid w:val="00827A30"/>
    <w:rsid w:val="00827AB5"/>
    <w:rsid w:val="00827AD9"/>
    <w:rsid w:val="00830335"/>
    <w:rsid w:val="008304D6"/>
    <w:rsid w:val="0083066D"/>
    <w:rsid w:val="008307F7"/>
    <w:rsid w:val="0083092F"/>
    <w:rsid w:val="00830EAE"/>
    <w:rsid w:val="008310ED"/>
    <w:rsid w:val="0083142A"/>
    <w:rsid w:val="008314B0"/>
    <w:rsid w:val="00831801"/>
    <w:rsid w:val="00831A98"/>
    <w:rsid w:val="00831EC0"/>
    <w:rsid w:val="00831ED2"/>
    <w:rsid w:val="00831F17"/>
    <w:rsid w:val="00831F45"/>
    <w:rsid w:val="00831FFE"/>
    <w:rsid w:val="00832461"/>
    <w:rsid w:val="00832494"/>
    <w:rsid w:val="00832660"/>
    <w:rsid w:val="008328BF"/>
    <w:rsid w:val="008329B5"/>
    <w:rsid w:val="00832DF7"/>
    <w:rsid w:val="008331DA"/>
    <w:rsid w:val="008339A6"/>
    <w:rsid w:val="008343AF"/>
    <w:rsid w:val="008344B6"/>
    <w:rsid w:val="0083487F"/>
    <w:rsid w:val="008348EE"/>
    <w:rsid w:val="00834F54"/>
    <w:rsid w:val="00835470"/>
    <w:rsid w:val="00835583"/>
    <w:rsid w:val="00835D22"/>
    <w:rsid w:val="00835D5A"/>
    <w:rsid w:val="008360CA"/>
    <w:rsid w:val="0083633B"/>
    <w:rsid w:val="008366C5"/>
    <w:rsid w:val="008367F8"/>
    <w:rsid w:val="00837075"/>
    <w:rsid w:val="008370D2"/>
    <w:rsid w:val="008371D6"/>
    <w:rsid w:val="0083730E"/>
    <w:rsid w:val="00837386"/>
    <w:rsid w:val="008375CF"/>
    <w:rsid w:val="00837A9F"/>
    <w:rsid w:val="00837FCC"/>
    <w:rsid w:val="00840014"/>
    <w:rsid w:val="008401BF"/>
    <w:rsid w:val="0084021E"/>
    <w:rsid w:val="00840315"/>
    <w:rsid w:val="008405E9"/>
    <w:rsid w:val="0084068F"/>
    <w:rsid w:val="0084087F"/>
    <w:rsid w:val="00840A5E"/>
    <w:rsid w:val="00840B6F"/>
    <w:rsid w:val="00840CBE"/>
    <w:rsid w:val="00840D7F"/>
    <w:rsid w:val="00841092"/>
    <w:rsid w:val="008412C6"/>
    <w:rsid w:val="0084139B"/>
    <w:rsid w:val="0084156B"/>
    <w:rsid w:val="008415DD"/>
    <w:rsid w:val="00841C89"/>
    <w:rsid w:val="00841DBB"/>
    <w:rsid w:val="008422E8"/>
    <w:rsid w:val="008422F7"/>
    <w:rsid w:val="00842597"/>
    <w:rsid w:val="008428FD"/>
    <w:rsid w:val="008429EC"/>
    <w:rsid w:val="00842BF1"/>
    <w:rsid w:val="00842CA5"/>
    <w:rsid w:val="00842DD8"/>
    <w:rsid w:val="00842F78"/>
    <w:rsid w:val="00842FDF"/>
    <w:rsid w:val="008432EC"/>
    <w:rsid w:val="00843874"/>
    <w:rsid w:val="008438A5"/>
    <w:rsid w:val="00843934"/>
    <w:rsid w:val="008440D4"/>
    <w:rsid w:val="0084416D"/>
    <w:rsid w:val="008442BA"/>
    <w:rsid w:val="00844307"/>
    <w:rsid w:val="00844313"/>
    <w:rsid w:val="00844632"/>
    <w:rsid w:val="008448D8"/>
    <w:rsid w:val="00844D82"/>
    <w:rsid w:val="00844FB6"/>
    <w:rsid w:val="00845200"/>
    <w:rsid w:val="00845515"/>
    <w:rsid w:val="00845591"/>
    <w:rsid w:val="0084560D"/>
    <w:rsid w:val="0084573F"/>
    <w:rsid w:val="008457A0"/>
    <w:rsid w:val="008457B4"/>
    <w:rsid w:val="00845C60"/>
    <w:rsid w:val="00845C96"/>
    <w:rsid w:val="00845D5D"/>
    <w:rsid w:val="0084608A"/>
    <w:rsid w:val="008460DD"/>
    <w:rsid w:val="00846C42"/>
    <w:rsid w:val="00846C5C"/>
    <w:rsid w:val="00846C7D"/>
    <w:rsid w:val="008471F4"/>
    <w:rsid w:val="008477C3"/>
    <w:rsid w:val="00847959"/>
    <w:rsid w:val="00847C37"/>
    <w:rsid w:val="00850311"/>
    <w:rsid w:val="00850358"/>
    <w:rsid w:val="0085051A"/>
    <w:rsid w:val="00850D45"/>
    <w:rsid w:val="00850DF4"/>
    <w:rsid w:val="008511B7"/>
    <w:rsid w:val="00851703"/>
    <w:rsid w:val="0085192E"/>
    <w:rsid w:val="00851B80"/>
    <w:rsid w:val="00851BC3"/>
    <w:rsid w:val="00851C4C"/>
    <w:rsid w:val="00851CF7"/>
    <w:rsid w:val="00851D09"/>
    <w:rsid w:val="008523B4"/>
    <w:rsid w:val="008526AB"/>
    <w:rsid w:val="00852922"/>
    <w:rsid w:val="00852C9A"/>
    <w:rsid w:val="008530A4"/>
    <w:rsid w:val="0085314D"/>
    <w:rsid w:val="00853612"/>
    <w:rsid w:val="00853AEA"/>
    <w:rsid w:val="00853C68"/>
    <w:rsid w:val="00853D6A"/>
    <w:rsid w:val="00853E26"/>
    <w:rsid w:val="008540A0"/>
    <w:rsid w:val="00854109"/>
    <w:rsid w:val="0085425B"/>
    <w:rsid w:val="00854335"/>
    <w:rsid w:val="00854574"/>
    <w:rsid w:val="00854804"/>
    <w:rsid w:val="00854967"/>
    <w:rsid w:val="00854979"/>
    <w:rsid w:val="00854FAD"/>
    <w:rsid w:val="00854FC0"/>
    <w:rsid w:val="008550B7"/>
    <w:rsid w:val="0085518E"/>
    <w:rsid w:val="008551F4"/>
    <w:rsid w:val="008555CE"/>
    <w:rsid w:val="00855AA1"/>
    <w:rsid w:val="00855E63"/>
    <w:rsid w:val="00856815"/>
    <w:rsid w:val="0085691F"/>
    <w:rsid w:val="00857015"/>
    <w:rsid w:val="00857086"/>
    <w:rsid w:val="0085771B"/>
    <w:rsid w:val="00857BB6"/>
    <w:rsid w:val="00857CBE"/>
    <w:rsid w:val="00857DFD"/>
    <w:rsid w:val="00857F99"/>
    <w:rsid w:val="00860324"/>
    <w:rsid w:val="00860397"/>
    <w:rsid w:val="00860589"/>
    <w:rsid w:val="008605F1"/>
    <w:rsid w:val="00860726"/>
    <w:rsid w:val="008607D9"/>
    <w:rsid w:val="008607F5"/>
    <w:rsid w:val="008608DD"/>
    <w:rsid w:val="00860F0F"/>
    <w:rsid w:val="00860FA0"/>
    <w:rsid w:val="008612ED"/>
    <w:rsid w:val="00861D12"/>
    <w:rsid w:val="008621DF"/>
    <w:rsid w:val="00862542"/>
    <w:rsid w:val="00862557"/>
    <w:rsid w:val="008625A6"/>
    <w:rsid w:val="008626F2"/>
    <w:rsid w:val="00862713"/>
    <w:rsid w:val="00862B10"/>
    <w:rsid w:val="00862C78"/>
    <w:rsid w:val="008632B1"/>
    <w:rsid w:val="008636A5"/>
    <w:rsid w:val="008636D1"/>
    <w:rsid w:val="00863B41"/>
    <w:rsid w:val="00863D09"/>
    <w:rsid w:val="0086404A"/>
    <w:rsid w:val="00864098"/>
    <w:rsid w:val="0086436B"/>
    <w:rsid w:val="008645FD"/>
    <w:rsid w:val="00864BC0"/>
    <w:rsid w:val="008650FB"/>
    <w:rsid w:val="008653FF"/>
    <w:rsid w:val="0086551A"/>
    <w:rsid w:val="00865766"/>
    <w:rsid w:val="008658B5"/>
    <w:rsid w:val="00865B4C"/>
    <w:rsid w:val="00865C8D"/>
    <w:rsid w:val="00865F8E"/>
    <w:rsid w:val="00866233"/>
    <w:rsid w:val="0086632B"/>
    <w:rsid w:val="0086666A"/>
    <w:rsid w:val="0086691D"/>
    <w:rsid w:val="00866D2A"/>
    <w:rsid w:val="00867280"/>
    <w:rsid w:val="008673CF"/>
    <w:rsid w:val="008673D7"/>
    <w:rsid w:val="00867763"/>
    <w:rsid w:val="00867923"/>
    <w:rsid w:val="00867AAF"/>
    <w:rsid w:val="008701E7"/>
    <w:rsid w:val="0087038F"/>
    <w:rsid w:val="008704D1"/>
    <w:rsid w:val="00870736"/>
    <w:rsid w:val="008708E8"/>
    <w:rsid w:val="00870A58"/>
    <w:rsid w:val="00870E04"/>
    <w:rsid w:val="00870E20"/>
    <w:rsid w:val="0087105D"/>
    <w:rsid w:val="008710C3"/>
    <w:rsid w:val="008710CE"/>
    <w:rsid w:val="008710F6"/>
    <w:rsid w:val="008712D4"/>
    <w:rsid w:val="00871511"/>
    <w:rsid w:val="00871847"/>
    <w:rsid w:val="00871946"/>
    <w:rsid w:val="0087199C"/>
    <w:rsid w:val="00871A6F"/>
    <w:rsid w:val="00871BD6"/>
    <w:rsid w:val="00871D42"/>
    <w:rsid w:val="00871D86"/>
    <w:rsid w:val="00871F76"/>
    <w:rsid w:val="00871F78"/>
    <w:rsid w:val="00871FB7"/>
    <w:rsid w:val="0087205F"/>
    <w:rsid w:val="00872447"/>
    <w:rsid w:val="00872754"/>
    <w:rsid w:val="008727BB"/>
    <w:rsid w:val="008727D7"/>
    <w:rsid w:val="00872B83"/>
    <w:rsid w:val="00872D10"/>
    <w:rsid w:val="00873023"/>
    <w:rsid w:val="00873248"/>
    <w:rsid w:val="00873406"/>
    <w:rsid w:val="00873600"/>
    <w:rsid w:val="00873940"/>
    <w:rsid w:val="00873A8C"/>
    <w:rsid w:val="00873E17"/>
    <w:rsid w:val="00874568"/>
    <w:rsid w:val="0087483F"/>
    <w:rsid w:val="00874D64"/>
    <w:rsid w:val="00874FA9"/>
    <w:rsid w:val="00874FB1"/>
    <w:rsid w:val="0087527B"/>
    <w:rsid w:val="00875B33"/>
    <w:rsid w:val="00875BF6"/>
    <w:rsid w:val="00875D0D"/>
    <w:rsid w:val="0087691A"/>
    <w:rsid w:val="00876AFC"/>
    <w:rsid w:val="008773D1"/>
    <w:rsid w:val="0087747A"/>
    <w:rsid w:val="00877736"/>
    <w:rsid w:val="00877A7C"/>
    <w:rsid w:val="00877E54"/>
    <w:rsid w:val="00877FE2"/>
    <w:rsid w:val="008804DB"/>
    <w:rsid w:val="008806BD"/>
    <w:rsid w:val="008806DB"/>
    <w:rsid w:val="008806F3"/>
    <w:rsid w:val="008808C7"/>
    <w:rsid w:val="00880A66"/>
    <w:rsid w:val="00880CA2"/>
    <w:rsid w:val="00880F2C"/>
    <w:rsid w:val="00881123"/>
    <w:rsid w:val="008812BB"/>
    <w:rsid w:val="008812EF"/>
    <w:rsid w:val="00881499"/>
    <w:rsid w:val="008817C4"/>
    <w:rsid w:val="00881C35"/>
    <w:rsid w:val="00881C54"/>
    <w:rsid w:val="00882167"/>
    <w:rsid w:val="00882CB2"/>
    <w:rsid w:val="00882CD1"/>
    <w:rsid w:val="00882F9E"/>
    <w:rsid w:val="0088312F"/>
    <w:rsid w:val="00883184"/>
    <w:rsid w:val="00883288"/>
    <w:rsid w:val="00883423"/>
    <w:rsid w:val="00883A58"/>
    <w:rsid w:val="00883C02"/>
    <w:rsid w:val="008843A0"/>
    <w:rsid w:val="00884AB6"/>
    <w:rsid w:val="00884B1C"/>
    <w:rsid w:val="00884B3D"/>
    <w:rsid w:val="00884BDD"/>
    <w:rsid w:val="00884C75"/>
    <w:rsid w:val="00884E4A"/>
    <w:rsid w:val="00885072"/>
    <w:rsid w:val="0088516E"/>
    <w:rsid w:val="008852A4"/>
    <w:rsid w:val="008854DB"/>
    <w:rsid w:val="008855C4"/>
    <w:rsid w:val="00885DEC"/>
    <w:rsid w:val="00885FDE"/>
    <w:rsid w:val="008864AE"/>
    <w:rsid w:val="0088652E"/>
    <w:rsid w:val="008869F2"/>
    <w:rsid w:val="00886A3C"/>
    <w:rsid w:val="00886A77"/>
    <w:rsid w:val="00886AF2"/>
    <w:rsid w:val="00886BB5"/>
    <w:rsid w:val="00886FFD"/>
    <w:rsid w:val="0088775F"/>
    <w:rsid w:val="00887B19"/>
    <w:rsid w:val="00887CF5"/>
    <w:rsid w:val="00887E34"/>
    <w:rsid w:val="00890061"/>
    <w:rsid w:val="00890465"/>
    <w:rsid w:val="0089056D"/>
    <w:rsid w:val="008907B5"/>
    <w:rsid w:val="00890A6A"/>
    <w:rsid w:val="00890B63"/>
    <w:rsid w:val="00890BB1"/>
    <w:rsid w:val="00890C28"/>
    <w:rsid w:val="00890C32"/>
    <w:rsid w:val="00890F4F"/>
    <w:rsid w:val="0089104D"/>
    <w:rsid w:val="0089106B"/>
    <w:rsid w:val="008914AC"/>
    <w:rsid w:val="008918A5"/>
    <w:rsid w:val="008919B7"/>
    <w:rsid w:val="00891BC9"/>
    <w:rsid w:val="00891FCD"/>
    <w:rsid w:val="00892500"/>
    <w:rsid w:val="008928C7"/>
    <w:rsid w:val="00892EEE"/>
    <w:rsid w:val="00893175"/>
    <w:rsid w:val="0089317D"/>
    <w:rsid w:val="00893181"/>
    <w:rsid w:val="00893226"/>
    <w:rsid w:val="00893228"/>
    <w:rsid w:val="00893667"/>
    <w:rsid w:val="008938CF"/>
    <w:rsid w:val="0089399B"/>
    <w:rsid w:val="00893C0F"/>
    <w:rsid w:val="00893C4F"/>
    <w:rsid w:val="00893DFE"/>
    <w:rsid w:val="00893E98"/>
    <w:rsid w:val="008940FE"/>
    <w:rsid w:val="00894132"/>
    <w:rsid w:val="0089430E"/>
    <w:rsid w:val="00894327"/>
    <w:rsid w:val="008945F8"/>
    <w:rsid w:val="00894866"/>
    <w:rsid w:val="00894B9C"/>
    <w:rsid w:val="00894F13"/>
    <w:rsid w:val="0089516A"/>
    <w:rsid w:val="00895171"/>
    <w:rsid w:val="00895293"/>
    <w:rsid w:val="008953FD"/>
    <w:rsid w:val="00895906"/>
    <w:rsid w:val="00895A88"/>
    <w:rsid w:val="00895EA3"/>
    <w:rsid w:val="00895FB2"/>
    <w:rsid w:val="00896096"/>
    <w:rsid w:val="0089620C"/>
    <w:rsid w:val="00896598"/>
    <w:rsid w:val="00896A0B"/>
    <w:rsid w:val="00896AD7"/>
    <w:rsid w:val="00896B87"/>
    <w:rsid w:val="0089734B"/>
    <w:rsid w:val="0089772A"/>
    <w:rsid w:val="00897BBA"/>
    <w:rsid w:val="00897C70"/>
    <w:rsid w:val="008A03E7"/>
    <w:rsid w:val="008A03F1"/>
    <w:rsid w:val="008A07B0"/>
    <w:rsid w:val="008A0883"/>
    <w:rsid w:val="008A14E2"/>
    <w:rsid w:val="008A1851"/>
    <w:rsid w:val="008A195E"/>
    <w:rsid w:val="008A2136"/>
    <w:rsid w:val="008A2367"/>
    <w:rsid w:val="008A2574"/>
    <w:rsid w:val="008A2606"/>
    <w:rsid w:val="008A289F"/>
    <w:rsid w:val="008A28B4"/>
    <w:rsid w:val="008A2A67"/>
    <w:rsid w:val="008A2F9A"/>
    <w:rsid w:val="008A30A5"/>
    <w:rsid w:val="008A323F"/>
    <w:rsid w:val="008A3A57"/>
    <w:rsid w:val="008A3B2A"/>
    <w:rsid w:val="008A3B2E"/>
    <w:rsid w:val="008A3C24"/>
    <w:rsid w:val="008A3E5F"/>
    <w:rsid w:val="008A3FAE"/>
    <w:rsid w:val="008A4193"/>
    <w:rsid w:val="008A42F4"/>
    <w:rsid w:val="008A4583"/>
    <w:rsid w:val="008A48E6"/>
    <w:rsid w:val="008A4C8A"/>
    <w:rsid w:val="008A4EBF"/>
    <w:rsid w:val="008A4F7E"/>
    <w:rsid w:val="008A5360"/>
    <w:rsid w:val="008A555B"/>
    <w:rsid w:val="008A56B4"/>
    <w:rsid w:val="008A5864"/>
    <w:rsid w:val="008A5894"/>
    <w:rsid w:val="008A598B"/>
    <w:rsid w:val="008A5B99"/>
    <w:rsid w:val="008A5C3A"/>
    <w:rsid w:val="008A618F"/>
    <w:rsid w:val="008A62C4"/>
    <w:rsid w:val="008A69E8"/>
    <w:rsid w:val="008A6DD7"/>
    <w:rsid w:val="008A7298"/>
    <w:rsid w:val="008A766A"/>
    <w:rsid w:val="008A77FA"/>
    <w:rsid w:val="008A7852"/>
    <w:rsid w:val="008B041D"/>
    <w:rsid w:val="008B05C3"/>
    <w:rsid w:val="008B082F"/>
    <w:rsid w:val="008B0EEE"/>
    <w:rsid w:val="008B0EF5"/>
    <w:rsid w:val="008B1158"/>
    <w:rsid w:val="008B14FF"/>
    <w:rsid w:val="008B1905"/>
    <w:rsid w:val="008B20D4"/>
    <w:rsid w:val="008B228B"/>
    <w:rsid w:val="008B22AF"/>
    <w:rsid w:val="008B22F2"/>
    <w:rsid w:val="008B2864"/>
    <w:rsid w:val="008B2F24"/>
    <w:rsid w:val="008B2FE0"/>
    <w:rsid w:val="008B3277"/>
    <w:rsid w:val="008B3365"/>
    <w:rsid w:val="008B3826"/>
    <w:rsid w:val="008B3A04"/>
    <w:rsid w:val="008B3D18"/>
    <w:rsid w:val="008B4012"/>
    <w:rsid w:val="008B4238"/>
    <w:rsid w:val="008B4339"/>
    <w:rsid w:val="008B4396"/>
    <w:rsid w:val="008B45EC"/>
    <w:rsid w:val="008B4838"/>
    <w:rsid w:val="008B4D77"/>
    <w:rsid w:val="008B52DC"/>
    <w:rsid w:val="008B53DF"/>
    <w:rsid w:val="008B59BE"/>
    <w:rsid w:val="008B5AD2"/>
    <w:rsid w:val="008B5C3F"/>
    <w:rsid w:val="008B632C"/>
    <w:rsid w:val="008B63CF"/>
    <w:rsid w:val="008B67E1"/>
    <w:rsid w:val="008B6BA7"/>
    <w:rsid w:val="008B6D8D"/>
    <w:rsid w:val="008B7108"/>
    <w:rsid w:val="008B772B"/>
    <w:rsid w:val="008B7850"/>
    <w:rsid w:val="008B78AD"/>
    <w:rsid w:val="008B78E8"/>
    <w:rsid w:val="008B7906"/>
    <w:rsid w:val="008B7C99"/>
    <w:rsid w:val="008B7D44"/>
    <w:rsid w:val="008B7F5C"/>
    <w:rsid w:val="008C03BE"/>
    <w:rsid w:val="008C04A9"/>
    <w:rsid w:val="008C05AE"/>
    <w:rsid w:val="008C05DF"/>
    <w:rsid w:val="008C06BB"/>
    <w:rsid w:val="008C06D7"/>
    <w:rsid w:val="008C0864"/>
    <w:rsid w:val="008C0B81"/>
    <w:rsid w:val="008C0C64"/>
    <w:rsid w:val="008C0DCF"/>
    <w:rsid w:val="008C0E28"/>
    <w:rsid w:val="008C1049"/>
    <w:rsid w:val="008C1165"/>
    <w:rsid w:val="008C11C9"/>
    <w:rsid w:val="008C1394"/>
    <w:rsid w:val="008C1690"/>
    <w:rsid w:val="008C17AE"/>
    <w:rsid w:val="008C1916"/>
    <w:rsid w:val="008C1FED"/>
    <w:rsid w:val="008C2000"/>
    <w:rsid w:val="008C2097"/>
    <w:rsid w:val="008C224B"/>
    <w:rsid w:val="008C2A8E"/>
    <w:rsid w:val="008C2A8F"/>
    <w:rsid w:val="008C2C89"/>
    <w:rsid w:val="008C2D05"/>
    <w:rsid w:val="008C3042"/>
    <w:rsid w:val="008C31D9"/>
    <w:rsid w:val="008C3330"/>
    <w:rsid w:val="008C355F"/>
    <w:rsid w:val="008C3638"/>
    <w:rsid w:val="008C370A"/>
    <w:rsid w:val="008C3893"/>
    <w:rsid w:val="008C39BB"/>
    <w:rsid w:val="008C3C10"/>
    <w:rsid w:val="008C3DAE"/>
    <w:rsid w:val="008C434C"/>
    <w:rsid w:val="008C438B"/>
    <w:rsid w:val="008C45B4"/>
    <w:rsid w:val="008C4903"/>
    <w:rsid w:val="008C4E00"/>
    <w:rsid w:val="008C5051"/>
    <w:rsid w:val="008C5185"/>
    <w:rsid w:val="008C5259"/>
    <w:rsid w:val="008C5358"/>
    <w:rsid w:val="008C59D4"/>
    <w:rsid w:val="008C60E7"/>
    <w:rsid w:val="008C6E5E"/>
    <w:rsid w:val="008C7034"/>
    <w:rsid w:val="008C737D"/>
    <w:rsid w:val="008C742A"/>
    <w:rsid w:val="008C74CC"/>
    <w:rsid w:val="008C75DD"/>
    <w:rsid w:val="008C7709"/>
    <w:rsid w:val="008C7BFF"/>
    <w:rsid w:val="008C7E7D"/>
    <w:rsid w:val="008C7F4C"/>
    <w:rsid w:val="008D05DF"/>
    <w:rsid w:val="008D0789"/>
    <w:rsid w:val="008D0856"/>
    <w:rsid w:val="008D089C"/>
    <w:rsid w:val="008D1260"/>
    <w:rsid w:val="008D1275"/>
    <w:rsid w:val="008D128C"/>
    <w:rsid w:val="008D139A"/>
    <w:rsid w:val="008D14D9"/>
    <w:rsid w:val="008D1B42"/>
    <w:rsid w:val="008D1B44"/>
    <w:rsid w:val="008D21B6"/>
    <w:rsid w:val="008D23D6"/>
    <w:rsid w:val="008D2C3C"/>
    <w:rsid w:val="008D2F36"/>
    <w:rsid w:val="008D3013"/>
    <w:rsid w:val="008D320B"/>
    <w:rsid w:val="008D33A9"/>
    <w:rsid w:val="008D357A"/>
    <w:rsid w:val="008D3607"/>
    <w:rsid w:val="008D3945"/>
    <w:rsid w:val="008D3956"/>
    <w:rsid w:val="008D39AF"/>
    <w:rsid w:val="008D39BA"/>
    <w:rsid w:val="008D3B63"/>
    <w:rsid w:val="008D4209"/>
    <w:rsid w:val="008D42DA"/>
    <w:rsid w:val="008D4541"/>
    <w:rsid w:val="008D47C6"/>
    <w:rsid w:val="008D4834"/>
    <w:rsid w:val="008D4A05"/>
    <w:rsid w:val="008D4CDD"/>
    <w:rsid w:val="008D4E5B"/>
    <w:rsid w:val="008D4FCB"/>
    <w:rsid w:val="008D5073"/>
    <w:rsid w:val="008D51AF"/>
    <w:rsid w:val="008D5534"/>
    <w:rsid w:val="008D55A4"/>
    <w:rsid w:val="008D5A1A"/>
    <w:rsid w:val="008D5BE0"/>
    <w:rsid w:val="008D5CBB"/>
    <w:rsid w:val="008D60E7"/>
    <w:rsid w:val="008D6465"/>
    <w:rsid w:val="008D6806"/>
    <w:rsid w:val="008D68E5"/>
    <w:rsid w:val="008D6952"/>
    <w:rsid w:val="008D6A69"/>
    <w:rsid w:val="008D6C28"/>
    <w:rsid w:val="008D70DA"/>
    <w:rsid w:val="008D77DC"/>
    <w:rsid w:val="008D79B6"/>
    <w:rsid w:val="008D7D55"/>
    <w:rsid w:val="008D7F4F"/>
    <w:rsid w:val="008E03C0"/>
    <w:rsid w:val="008E0B68"/>
    <w:rsid w:val="008E1444"/>
    <w:rsid w:val="008E1625"/>
    <w:rsid w:val="008E170B"/>
    <w:rsid w:val="008E17EF"/>
    <w:rsid w:val="008E1F7D"/>
    <w:rsid w:val="008E1FEA"/>
    <w:rsid w:val="008E26B1"/>
    <w:rsid w:val="008E287E"/>
    <w:rsid w:val="008E2E4A"/>
    <w:rsid w:val="008E2F82"/>
    <w:rsid w:val="008E30D9"/>
    <w:rsid w:val="008E324E"/>
    <w:rsid w:val="008E346B"/>
    <w:rsid w:val="008E3541"/>
    <w:rsid w:val="008E3872"/>
    <w:rsid w:val="008E396D"/>
    <w:rsid w:val="008E39BC"/>
    <w:rsid w:val="008E3C25"/>
    <w:rsid w:val="008E3C30"/>
    <w:rsid w:val="008E3D47"/>
    <w:rsid w:val="008E4055"/>
    <w:rsid w:val="008E4173"/>
    <w:rsid w:val="008E468E"/>
    <w:rsid w:val="008E46CE"/>
    <w:rsid w:val="008E46E0"/>
    <w:rsid w:val="008E4ECE"/>
    <w:rsid w:val="008E5387"/>
    <w:rsid w:val="008E553C"/>
    <w:rsid w:val="008E5B06"/>
    <w:rsid w:val="008E5C3F"/>
    <w:rsid w:val="008E5F44"/>
    <w:rsid w:val="008E609F"/>
    <w:rsid w:val="008E612E"/>
    <w:rsid w:val="008E6216"/>
    <w:rsid w:val="008E6460"/>
    <w:rsid w:val="008E6658"/>
    <w:rsid w:val="008E69BE"/>
    <w:rsid w:val="008E6A05"/>
    <w:rsid w:val="008E6B37"/>
    <w:rsid w:val="008E6F77"/>
    <w:rsid w:val="008E7368"/>
    <w:rsid w:val="008E7B01"/>
    <w:rsid w:val="008E7B2A"/>
    <w:rsid w:val="008F000E"/>
    <w:rsid w:val="008F03FA"/>
    <w:rsid w:val="008F04F1"/>
    <w:rsid w:val="008F0777"/>
    <w:rsid w:val="008F0849"/>
    <w:rsid w:val="008F0B9A"/>
    <w:rsid w:val="008F0D76"/>
    <w:rsid w:val="008F103E"/>
    <w:rsid w:val="008F13F0"/>
    <w:rsid w:val="008F1523"/>
    <w:rsid w:val="008F1A8D"/>
    <w:rsid w:val="008F2228"/>
    <w:rsid w:val="008F2264"/>
    <w:rsid w:val="008F2336"/>
    <w:rsid w:val="008F2892"/>
    <w:rsid w:val="008F2A4D"/>
    <w:rsid w:val="008F3375"/>
    <w:rsid w:val="008F353E"/>
    <w:rsid w:val="008F3EFE"/>
    <w:rsid w:val="008F4098"/>
    <w:rsid w:val="008F41B6"/>
    <w:rsid w:val="008F4343"/>
    <w:rsid w:val="008F4A02"/>
    <w:rsid w:val="008F4CDE"/>
    <w:rsid w:val="008F579C"/>
    <w:rsid w:val="008F5D2A"/>
    <w:rsid w:val="008F5D61"/>
    <w:rsid w:val="008F650A"/>
    <w:rsid w:val="008F65FA"/>
    <w:rsid w:val="008F663D"/>
    <w:rsid w:val="008F68EF"/>
    <w:rsid w:val="008F6C67"/>
    <w:rsid w:val="008F6C89"/>
    <w:rsid w:val="008F718D"/>
    <w:rsid w:val="008F73C3"/>
    <w:rsid w:val="008F7656"/>
    <w:rsid w:val="008F77E0"/>
    <w:rsid w:val="008F792F"/>
    <w:rsid w:val="008F79FF"/>
    <w:rsid w:val="008F7B19"/>
    <w:rsid w:val="008F7B9D"/>
    <w:rsid w:val="00900004"/>
    <w:rsid w:val="00900320"/>
    <w:rsid w:val="009003B1"/>
    <w:rsid w:val="009004DF"/>
    <w:rsid w:val="00900776"/>
    <w:rsid w:val="00900A4C"/>
    <w:rsid w:val="00900AF6"/>
    <w:rsid w:val="009013C1"/>
    <w:rsid w:val="0090145E"/>
    <w:rsid w:val="009015E9"/>
    <w:rsid w:val="0090163A"/>
    <w:rsid w:val="00901654"/>
    <w:rsid w:val="009019B5"/>
    <w:rsid w:val="00901AAF"/>
    <w:rsid w:val="009021D7"/>
    <w:rsid w:val="009023D8"/>
    <w:rsid w:val="009026B3"/>
    <w:rsid w:val="00903283"/>
    <w:rsid w:val="00903352"/>
    <w:rsid w:val="00903884"/>
    <w:rsid w:val="00903B28"/>
    <w:rsid w:val="00903CEC"/>
    <w:rsid w:val="0090439E"/>
    <w:rsid w:val="009047E6"/>
    <w:rsid w:val="009047F3"/>
    <w:rsid w:val="00904842"/>
    <w:rsid w:val="009049E3"/>
    <w:rsid w:val="00904E97"/>
    <w:rsid w:val="00904E99"/>
    <w:rsid w:val="00905091"/>
    <w:rsid w:val="0090511E"/>
    <w:rsid w:val="0090517E"/>
    <w:rsid w:val="00905249"/>
    <w:rsid w:val="009053A1"/>
    <w:rsid w:val="009056B0"/>
    <w:rsid w:val="009059D2"/>
    <w:rsid w:val="00905A26"/>
    <w:rsid w:val="00905A49"/>
    <w:rsid w:val="00905B33"/>
    <w:rsid w:val="00905C39"/>
    <w:rsid w:val="00905CAF"/>
    <w:rsid w:val="00905D08"/>
    <w:rsid w:val="00905D66"/>
    <w:rsid w:val="00905E89"/>
    <w:rsid w:val="009060AD"/>
    <w:rsid w:val="00906239"/>
    <w:rsid w:val="009065A2"/>
    <w:rsid w:val="009066F0"/>
    <w:rsid w:val="00906BA6"/>
    <w:rsid w:val="00906C9A"/>
    <w:rsid w:val="00906E0E"/>
    <w:rsid w:val="00910512"/>
    <w:rsid w:val="0091059E"/>
    <w:rsid w:val="00910852"/>
    <w:rsid w:val="00910894"/>
    <w:rsid w:val="0091098B"/>
    <w:rsid w:val="00910B48"/>
    <w:rsid w:val="00910DE5"/>
    <w:rsid w:val="00910F80"/>
    <w:rsid w:val="00910FD6"/>
    <w:rsid w:val="009115AC"/>
    <w:rsid w:val="009115FE"/>
    <w:rsid w:val="00911873"/>
    <w:rsid w:val="00911AD8"/>
    <w:rsid w:val="00911D4E"/>
    <w:rsid w:val="00911EC0"/>
    <w:rsid w:val="00911EFF"/>
    <w:rsid w:val="0091255E"/>
    <w:rsid w:val="009127B1"/>
    <w:rsid w:val="00912E6D"/>
    <w:rsid w:val="00912E77"/>
    <w:rsid w:val="00913263"/>
    <w:rsid w:val="0091354B"/>
    <w:rsid w:val="00913650"/>
    <w:rsid w:val="009136B6"/>
    <w:rsid w:val="00913BCA"/>
    <w:rsid w:val="00913D65"/>
    <w:rsid w:val="00913EDE"/>
    <w:rsid w:val="0091435D"/>
    <w:rsid w:val="009143DB"/>
    <w:rsid w:val="00915094"/>
    <w:rsid w:val="00915165"/>
    <w:rsid w:val="00915236"/>
    <w:rsid w:val="00915420"/>
    <w:rsid w:val="0091543C"/>
    <w:rsid w:val="0091587B"/>
    <w:rsid w:val="009159B7"/>
    <w:rsid w:val="00915B41"/>
    <w:rsid w:val="00915B55"/>
    <w:rsid w:val="00915DF2"/>
    <w:rsid w:val="00915E51"/>
    <w:rsid w:val="00916037"/>
    <w:rsid w:val="00916039"/>
    <w:rsid w:val="0091656F"/>
    <w:rsid w:val="00916649"/>
    <w:rsid w:val="0091667F"/>
    <w:rsid w:val="00916D7D"/>
    <w:rsid w:val="00916F15"/>
    <w:rsid w:val="00917609"/>
    <w:rsid w:val="0091778E"/>
    <w:rsid w:val="009178B1"/>
    <w:rsid w:val="00917989"/>
    <w:rsid w:val="00917DEC"/>
    <w:rsid w:val="00917E2F"/>
    <w:rsid w:val="00920010"/>
    <w:rsid w:val="00920637"/>
    <w:rsid w:val="00920824"/>
    <w:rsid w:val="0092082F"/>
    <w:rsid w:val="0092083E"/>
    <w:rsid w:val="00920BCB"/>
    <w:rsid w:val="00920F44"/>
    <w:rsid w:val="009217F9"/>
    <w:rsid w:val="00921CFD"/>
    <w:rsid w:val="0092275A"/>
    <w:rsid w:val="00922921"/>
    <w:rsid w:val="009232C4"/>
    <w:rsid w:val="009235BF"/>
    <w:rsid w:val="009240C0"/>
    <w:rsid w:val="0092442F"/>
    <w:rsid w:val="0092460B"/>
    <w:rsid w:val="009247B4"/>
    <w:rsid w:val="00924827"/>
    <w:rsid w:val="0092491C"/>
    <w:rsid w:val="00924A27"/>
    <w:rsid w:val="00924B94"/>
    <w:rsid w:val="00925080"/>
    <w:rsid w:val="00925680"/>
    <w:rsid w:val="00925C63"/>
    <w:rsid w:val="00925CFF"/>
    <w:rsid w:val="00925FB6"/>
    <w:rsid w:val="0092607C"/>
    <w:rsid w:val="009260CB"/>
    <w:rsid w:val="009260DB"/>
    <w:rsid w:val="0092610D"/>
    <w:rsid w:val="00926304"/>
    <w:rsid w:val="0092683E"/>
    <w:rsid w:val="00926F05"/>
    <w:rsid w:val="00926F0A"/>
    <w:rsid w:val="00926F8A"/>
    <w:rsid w:val="00927920"/>
    <w:rsid w:val="00927AAC"/>
    <w:rsid w:val="00927BF1"/>
    <w:rsid w:val="00930010"/>
    <w:rsid w:val="00930AA8"/>
    <w:rsid w:val="00930C6B"/>
    <w:rsid w:val="0093104D"/>
    <w:rsid w:val="00931569"/>
    <w:rsid w:val="00931656"/>
    <w:rsid w:val="0093186C"/>
    <w:rsid w:val="00931E16"/>
    <w:rsid w:val="00931F82"/>
    <w:rsid w:val="00932391"/>
    <w:rsid w:val="009325CA"/>
    <w:rsid w:val="00932ABB"/>
    <w:rsid w:val="0093306E"/>
    <w:rsid w:val="009330AE"/>
    <w:rsid w:val="00933563"/>
    <w:rsid w:val="009335C0"/>
    <w:rsid w:val="00933A54"/>
    <w:rsid w:val="00933B28"/>
    <w:rsid w:val="00933BB5"/>
    <w:rsid w:val="0093428C"/>
    <w:rsid w:val="0093467D"/>
    <w:rsid w:val="0093467E"/>
    <w:rsid w:val="0093471E"/>
    <w:rsid w:val="00934B5F"/>
    <w:rsid w:val="0093520D"/>
    <w:rsid w:val="009352C7"/>
    <w:rsid w:val="009356F0"/>
    <w:rsid w:val="00935C54"/>
    <w:rsid w:val="00935D7C"/>
    <w:rsid w:val="00935DF6"/>
    <w:rsid w:val="00935EBD"/>
    <w:rsid w:val="009362B8"/>
    <w:rsid w:val="009362F8"/>
    <w:rsid w:val="009365EB"/>
    <w:rsid w:val="009367FF"/>
    <w:rsid w:val="00936BD2"/>
    <w:rsid w:val="00936C8A"/>
    <w:rsid w:val="00936D80"/>
    <w:rsid w:val="00936EC4"/>
    <w:rsid w:val="00937BF6"/>
    <w:rsid w:val="009400C3"/>
    <w:rsid w:val="00940197"/>
    <w:rsid w:val="00940329"/>
    <w:rsid w:val="009403AE"/>
    <w:rsid w:val="009403B1"/>
    <w:rsid w:val="0094046D"/>
    <w:rsid w:val="00940538"/>
    <w:rsid w:val="00940951"/>
    <w:rsid w:val="0094096B"/>
    <w:rsid w:val="00940CCE"/>
    <w:rsid w:val="00940D3E"/>
    <w:rsid w:val="009416CB"/>
    <w:rsid w:val="00941A61"/>
    <w:rsid w:val="00941BD8"/>
    <w:rsid w:val="00941C93"/>
    <w:rsid w:val="00942121"/>
    <w:rsid w:val="00942133"/>
    <w:rsid w:val="0094217C"/>
    <w:rsid w:val="009424DF"/>
    <w:rsid w:val="0094250B"/>
    <w:rsid w:val="0094268E"/>
    <w:rsid w:val="0094283C"/>
    <w:rsid w:val="00943215"/>
    <w:rsid w:val="009435D5"/>
    <w:rsid w:val="00943646"/>
    <w:rsid w:val="009436F0"/>
    <w:rsid w:val="00943DC8"/>
    <w:rsid w:val="009440B5"/>
    <w:rsid w:val="0094439F"/>
    <w:rsid w:val="00944472"/>
    <w:rsid w:val="0094465C"/>
    <w:rsid w:val="00944737"/>
    <w:rsid w:val="009447AB"/>
    <w:rsid w:val="0094497E"/>
    <w:rsid w:val="00944C81"/>
    <w:rsid w:val="00944F47"/>
    <w:rsid w:val="009452A7"/>
    <w:rsid w:val="009452B7"/>
    <w:rsid w:val="00945345"/>
    <w:rsid w:val="009454F1"/>
    <w:rsid w:val="00945533"/>
    <w:rsid w:val="00945619"/>
    <w:rsid w:val="00945748"/>
    <w:rsid w:val="009457F1"/>
    <w:rsid w:val="00945812"/>
    <w:rsid w:val="009459BF"/>
    <w:rsid w:val="00945B7E"/>
    <w:rsid w:val="00945CB5"/>
    <w:rsid w:val="00945FE9"/>
    <w:rsid w:val="00946087"/>
    <w:rsid w:val="009463ED"/>
    <w:rsid w:val="00946447"/>
    <w:rsid w:val="00946569"/>
    <w:rsid w:val="009466DF"/>
    <w:rsid w:val="00946B72"/>
    <w:rsid w:val="00946DAA"/>
    <w:rsid w:val="00946FF7"/>
    <w:rsid w:val="009470B5"/>
    <w:rsid w:val="0094737F"/>
    <w:rsid w:val="009475BB"/>
    <w:rsid w:val="0094792B"/>
    <w:rsid w:val="009479AA"/>
    <w:rsid w:val="00947B93"/>
    <w:rsid w:val="00947EFF"/>
    <w:rsid w:val="00950442"/>
    <w:rsid w:val="00950761"/>
    <w:rsid w:val="0095083F"/>
    <w:rsid w:val="00950C13"/>
    <w:rsid w:val="0095105A"/>
    <w:rsid w:val="009510D6"/>
    <w:rsid w:val="009511D7"/>
    <w:rsid w:val="00951CBD"/>
    <w:rsid w:val="00952212"/>
    <w:rsid w:val="00952426"/>
    <w:rsid w:val="009529B2"/>
    <w:rsid w:val="00952A2F"/>
    <w:rsid w:val="00953137"/>
    <w:rsid w:val="00953623"/>
    <w:rsid w:val="00953C11"/>
    <w:rsid w:val="00953D44"/>
    <w:rsid w:val="00953F13"/>
    <w:rsid w:val="00954040"/>
    <w:rsid w:val="00954055"/>
    <w:rsid w:val="009542E1"/>
    <w:rsid w:val="00954375"/>
    <w:rsid w:val="009546F6"/>
    <w:rsid w:val="00954FAE"/>
    <w:rsid w:val="00955709"/>
    <w:rsid w:val="00955BD7"/>
    <w:rsid w:val="00955F79"/>
    <w:rsid w:val="009560E0"/>
    <w:rsid w:val="00956381"/>
    <w:rsid w:val="009565BD"/>
    <w:rsid w:val="00956742"/>
    <w:rsid w:val="0095677F"/>
    <w:rsid w:val="009568A8"/>
    <w:rsid w:val="00957182"/>
    <w:rsid w:val="0095729D"/>
    <w:rsid w:val="00957576"/>
    <w:rsid w:val="00957604"/>
    <w:rsid w:val="0095765F"/>
    <w:rsid w:val="00957986"/>
    <w:rsid w:val="00957ADD"/>
    <w:rsid w:val="00957DE8"/>
    <w:rsid w:val="00957E1D"/>
    <w:rsid w:val="0096043C"/>
    <w:rsid w:val="00960464"/>
    <w:rsid w:val="0096048D"/>
    <w:rsid w:val="009604C6"/>
    <w:rsid w:val="009608A1"/>
    <w:rsid w:val="00960AB8"/>
    <w:rsid w:val="00960CD4"/>
    <w:rsid w:val="00960DBA"/>
    <w:rsid w:val="00960F6B"/>
    <w:rsid w:val="00961028"/>
    <w:rsid w:val="00961527"/>
    <w:rsid w:val="009616EF"/>
    <w:rsid w:val="00961809"/>
    <w:rsid w:val="00961854"/>
    <w:rsid w:val="00961D02"/>
    <w:rsid w:val="00961DE7"/>
    <w:rsid w:val="00962340"/>
    <w:rsid w:val="00962541"/>
    <w:rsid w:val="0096270B"/>
    <w:rsid w:val="009627D2"/>
    <w:rsid w:val="00962B4A"/>
    <w:rsid w:val="00962BCF"/>
    <w:rsid w:val="00962BFA"/>
    <w:rsid w:val="00962F30"/>
    <w:rsid w:val="0096350A"/>
    <w:rsid w:val="0096367F"/>
    <w:rsid w:val="00963966"/>
    <w:rsid w:val="00963A33"/>
    <w:rsid w:val="00963A39"/>
    <w:rsid w:val="00963B25"/>
    <w:rsid w:val="00963BBC"/>
    <w:rsid w:val="00963CE1"/>
    <w:rsid w:val="00963F78"/>
    <w:rsid w:val="009641D5"/>
    <w:rsid w:val="00964779"/>
    <w:rsid w:val="00964798"/>
    <w:rsid w:val="00964B1D"/>
    <w:rsid w:val="00964B6C"/>
    <w:rsid w:val="00964BA0"/>
    <w:rsid w:val="00964CF1"/>
    <w:rsid w:val="00964D15"/>
    <w:rsid w:val="00964D8F"/>
    <w:rsid w:val="00965B7E"/>
    <w:rsid w:val="00965EEC"/>
    <w:rsid w:val="00965EFF"/>
    <w:rsid w:val="0096608B"/>
    <w:rsid w:val="0096681E"/>
    <w:rsid w:val="00966D5B"/>
    <w:rsid w:val="0096700E"/>
    <w:rsid w:val="009671BE"/>
    <w:rsid w:val="00967224"/>
    <w:rsid w:val="009675BE"/>
    <w:rsid w:val="0096781E"/>
    <w:rsid w:val="009678E4"/>
    <w:rsid w:val="00967934"/>
    <w:rsid w:val="00967B29"/>
    <w:rsid w:val="00967FC1"/>
    <w:rsid w:val="00967FE4"/>
    <w:rsid w:val="00970106"/>
    <w:rsid w:val="00970144"/>
    <w:rsid w:val="009704D9"/>
    <w:rsid w:val="00970574"/>
    <w:rsid w:val="00970A3C"/>
    <w:rsid w:val="00970B8A"/>
    <w:rsid w:val="00970F8C"/>
    <w:rsid w:val="00971485"/>
    <w:rsid w:val="00971A71"/>
    <w:rsid w:val="00971B3D"/>
    <w:rsid w:val="00971BA6"/>
    <w:rsid w:val="00971C01"/>
    <w:rsid w:val="00971D64"/>
    <w:rsid w:val="00972010"/>
    <w:rsid w:val="0097225E"/>
    <w:rsid w:val="009725DA"/>
    <w:rsid w:val="0097271C"/>
    <w:rsid w:val="00972848"/>
    <w:rsid w:val="0097296D"/>
    <w:rsid w:val="00972CA6"/>
    <w:rsid w:val="009730C8"/>
    <w:rsid w:val="009733FA"/>
    <w:rsid w:val="00973420"/>
    <w:rsid w:val="009734DC"/>
    <w:rsid w:val="00973870"/>
    <w:rsid w:val="00973BA0"/>
    <w:rsid w:val="00974097"/>
    <w:rsid w:val="0097417B"/>
    <w:rsid w:val="00974363"/>
    <w:rsid w:val="00974380"/>
    <w:rsid w:val="0097457A"/>
    <w:rsid w:val="0097483D"/>
    <w:rsid w:val="00974B94"/>
    <w:rsid w:val="00974FC5"/>
    <w:rsid w:val="00974FEA"/>
    <w:rsid w:val="00975044"/>
    <w:rsid w:val="009753BF"/>
    <w:rsid w:val="00975CEA"/>
    <w:rsid w:val="00975E51"/>
    <w:rsid w:val="0097617D"/>
    <w:rsid w:val="009764A9"/>
    <w:rsid w:val="00976A06"/>
    <w:rsid w:val="00976D82"/>
    <w:rsid w:val="00976F74"/>
    <w:rsid w:val="0097716B"/>
    <w:rsid w:val="009771F6"/>
    <w:rsid w:val="00977B7C"/>
    <w:rsid w:val="00977FFE"/>
    <w:rsid w:val="00980292"/>
    <w:rsid w:val="00980385"/>
    <w:rsid w:val="00980AAE"/>
    <w:rsid w:val="00980BD2"/>
    <w:rsid w:val="00981102"/>
    <w:rsid w:val="00981288"/>
    <w:rsid w:val="009815AC"/>
    <w:rsid w:val="009815EC"/>
    <w:rsid w:val="00981D21"/>
    <w:rsid w:val="009820F9"/>
    <w:rsid w:val="0098226C"/>
    <w:rsid w:val="009822E2"/>
    <w:rsid w:val="0098266F"/>
    <w:rsid w:val="00982E7C"/>
    <w:rsid w:val="00983049"/>
    <w:rsid w:val="00983493"/>
    <w:rsid w:val="00983926"/>
    <w:rsid w:val="00983A3B"/>
    <w:rsid w:val="00983A55"/>
    <w:rsid w:val="00983F78"/>
    <w:rsid w:val="00983F93"/>
    <w:rsid w:val="00984371"/>
    <w:rsid w:val="00984667"/>
    <w:rsid w:val="009846DC"/>
    <w:rsid w:val="00984C09"/>
    <w:rsid w:val="00984E87"/>
    <w:rsid w:val="00985021"/>
    <w:rsid w:val="00985112"/>
    <w:rsid w:val="00985180"/>
    <w:rsid w:val="00985386"/>
    <w:rsid w:val="00985454"/>
    <w:rsid w:val="00985C3C"/>
    <w:rsid w:val="00985F3B"/>
    <w:rsid w:val="00985F8E"/>
    <w:rsid w:val="009864D7"/>
    <w:rsid w:val="0098653D"/>
    <w:rsid w:val="0098655B"/>
    <w:rsid w:val="00986602"/>
    <w:rsid w:val="0098693C"/>
    <w:rsid w:val="00986BB1"/>
    <w:rsid w:val="009877C4"/>
    <w:rsid w:val="009879B1"/>
    <w:rsid w:val="00987BD8"/>
    <w:rsid w:val="00987C1C"/>
    <w:rsid w:val="00987DDC"/>
    <w:rsid w:val="00990100"/>
    <w:rsid w:val="009903C5"/>
    <w:rsid w:val="00990646"/>
    <w:rsid w:val="0099073D"/>
    <w:rsid w:val="0099077E"/>
    <w:rsid w:val="00990825"/>
    <w:rsid w:val="0099088B"/>
    <w:rsid w:val="0099091F"/>
    <w:rsid w:val="00990C95"/>
    <w:rsid w:val="00990D07"/>
    <w:rsid w:val="00990F03"/>
    <w:rsid w:val="00991300"/>
    <w:rsid w:val="0099139F"/>
    <w:rsid w:val="009913FA"/>
    <w:rsid w:val="00991421"/>
    <w:rsid w:val="0099148F"/>
    <w:rsid w:val="00991666"/>
    <w:rsid w:val="009925A2"/>
    <w:rsid w:val="0099299A"/>
    <w:rsid w:val="009929F6"/>
    <w:rsid w:val="00993053"/>
    <w:rsid w:val="00993322"/>
    <w:rsid w:val="009934B9"/>
    <w:rsid w:val="00993719"/>
    <w:rsid w:val="00993955"/>
    <w:rsid w:val="00993DF4"/>
    <w:rsid w:val="00993EC2"/>
    <w:rsid w:val="0099462B"/>
    <w:rsid w:val="00994A49"/>
    <w:rsid w:val="00994EB5"/>
    <w:rsid w:val="00995216"/>
    <w:rsid w:val="009952E0"/>
    <w:rsid w:val="009958DD"/>
    <w:rsid w:val="00995BA5"/>
    <w:rsid w:val="00996111"/>
    <w:rsid w:val="009962D9"/>
    <w:rsid w:val="00996487"/>
    <w:rsid w:val="0099649E"/>
    <w:rsid w:val="009964F4"/>
    <w:rsid w:val="00996600"/>
    <w:rsid w:val="00996614"/>
    <w:rsid w:val="00996D52"/>
    <w:rsid w:val="00996FD6"/>
    <w:rsid w:val="009971FE"/>
    <w:rsid w:val="009973EA"/>
    <w:rsid w:val="0099748A"/>
    <w:rsid w:val="0099761A"/>
    <w:rsid w:val="009978F0"/>
    <w:rsid w:val="00997B19"/>
    <w:rsid w:val="00997B3E"/>
    <w:rsid w:val="00997BA6"/>
    <w:rsid w:val="00997DC1"/>
    <w:rsid w:val="00997F03"/>
    <w:rsid w:val="00997F56"/>
    <w:rsid w:val="00997F96"/>
    <w:rsid w:val="009A02F8"/>
    <w:rsid w:val="009A04D0"/>
    <w:rsid w:val="009A05A6"/>
    <w:rsid w:val="009A0633"/>
    <w:rsid w:val="009A06F9"/>
    <w:rsid w:val="009A07D2"/>
    <w:rsid w:val="009A081E"/>
    <w:rsid w:val="009A08D0"/>
    <w:rsid w:val="009A0B96"/>
    <w:rsid w:val="009A0ECC"/>
    <w:rsid w:val="009A11E8"/>
    <w:rsid w:val="009A14B7"/>
    <w:rsid w:val="009A17C2"/>
    <w:rsid w:val="009A1CB3"/>
    <w:rsid w:val="009A1DB2"/>
    <w:rsid w:val="009A1DBC"/>
    <w:rsid w:val="009A1E6B"/>
    <w:rsid w:val="009A20F6"/>
    <w:rsid w:val="009A21D9"/>
    <w:rsid w:val="009A21DC"/>
    <w:rsid w:val="009A237A"/>
    <w:rsid w:val="009A25B1"/>
    <w:rsid w:val="009A2C1A"/>
    <w:rsid w:val="009A2F9D"/>
    <w:rsid w:val="009A300B"/>
    <w:rsid w:val="009A3AA1"/>
    <w:rsid w:val="009A42F6"/>
    <w:rsid w:val="009A4740"/>
    <w:rsid w:val="009A482D"/>
    <w:rsid w:val="009A5113"/>
    <w:rsid w:val="009A5B5C"/>
    <w:rsid w:val="009A5B8F"/>
    <w:rsid w:val="009A5C38"/>
    <w:rsid w:val="009A6015"/>
    <w:rsid w:val="009A60B8"/>
    <w:rsid w:val="009A6289"/>
    <w:rsid w:val="009A64FE"/>
    <w:rsid w:val="009A6D47"/>
    <w:rsid w:val="009A734F"/>
    <w:rsid w:val="009A74C0"/>
    <w:rsid w:val="009A7751"/>
    <w:rsid w:val="009A787D"/>
    <w:rsid w:val="009A7CFC"/>
    <w:rsid w:val="009A7E36"/>
    <w:rsid w:val="009B009F"/>
    <w:rsid w:val="009B0395"/>
    <w:rsid w:val="009B06E1"/>
    <w:rsid w:val="009B07D7"/>
    <w:rsid w:val="009B0C75"/>
    <w:rsid w:val="009B0E88"/>
    <w:rsid w:val="009B0F75"/>
    <w:rsid w:val="009B17FB"/>
    <w:rsid w:val="009B23A6"/>
    <w:rsid w:val="009B23DC"/>
    <w:rsid w:val="009B25CA"/>
    <w:rsid w:val="009B2661"/>
    <w:rsid w:val="009B2CF6"/>
    <w:rsid w:val="009B2F2A"/>
    <w:rsid w:val="009B2FA3"/>
    <w:rsid w:val="009B2FBE"/>
    <w:rsid w:val="009B2FEB"/>
    <w:rsid w:val="009B3164"/>
    <w:rsid w:val="009B331C"/>
    <w:rsid w:val="009B35BC"/>
    <w:rsid w:val="009B38C7"/>
    <w:rsid w:val="009B3E15"/>
    <w:rsid w:val="009B3ED1"/>
    <w:rsid w:val="009B3FE2"/>
    <w:rsid w:val="009B4083"/>
    <w:rsid w:val="009B4278"/>
    <w:rsid w:val="009B42EF"/>
    <w:rsid w:val="009B4644"/>
    <w:rsid w:val="009B4731"/>
    <w:rsid w:val="009B5FDB"/>
    <w:rsid w:val="009B632F"/>
    <w:rsid w:val="009B66C1"/>
    <w:rsid w:val="009B6D40"/>
    <w:rsid w:val="009B6FB4"/>
    <w:rsid w:val="009B7079"/>
    <w:rsid w:val="009B713C"/>
    <w:rsid w:val="009B72B4"/>
    <w:rsid w:val="009B7B14"/>
    <w:rsid w:val="009B7DA4"/>
    <w:rsid w:val="009C0300"/>
    <w:rsid w:val="009C042B"/>
    <w:rsid w:val="009C043F"/>
    <w:rsid w:val="009C0890"/>
    <w:rsid w:val="009C0C47"/>
    <w:rsid w:val="009C0E6B"/>
    <w:rsid w:val="009C0EA4"/>
    <w:rsid w:val="009C1087"/>
    <w:rsid w:val="009C12BD"/>
    <w:rsid w:val="009C1609"/>
    <w:rsid w:val="009C1701"/>
    <w:rsid w:val="009C180B"/>
    <w:rsid w:val="009C19A2"/>
    <w:rsid w:val="009C1AF1"/>
    <w:rsid w:val="009C1D71"/>
    <w:rsid w:val="009C1DC8"/>
    <w:rsid w:val="009C216D"/>
    <w:rsid w:val="009C21BD"/>
    <w:rsid w:val="009C2291"/>
    <w:rsid w:val="009C2314"/>
    <w:rsid w:val="009C267E"/>
    <w:rsid w:val="009C26A0"/>
    <w:rsid w:val="009C27C3"/>
    <w:rsid w:val="009C2BBE"/>
    <w:rsid w:val="009C2CFA"/>
    <w:rsid w:val="009C3586"/>
    <w:rsid w:val="009C3889"/>
    <w:rsid w:val="009C38E9"/>
    <w:rsid w:val="009C3CCD"/>
    <w:rsid w:val="009C423F"/>
    <w:rsid w:val="009C424E"/>
    <w:rsid w:val="009C45DF"/>
    <w:rsid w:val="009C4B2D"/>
    <w:rsid w:val="009C4BC0"/>
    <w:rsid w:val="009C4EB8"/>
    <w:rsid w:val="009C526B"/>
    <w:rsid w:val="009C5275"/>
    <w:rsid w:val="009C57B4"/>
    <w:rsid w:val="009C59F4"/>
    <w:rsid w:val="009C608C"/>
    <w:rsid w:val="009C609B"/>
    <w:rsid w:val="009C649D"/>
    <w:rsid w:val="009C669C"/>
    <w:rsid w:val="009C6C68"/>
    <w:rsid w:val="009C6E9E"/>
    <w:rsid w:val="009C71B9"/>
    <w:rsid w:val="009C7256"/>
    <w:rsid w:val="009C7481"/>
    <w:rsid w:val="009C756D"/>
    <w:rsid w:val="009C76E9"/>
    <w:rsid w:val="009C781A"/>
    <w:rsid w:val="009C79D3"/>
    <w:rsid w:val="009C7CB1"/>
    <w:rsid w:val="009D015D"/>
    <w:rsid w:val="009D01B5"/>
    <w:rsid w:val="009D03AA"/>
    <w:rsid w:val="009D03CA"/>
    <w:rsid w:val="009D0D19"/>
    <w:rsid w:val="009D0FEA"/>
    <w:rsid w:val="009D10A8"/>
    <w:rsid w:val="009D13C6"/>
    <w:rsid w:val="009D14AF"/>
    <w:rsid w:val="009D18C3"/>
    <w:rsid w:val="009D193D"/>
    <w:rsid w:val="009D194D"/>
    <w:rsid w:val="009D1D7B"/>
    <w:rsid w:val="009D1FAE"/>
    <w:rsid w:val="009D2164"/>
    <w:rsid w:val="009D2244"/>
    <w:rsid w:val="009D263C"/>
    <w:rsid w:val="009D26B0"/>
    <w:rsid w:val="009D2708"/>
    <w:rsid w:val="009D28B4"/>
    <w:rsid w:val="009D2FFC"/>
    <w:rsid w:val="009D3105"/>
    <w:rsid w:val="009D3375"/>
    <w:rsid w:val="009D3994"/>
    <w:rsid w:val="009D3D73"/>
    <w:rsid w:val="009D3F7E"/>
    <w:rsid w:val="009D3FE5"/>
    <w:rsid w:val="009D4177"/>
    <w:rsid w:val="009D42CC"/>
    <w:rsid w:val="009D5041"/>
    <w:rsid w:val="009D5154"/>
    <w:rsid w:val="009D52A4"/>
    <w:rsid w:val="009D5601"/>
    <w:rsid w:val="009D563D"/>
    <w:rsid w:val="009D572F"/>
    <w:rsid w:val="009D5BDE"/>
    <w:rsid w:val="009D5BFB"/>
    <w:rsid w:val="009D643B"/>
    <w:rsid w:val="009D66FF"/>
    <w:rsid w:val="009D68CB"/>
    <w:rsid w:val="009D6D3E"/>
    <w:rsid w:val="009D7495"/>
    <w:rsid w:val="009D7B77"/>
    <w:rsid w:val="009D7C50"/>
    <w:rsid w:val="009D7E92"/>
    <w:rsid w:val="009D7EAA"/>
    <w:rsid w:val="009E021A"/>
    <w:rsid w:val="009E0374"/>
    <w:rsid w:val="009E0689"/>
    <w:rsid w:val="009E0CB9"/>
    <w:rsid w:val="009E19CC"/>
    <w:rsid w:val="009E19D4"/>
    <w:rsid w:val="009E1AD0"/>
    <w:rsid w:val="009E1BED"/>
    <w:rsid w:val="009E1DD4"/>
    <w:rsid w:val="009E1E33"/>
    <w:rsid w:val="009E1E3D"/>
    <w:rsid w:val="009E1F62"/>
    <w:rsid w:val="009E1FF7"/>
    <w:rsid w:val="009E206C"/>
    <w:rsid w:val="009E2103"/>
    <w:rsid w:val="009E21E0"/>
    <w:rsid w:val="009E22DB"/>
    <w:rsid w:val="009E231D"/>
    <w:rsid w:val="009E24F3"/>
    <w:rsid w:val="009E3104"/>
    <w:rsid w:val="009E3649"/>
    <w:rsid w:val="009E3AB6"/>
    <w:rsid w:val="009E3ABC"/>
    <w:rsid w:val="009E41F2"/>
    <w:rsid w:val="009E42E4"/>
    <w:rsid w:val="009E431A"/>
    <w:rsid w:val="009E43CC"/>
    <w:rsid w:val="009E4753"/>
    <w:rsid w:val="009E48AA"/>
    <w:rsid w:val="009E494F"/>
    <w:rsid w:val="009E4966"/>
    <w:rsid w:val="009E498E"/>
    <w:rsid w:val="009E4C90"/>
    <w:rsid w:val="009E4F35"/>
    <w:rsid w:val="009E5044"/>
    <w:rsid w:val="009E5597"/>
    <w:rsid w:val="009E562A"/>
    <w:rsid w:val="009E5815"/>
    <w:rsid w:val="009E5973"/>
    <w:rsid w:val="009E59FC"/>
    <w:rsid w:val="009E5EA7"/>
    <w:rsid w:val="009E63EF"/>
    <w:rsid w:val="009E6AFC"/>
    <w:rsid w:val="009E710D"/>
    <w:rsid w:val="009E7172"/>
    <w:rsid w:val="009E7482"/>
    <w:rsid w:val="009E7653"/>
    <w:rsid w:val="009E781B"/>
    <w:rsid w:val="009E7CF1"/>
    <w:rsid w:val="009E7EFC"/>
    <w:rsid w:val="009F0817"/>
    <w:rsid w:val="009F094D"/>
    <w:rsid w:val="009F0A54"/>
    <w:rsid w:val="009F0B88"/>
    <w:rsid w:val="009F1409"/>
    <w:rsid w:val="009F1499"/>
    <w:rsid w:val="009F16D7"/>
    <w:rsid w:val="009F181B"/>
    <w:rsid w:val="009F1826"/>
    <w:rsid w:val="009F1FA6"/>
    <w:rsid w:val="009F22C2"/>
    <w:rsid w:val="009F23DC"/>
    <w:rsid w:val="009F251A"/>
    <w:rsid w:val="009F25F2"/>
    <w:rsid w:val="009F2669"/>
    <w:rsid w:val="009F29AD"/>
    <w:rsid w:val="009F2B83"/>
    <w:rsid w:val="009F2C68"/>
    <w:rsid w:val="009F2C83"/>
    <w:rsid w:val="009F2CEB"/>
    <w:rsid w:val="009F2DA8"/>
    <w:rsid w:val="009F2EE4"/>
    <w:rsid w:val="009F2F5D"/>
    <w:rsid w:val="009F2F8A"/>
    <w:rsid w:val="009F30C9"/>
    <w:rsid w:val="009F33CB"/>
    <w:rsid w:val="009F39ED"/>
    <w:rsid w:val="009F41C3"/>
    <w:rsid w:val="009F44BF"/>
    <w:rsid w:val="009F4BFA"/>
    <w:rsid w:val="009F4CC9"/>
    <w:rsid w:val="009F4D86"/>
    <w:rsid w:val="009F4FCE"/>
    <w:rsid w:val="009F51C3"/>
    <w:rsid w:val="009F53B3"/>
    <w:rsid w:val="009F5643"/>
    <w:rsid w:val="009F5F6F"/>
    <w:rsid w:val="009F604A"/>
    <w:rsid w:val="009F60F5"/>
    <w:rsid w:val="009F6155"/>
    <w:rsid w:val="009F6299"/>
    <w:rsid w:val="009F62D0"/>
    <w:rsid w:val="009F63D5"/>
    <w:rsid w:val="009F6508"/>
    <w:rsid w:val="009F663C"/>
    <w:rsid w:val="009F6F11"/>
    <w:rsid w:val="009F7062"/>
    <w:rsid w:val="009F70BD"/>
    <w:rsid w:val="009F7A95"/>
    <w:rsid w:val="009F7AFD"/>
    <w:rsid w:val="009F7CF9"/>
    <w:rsid w:val="00A00311"/>
    <w:rsid w:val="00A003F6"/>
    <w:rsid w:val="00A00BFD"/>
    <w:rsid w:val="00A00C57"/>
    <w:rsid w:val="00A011D4"/>
    <w:rsid w:val="00A01248"/>
    <w:rsid w:val="00A0124F"/>
    <w:rsid w:val="00A01A23"/>
    <w:rsid w:val="00A01D39"/>
    <w:rsid w:val="00A0217D"/>
    <w:rsid w:val="00A02295"/>
    <w:rsid w:val="00A02888"/>
    <w:rsid w:val="00A02AF2"/>
    <w:rsid w:val="00A02C83"/>
    <w:rsid w:val="00A02FBD"/>
    <w:rsid w:val="00A033F8"/>
    <w:rsid w:val="00A0355C"/>
    <w:rsid w:val="00A03C74"/>
    <w:rsid w:val="00A03C84"/>
    <w:rsid w:val="00A0420C"/>
    <w:rsid w:val="00A04250"/>
    <w:rsid w:val="00A0446D"/>
    <w:rsid w:val="00A04653"/>
    <w:rsid w:val="00A0468B"/>
    <w:rsid w:val="00A04832"/>
    <w:rsid w:val="00A0483C"/>
    <w:rsid w:val="00A04B29"/>
    <w:rsid w:val="00A050EA"/>
    <w:rsid w:val="00A056C0"/>
    <w:rsid w:val="00A0570F"/>
    <w:rsid w:val="00A05BF3"/>
    <w:rsid w:val="00A05F0E"/>
    <w:rsid w:val="00A05FBA"/>
    <w:rsid w:val="00A06075"/>
    <w:rsid w:val="00A06647"/>
    <w:rsid w:val="00A067D1"/>
    <w:rsid w:val="00A06C0D"/>
    <w:rsid w:val="00A070C5"/>
    <w:rsid w:val="00A0794D"/>
    <w:rsid w:val="00A07CB4"/>
    <w:rsid w:val="00A109F7"/>
    <w:rsid w:val="00A10B6B"/>
    <w:rsid w:val="00A10CEC"/>
    <w:rsid w:val="00A110A1"/>
    <w:rsid w:val="00A11E5F"/>
    <w:rsid w:val="00A1214C"/>
    <w:rsid w:val="00A1224F"/>
    <w:rsid w:val="00A122FE"/>
    <w:rsid w:val="00A123C0"/>
    <w:rsid w:val="00A12592"/>
    <w:rsid w:val="00A12657"/>
    <w:rsid w:val="00A12AC6"/>
    <w:rsid w:val="00A12D68"/>
    <w:rsid w:val="00A138CC"/>
    <w:rsid w:val="00A13F0C"/>
    <w:rsid w:val="00A14879"/>
    <w:rsid w:val="00A14A5A"/>
    <w:rsid w:val="00A14CFF"/>
    <w:rsid w:val="00A14EDB"/>
    <w:rsid w:val="00A14F13"/>
    <w:rsid w:val="00A14F8B"/>
    <w:rsid w:val="00A15385"/>
    <w:rsid w:val="00A159B5"/>
    <w:rsid w:val="00A15D39"/>
    <w:rsid w:val="00A15FFC"/>
    <w:rsid w:val="00A16A24"/>
    <w:rsid w:val="00A16AFA"/>
    <w:rsid w:val="00A17222"/>
    <w:rsid w:val="00A17824"/>
    <w:rsid w:val="00A178EB"/>
    <w:rsid w:val="00A17B40"/>
    <w:rsid w:val="00A17B7B"/>
    <w:rsid w:val="00A17D29"/>
    <w:rsid w:val="00A20024"/>
    <w:rsid w:val="00A20204"/>
    <w:rsid w:val="00A202B7"/>
    <w:rsid w:val="00A20571"/>
    <w:rsid w:val="00A20681"/>
    <w:rsid w:val="00A20D65"/>
    <w:rsid w:val="00A2175C"/>
    <w:rsid w:val="00A21827"/>
    <w:rsid w:val="00A21840"/>
    <w:rsid w:val="00A219DB"/>
    <w:rsid w:val="00A21B2C"/>
    <w:rsid w:val="00A21F1A"/>
    <w:rsid w:val="00A2217C"/>
    <w:rsid w:val="00A22309"/>
    <w:rsid w:val="00A22378"/>
    <w:rsid w:val="00A2244C"/>
    <w:rsid w:val="00A22520"/>
    <w:rsid w:val="00A22676"/>
    <w:rsid w:val="00A22F3F"/>
    <w:rsid w:val="00A22FF8"/>
    <w:rsid w:val="00A2306A"/>
    <w:rsid w:val="00A2321F"/>
    <w:rsid w:val="00A23319"/>
    <w:rsid w:val="00A23655"/>
    <w:rsid w:val="00A237D4"/>
    <w:rsid w:val="00A23C71"/>
    <w:rsid w:val="00A23CA1"/>
    <w:rsid w:val="00A2401C"/>
    <w:rsid w:val="00A24402"/>
    <w:rsid w:val="00A24735"/>
    <w:rsid w:val="00A2475C"/>
    <w:rsid w:val="00A247B4"/>
    <w:rsid w:val="00A247C1"/>
    <w:rsid w:val="00A2482A"/>
    <w:rsid w:val="00A24CF8"/>
    <w:rsid w:val="00A25081"/>
    <w:rsid w:val="00A25258"/>
    <w:rsid w:val="00A2529A"/>
    <w:rsid w:val="00A253D4"/>
    <w:rsid w:val="00A253DA"/>
    <w:rsid w:val="00A253DC"/>
    <w:rsid w:val="00A25681"/>
    <w:rsid w:val="00A25C44"/>
    <w:rsid w:val="00A25EA1"/>
    <w:rsid w:val="00A26315"/>
    <w:rsid w:val="00A264BE"/>
    <w:rsid w:val="00A26989"/>
    <w:rsid w:val="00A26B18"/>
    <w:rsid w:val="00A26B4B"/>
    <w:rsid w:val="00A26B55"/>
    <w:rsid w:val="00A26E54"/>
    <w:rsid w:val="00A26F91"/>
    <w:rsid w:val="00A270B3"/>
    <w:rsid w:val="00A272FB"/>
    <w:rsid w:val="00A27390"/>
    <w:rsid w:val="00A275BB"/>
    <w:rsid w:val="00A275F9"/>
    <w:rsid w:val="00A30179"/>
    <w:rsid w:val="00A30233"/>
    <w:rsid w:val="00A3079B"/>
    <w:rsid w:val="00A30999"/>
    <w:rsid w:val="00A30A1A"/>
    <w:rsid w:val="00A30C65"/>
    <w:rsid w:val="00A30D33"/>
    <w:rsid w:val="00A30E98"/>
    <w:rsid w:val="00A31309"/>
    <w:rsid w:val="00A31725"/>
    <w:rsid w:val="00A3179D"/>
    <w:rsid w:val="00A31874"/>
    <w:rsid w:val="00A31A7E"/>
    <w:rsid w:val="00A31BBA"/>
    <w:rsid w:val="00A31D22"/>
    <w:rsid w:val="00A31DB5"/>
    <w:rsid w:val="00A31ECB"/>
    <w:rsid w:val="00A321BC"/>
    <w:rsid w:val="00A327BE"/>
    <w:rsid w:val="00A3291B"/>
    <w:rsid w:val="00A32C51"/>
    <w:rsid w:val="00A32D09"/>
    <w:rsid w:val="00A33423"/>
    <w:rsid w:val="00A3363F"/>
    <w:rsid w:val="00A3384E"/>
    <w:rsid w:val="00A338F5"/>
    <w:rsid w:val="00A34161"/>
    <w:rsid w:val="00A341CD"/>
    <w:rsid w:val="00A34444"/>
    <w:rsid w:val="00A34B45"/>
    <w:rsid w:val="00A34F2E"/>
    <w:rsid w:val="00A35078"/>
    <w:rsid w:val="00A3527A"/>
    <w:rsid w:val="00A35589"/>
    <w:rsid w:val="00A3569E"/>
    <w:rsid w:val="00A35816"/>
    <w:rsid w:val="00A359E4"/>
    <w:rsid w:val="00A35C0F"/>
    <w:rsid w:val="00A35E39"/>
    <w:rsid w:val="00A35E4F"/>
    <w:rsid w:val="00A361DB"/>
    <w:rsid w:val="00A364A9"/>
    <w:rsid w:val="00A364D7"/>
    <w:rsid w:val="00A3660C"/>
    <w:rsid w:val="00A36667"/>
    <w:rsid w:val="00A3672E"/>
    <w:rsid w:val="00A36AC9"/>
    <w:rsid w:val="00A36DE3"/>
    <w:rsid w:val="00A372A2"/>
    <w:rsid w:val="00A37926"/>
    <w:rsid w:val="00A37A53"/>
    <w:rsid w:val="00A37A8A"/>
    <w:rsid w:val="00A37B2C"/>
    <w:rsid w:val="00A37D32"/>
    <w:rsid w:val="00A37E43"/>
    <w:rsid w:val="00A37EC2"/>
    <w:rsid w:val="00A4042D"/>
    <w:rsid w:val="00A405A2"/>
    <w:rsid w:val="00A40841"/>
    <w:rsid w:val="00A4086A"/>
    <w:rsid w:val="00A4096A"/>
    <w:rsid w:val="00A40DDE"/>
    <w:rsid w:val="00A40E19"/>
    <w:rsid w:val="00A4107D"/>
    <w:rsid w:val="00A413C8"/>
    <w:rsid w:val="00A41A28"/>
    <w:rsid w:val="00A420B1"/>
    <w:rsid w:val="00A4222D"/>
    <w:rsid w:val="00A422AA"/>
    <w:rsid w:val="00A42475"/>
    <w:rsid w:val="00A424C0"/>
    <w:rsid w:val="00A428C2"/>
    <w:rsid w:val="00A428D4"/>
    <w:rsid w:val="00A428DB"/>
    <w:rsid w:val="00A42D9C"/>
    <w:rsid w:val="00A42FC6"/>
    <w:rsid w:val="00A4307F"/>
    <w:rsid w:val="00A43272"/>
    <w:rsid w:val="00A43642"/>
    <w:rsid w:val="00A43841"/>
    <w:rsid w:val="00A438A8"/>
    <w:rsid w:val="00A449D1"/>
    <w:rsid w:val="00A44E9F"/>
    <w:rsid w:val="00A44EFA"/>
    <w:rsid w:val="00A44F7F"/>
    <w:rsid w:val="00A45202"/>
    <w:rsid w:val="00A452DB"/>
    <w:rsid w:val="00A45D2C"/>
    <w:rsid w:val="00A45D5E"/>
    <w:rsid w:val="00A460FA"/>
    <w:rsid w:val="00A461A8"/>
    <w:rsid w:val="00A46502"/>
    <w:rsid w:val="00A466B5"/>
    <w:rsid w:val="00A466DE"/>
    <w:rsid w:val="00A46744"/>
    <w:rsid w:val="00A46FED"/>
    <w:rsid w:val="00A4719B"/>
    <w:rsid w:val="00A475F3"/>
    <w:rsid w:val="00A4760F"/>
    <w:rsid w:val="00A47BB8"/>
    <w:rsid w:val="00A47C64"/>
    <w:rsid w:val="00A47D99"/>
    <w:rsid w:val="00A47EBE"/>
    <w:rsid w:val="00A47F82"/>
    <w:rsid w:val="00A500E0"/>
    <w:rsid w:val="00A503DB"/>
    <w:rsid w:val="00A5078F"/>
    <w:rsid w:val="00A507DB"/>
    <w:rsid w:val="00A5088B"/>
    <w:rsid w:val="00A508E5"/>
    <w:rsid w:val="00A50972"/>
    <w:rsid w:val="00A50B3D"/>
    <w:rsid w:val="00A50EE5"/>
    <w:rsid w:val="00A50FBD"/>
    <w:rsid w:val="00A514EB"/>
    <w:rsid w:val="00A516E3"/>
    <w:rsid w:val="00A51734"/>
    <w:rsid w:val="00A51741"/>
    <w:rsid w:val="00A51CE1"/>
    <w:rsid w:val="00A521B6"/>
    <w:rsid w:val="00A52303"/>
    <w:rsid w:val="00A52C65"/>
    <w:rsid w:val="00A53156"/>
    <w:rsid w:val="00A531E3"/>
    <w:rsid w:val="00A53247"/>
    <w:rsid w:val="00A5339D"/>
    <w:rsid w:val="00A535EE"/>
    <w:rsid w:val="00A53851"/>
    <w:rsid w:val="00A5392C"/>
    <w:rsid w:val="00A539D3"/>
    <w:rsid w:val="00A53C6D"/>
    <w:rsid w:val="00A53F47"/>
    <w:rsid w:val="00A53F9E"/>
    <w:rsid w:val="00A54337"/>
    <w:rsid w:val="00A5450E"/>
    <w:rsid w:val="00A5451B"/>
    <w:rsid w:val="00A54C02"/>
    <w:rsid w:val="00A54C03"/>
    <w:rsid w:val="00A54E5F"/>
    <w:rsid w:val="00A551A3"/>
    <w:rsid w:val="00A55384"/>
    <w:rsid w:val="00A55430"/>
    <w:rsid w:val="00A5566D"/>
    <w:rsid w:val="00A5573F"/>
    <w:rsid w:val="00A55B12"/>
    <w:rsid w:val="00A55E60"/>
    <w:rsid w:val="00A5625C"/>
    <w:rsid w:val="00A56266"/>
    <w:rsid w:val="00A5632A"/>
    <w:rsid w:val="00A564BC"/>
    <w:rsid w:val="00A564C8"/>
    <w:rsid w:val="00A56687"/>
    <w:rsid w:val="00A56A0C"/>
    <w:rsid w:val="00A56C88"/>
    <w:rsid w:val="00A56E94"/>
    <w:rsid w:val="00A56FAC"/>
    <w:rsid w:val="00A573BC"/>
    <w:rsid w:val="00A57411"/>
    <w:rsid w:val="00A577FF"/>
    <w:rsid w:val="00A5780A"/>
    <w:rsid w:val="00A57B8F"/>
    <w:rsid w:val="00A57D9C"/>
    <w:rsid w:val="00A57EA2"/>
    <w:rsid w:val="00A6007A"/>
    <w:rsid w:val="00A60108"/>
    <w:rsid w:val="00A60766"/>
    <w:rsid w:val="00A6081C"/>
    <w:rsid w:val="00A608CC"/>
    <w:rsid w:val="00A608FE"/>
    <w:rsid w:val="00A60D5B"/>
    <w:rsid w:val="00A60DAD"/>
    <w:rsid w:val="00A60E3B"/>
    <w:rsid w:val="00A6158E"/>
    <w:rsid w:val="00A618F5"/>
    <w:rsid w:val="00A61BE5"/>
    <w:rsid w:val="00A61CF9"/>
    <w:rsid w:val="00A61D36"/>
    <w:rsid w:val="00A61FD1"/>
    <w:rsid w:val="00A620C0"/>
    <w:rsid w:val="00A62299"/>
    <w:rsid w:val="00A6234D"/>
    <w:rsid w:val="00A623AC"/>
    <w:rsid w:val="00A624CE"/>
    <w:rsid w:val="00A62599"/>
    <w:rsid w:val="00A62878"/>
    <w:rsid w:val="00A629EF"/>
    <w:rsid w:val="00A62A4C"/>
    <w:rsid w:val="00A62AE1"/>
    <w:rsid w:val="00A631C3"/>
    <w:rsid w:val="00A632F6"/>
    <w:rsid w:val="00A633F6"/>
    <w:rsid w:val="00A638FA"/>
    <w:rsid w:val="00A63C18"/>
    <w:rsid w:val="00A63D64"/>
    <w:rsid w:val="00A64120"/>
    <w:rsid w:val="00A648F4"/>
    <w:rsid w:val="00A65635"/>
    <w:rsid w:val="00A658CF"/>
    <w:rsid w:val="00A658F0"/>
    <w:rsid w:val="00A659BC"/>
    <w:rsid w:val="00A65B4B"/>
    <w:rsid w:val="00A65BD7"/>
    <w:rsid w:val="00A65CBB"/>
    <w:rsid w:val="00A65DB3"/>
    <w:rsid w:val="00A65FD9"/>
    <w:rsid w:val="00A65FE5"/>
    <w:rsid w:val="00A6615E"/>
    <w:rsid w:val="00A665D6"/>
    <w:rsid w:val="00A66753"/>
    <w:rsid w:val="00A667CA"/>
    <w:rsid w:val="00A66C1B"/>
    <w:rsid w:val="00A6703E"/>
    <w:rsid w:val="00A671C8"/>
    <w:rsid w:val="00A67747"/>
    <w:rsid w:val="00A67801"/>
    <w:rsid w:val="00A67D54"/>
    <w:rsid w:val="00A67F63"/>
    <w:rsid w:val="00A67FE7"/>
    <w:rsid w:val="00A700C3"/>
    <w:rsid w:val="00A70135"/>
    <w:rsid w:val="00A701C2"/>
    <w:rsid w:val="00A703A6"/>
    <w:rsid w:val="00A70821"/>
    <w:rsid w:val="00A7085E"/>
    <w:rsid w:val="00A70CEC"/>
    <w:rsid w:val="00A70F37"/>
    <w:rsid w:val="00A713CF"/>
    <w:rsid w:val="00A71400"/>
    <w:rsid w:val="00A71427"/>
    <w:rsid w:val="00A7179A"/>
    <w:rsid w:val="00A718A5"/>
    <w:rsid w:val="00A71D1C"/>
    <w:rsid w:val="00A71EE2"/>
    <w:rsid w:val="00A71F8E"/>
    <w:rsid w:val="00A720B5"/>
    <w:rsid w:val="00A7213C"/>
    <w:rsid w:val="00A721DE"/>
    <w:rsid w:val="00A72627"/>
    <w:rsid w:val="00A73052"/>
    <w:rsid w:val="00A73362"/>
    <w:rsid w:val="00A73A77"/>
    <w:rsid w:val="00A73D7A"/>
    <w:rsid w:val="00A73E89"/>
    <w:rsid w:val="00A74216"/>
    <w:rsid w:val="00A742CD"/>
    <w:rsid w:val="00A74536"/>
    <w:rsid w:val="00A745B9"/>
    <w:rsid w:val="00A7462C"/>
    <w:rsid w:val="00A746A7"/>
    <w:rsid w:val="00A74C6B"/>
    <w:rsid w:val="00A74E24"/>
    <w:rsid w:val="00A7519A"/>
    <w:rsid w:val="00A755E7"/>
    <w:rsid w:val="00A75845"/>
    <w:rsid w:val="00A75BFA"/>
    <w:rsid w:val="00A75CB5"/>
    <w:rsid w:val="00A760A0"/>
    <w:rsid w:val="00A76412"/>
    <w:rsid w:val="00A76C95"/>
    <w:rsid w:val="00A772A6"/>
    <w:rsid w:val="00A775CA"/>
    <w:rsid w:val="00A777D6"/>
    <w:rsid w:val="00A779D0"/>
    <w:rsid w:val="00A77DAB"/>
    <w:rsid w:val="00A80546"/>
    <w:rsid w:val="00A806FE"/>
    <w:rsid w:val="00A809A2"/>
    <w:rsid w:val="00A80B3A"/>
    <w:rsid w:val="00A80D8F"/>
    <w:rsid w:val="00A80F58"/>
    <w:rsid w:val="00A80F7D"/>
    <w:rsid w:val="00A8100F"/>
    <w:rsid w:val="00A810B0"/>
    <w:rsid w:val="00A81103"/>
    <w:rsid w:val="00A815FD"/>
    <w:rsid w:val="00A81777"/>
    <w:rsid w:val="00A8178A"/>
    <w:rsid w:val="00A81B8B"/>
    <w:rsid w:val="00A825B9"/>
    <w:rsid w:val="00A8286E"/>
    <w:rsid w:val="00A82A87"/>
    <w:rsid w:val="00A83175"/>
    <w:rsid w:val="00A83367"/>
    <w:rsid w:val="00A833AC"/>
    <w:rsid w:val="00A83532"/>
    <w:rsid w:val="00A83871"/>
    <w:rsid w:val="00A8399C"/>
    <w:rsid w:val="00A83B63"/>
    <w:rsid w:val="00A83F23"/>
    <w:rsid w:val="00A840F4"/>
    <w:rsid w:val="00A8414E"/>
    <w:rsid w:val="00A845B5"/>
    <w:rsid w:val="00A84792"/>
    <w:rsid w:val="00A8488A"/>
    <w:rsid w:val="00A84B5E"/>
    <w:rsid w:val="00A85130"/>
    <w:rsid w:val="00A855BB"/>
    <w:rsid w:val="00A85DA4"/>
    <w:rsid w:val="00A861A9"/>
    <w:rsid w:val="00A86313"/>
    <w:rsid w:val="00A86374"/>
    <w:rsid w:val="00A8664C"/>
    <w:rsid w:val="00A86A1D"/>
    <w:rsid w:val="00A86AAF"/>
    <w:rsid w:val="00A86B8F"/>
    <w:rsid w:val="00A86D6A"/>
    <w:rsid w:val="00A87228"/>
    <w:rsid w:val="00A87328"/>
    <w:rsid w:val="00A87E1F"/>
    <w:rsid w:val="00A902BA"/>
    <w:rsid w:val="00A903AF"/>
    <w:rsid w:val="00A90458"/>
    <w:rsid w:val="00A91224"/>
    <w:rsid w:val="00A915EE"/>
    <w:rsid w:val="00A91972"/>
    <w:rsid w:val="00A91C33"/>
    <w:rsid w:val="00A91C4D"/>
    <w:rsid w:val="00A91C9B"/>
    <w:rsid w:val="00A91D19"/>
    <w:rsid w:val="00A92353"/>
    <w:rsid w:val="00A928D6"/>
    <w:rsid w:val="00A92ED2"/>
    <w:rsid w:val="00A930FC"/>
    <w:rsid w:val="00A938EC"/>
    <w:rsid w:val="00A9395F"/>
    <w:rsid w:val="00A93DF4"/>
    <w:rsid w:val="00A940B7"/>
    <w:rsid w:val="00A94217"/>
    <w:rsid w:val="00A9448C"/>
    <w:rsid w:val="00A9469F"/>
    <w:rsid w:val="00A9496E"/>
    <w:rsid w:val="00A94AA5"/>
    <w:rsid w:val="00A94B37"/>
    <w:rsid w:val="00A94C35"/>
    <w:rsid w:val="00A94E07"/>
    <w:rsid w:val="00A9503D"/>
    <w:rsid w:val="00A950CA"/>
    <w:rsid w:val="00A95109"/>
    <w:rsid w:val="00A951BE"/>
    <w:rsid w:val="00A95747"/>
    <w:rsid w:val="00A95E83"/>
    <w:rsid w:val="00A95E84"/>
    <w:rsid w:val="00A960E1"/>
    <w:rsid w:val="00A966A4"/>
    <w:rsid w:val="00A967AA"/>
    <w:rsid w:val="00A96B49"/>
    <w:rsid w:val="00A96DE9"/>
    <w:rsid w:val="00A96F09"/>
    <w:rsid w:val="00A96FA1"/>
    <w:rsid w:val="00A973C3"/>
    <w:rsid w:val="00A9765A"/>
    <w:rsid w:val="00A97778"/>
    <w:rsid w:val="00A9782D"/>
    <w:rsid w:val="00A978D2"/>
    <w:rsid w:val="00A97960"/>
    <w:rsid w:val="00A97B2F"/>
    <w:rsid w:val="00A97D32"/>
    <w:rsid w:val="00A97EFE"/>
    <w:rsid w:val="00AA0129"/>
    <w:rsid w:val="00AA04BF"/>
    <w:rsid w:val="00AA04D8"/>
    <w:rsid w:val="00AA08D5"/>
    <w:rsid w:val="00AA09B0"/>
    <w:rsid w:val="00AA0BE8"/>
    <w:rsid w:val="00AA1032"/>
    <w:rsid w:val="00AA1184"/>
    <w:rsid w:val="00AA16E0"/>
    <w:rsid w:val="00AA1B01"/>
    <w:rsid w:val="00AA1B2D"/>
    <w:rsid w:val="00AA246D"/>
    <w:rsid w:val="00AA24AC"/>
    <w:rsid w:val="00AA29B2"/>
    <w:rsid w:val="00AA29C9"/>
    <w:rsid w:val="00AA2CB1"/>
    <w:rsid w:val="00AA2D71"/>
    <w:rsid w:val="00AA2EAD"/>
    <w:rsid w:val="00AA3111"/>
    <w:rsid w:val="00AA31A4"/>
    <w:rsid w:val="00AA31B3"/>
    <w:rsid w:val="00AA3E85"/>
    <w:rsid w:val="00AA40A4"/>
    <w:rsid w:val="00AA43BC"/>
    <w:rsid w:val="00AA466E"/>
    <w:rsid w:val="00AA472D"/>
    <w:rsid w:val="00AA49F8"/>
    <w:rsid w:val="00AA4BFC"/>
    <w:rsid w:val="00AA4D87"/>
    <w:rsid w:val="00AA4DA9"/>
    <w:rsid w:val="00AA4F43"/>
    <w:rsid w:val="00AA58AF"/>
    <w:rsid w:val="00AA5F23"/>
    <w:rsid w:val="00AA5F4C"/>
    <w:rsid w:val="00AA6469"/>
    <w:rsid w:val="00AA64CB"/>
    <w:rsid w:val="00AA6627"/>
    <w:rsid w:val="00AA68FB"/>
    <w:rsid w:val="00AA6A26"/>
    <w:rsid w:val="00AA6A88"/>
    <w:rsid w:val="00AA6D97"/>
    <w:rsid w:val="00AA6F18"/>
    <w:rsid w:val="00AA6F3F"/>
    <w:rsid w:val="00AA7290"/>
    <w:rsid w:val="00AA7403"/>
    <w:rsid w:val="00AB012A"/>
    <w:rsid w:val="00AB041B"/>
    <w:rsid w:val="00AB05E8"/>
    <w:rsid w:val="00AB06A4"/>
    <w:rsid w:val="00AB06E0"/>
    <w:rsid w:val="00AB0786"/>
    <w:rsid w:val="00AB0C9B"/>
    <w:rsid w:val="00AB1201"/>
    <w:rsid w:val="00AB16DC"/>
    <w:rsid w:val="00AB1993"/>
    <w:rsid w:val="00AB1A0D"/>
    <w:rsid w:val="00AB1FD9"/>
    <w:rsid w:val="00AB2053"/>
    <w:rsid w:val="00AB2114"/>
    <w:rsid w:val="00AB2145"/>
    <w:rsid w:val="00AB25BD"/>
    <w:rsid w:val="00AB27BC"/>
    <w:rsid w:val="00AB2C4F"/>
    <w:rsid w:val="00AB3445"/>
    <w:rsid w:val="00AB391F"/>
    <w:rsid w:val="00AB3957"/>
    <w:rsid w:val="00AB3C38"/>
    <w:rsid w:val="00AB4033"/>
    <w:rsid w:val="00AB41CF"/>
    <w:rsid w:val="00AB46BE"/>
    <w:rsid w:val="00AB4711"/>
    <w:rsid w:val="00AB4749"/>
    <w:rsid w:val="00AB4931"/>
    <w:rsid w:val="00AB4956"/>
    <w:rsid w:val="00AB4AA3"/>
    <w:rsid w:val="00AB4EF7"/>
    <w:rsid w:val="00AB4F1D"/>
    <w:rsid w:val="00AB50A6"/>
    <w:rsid w:val="00AB51B6"/>
    <w:rsid w:val="00AB5742"/>
    <w:rsid w:val="00AB5791"/>
    <w:rsid w:val="00AB5A75"/>
    <w:rsid w:val="00AB5D0B"/>
    <w:rsid w:val="00AB6267"/>
    <w:rsid w:val="00AB6597"/>
    <w:rsid w:val="00AB706B"/>
    <w:rsid w:val="00AB727D"/>
    <w:rsid w:val="00AB72B6"/>
    <w:rsid w:val="00AB7638"/>
    <w:rsid w:val="00AB77AD"/>
    <w:rsid w:val="00AB7A57"/>
    <w:rsid w:val="00AB7E6E"/>
    <w:rsid w:val="00AC001B"/>
    <w:rsid w:val="00AC005F"/>
    <w:rsid w:val="00AC0210"/>
    <w:rsid w:val="00AC0326"/>
    <w:rsid w:val="00AC042B"/>
    <w:rsid w:val="00AC06C8"/>
    <w:rsid w:val="00AC0CFA"/>
    <w:rsid w:val="00AC0E6D"/>
    <w:rsid w:val="00AC10A1"/>
    <w:rsid w:val="00AC1373"/>
    <w:rsid w:val="00AC13B5"/>
    <w:rsid w:val="00AC1BB8"/>
    <w:rsid w:val="00AC1D1A"/>
    <w:rsid w:val="00AC210D"/>
    <w:rsid w:val="00AC2320"/>
    <w:rsid w:val="00AC252C"/>
    <w:rsid w:val="00AC27E0"/>
    <w:rsid w:val="00AC2BBE"/>
    <w:rsid w:val="00AC2D58"/>
    <w:rsid w:val="00AC301E"/>
    <w:rsid w:val="00AC3337"/>
    <w:rsid w:val="00AC3553"/>
    <w:rsid w:val="00AC3562"/>
    <w:rsid w:val="00AC3BE9"/>
    <w:rsid w:val="00AC4313"/>
    <w:rsid w:val="00AC4667"/>
    <w:rsid w:val="00AC4B5C"/>
    <w:rsid w:val="00AC4E2D"/>
    <w:rsid w:val="00AC4E54"/>
    <w:rsid w:val="00AC4EAD"/>
    <w:rsid w:val="00AC4F8D"/>
    <w:rsid w:val="00AC5049"/>
    <w:rsid w:val="00AC515F"/>
    <w:rsid w:val="00AC52AC"/>
    <w:rsid w:val="00AC5406"/>
    <w:rsid w:val="00AC54F9"/>
    <w:rsid w:val="00AC5807"/>
    <w:rsid w:val="00AC58DA"/>
    <w:rsid w:val="00AC5E66"/>
    <w:rsid w:val="00AC6092"/>
    <w:rsid w:val="00AC6499"/>
    <w:rsid w:val="00AC654A"/>
    <w:rsid w:val="00AC6614"/>
    <w:rsid w:val="00AC6D76"/>
    <w:rsid w:val="00AC6EB8"/>
    <w:rsid w:val="00AC78D9"/>
    <w:rsid w:val="00AC7909"/>
    <w:rsid w:val="00AC79D1"/>
    <w:rsid w:val="00AC7A07"/>
    <w:rsid w:val="00AC7B75"/>
    <w:rsid w:val="00AC7D42"/>
    <w:rsid w:val="00AC7DCC"/>
    <w:rsid w:val="00AC7EAD"/>
    <w:rsid w:val="00AC7F81"/>
    <w:rsid w:val="00AD0190"/>
    <w:rsid w:val="00AD027C"/>
    <w:rsid w:val="00AD03AA"/>
    <w:rsid w:val="00AD053E"/>
    <w:rsid w:val="00AD0803"/>
    <w:rsid w:val="00AD0A1E"/>
    <w:rsid w:val="00AD0A52"/>
    <w:rsid w:val="00AD1167"/>
    <w:rsid w:val="00AD15C4"/>
    <w:rsid w:val="00AD18EA"/>
    <w:rsid w:val="00AD1B24"/>
    <w:rsid w:val="00AD1B7E"/>
    <w:rsid w:val="00AD1DBE"/>
    <w:rsid w:val="00AD1E4F"/>
    <w:rsid w:val="00AD244B"/>
    <w:rsid w:val="00AD246E"/>
    <w:rsid w:val="00AD2C87"/>
    <w:rsid w:val="00AD2C8A"/>
    <w:rsid w:val="00AD2EEC"/>
    <w:rsid w:val="00AD2F21"/>
    <w:rsid w:val="00AD3039"/>
    <w:rsid w:val="00AD3132"/>
    <w:rsid w:val="00AD3423"/>
    <w:rsid w:val="00AD34EA"/>
    <w:rsid w:val="00AD3F08"/>
    <w:rsid w:val="00AD43EE"/>
    <w:rsid w:val="00AD4666"/>
    <w:rsid w:val="00AD4B6F"/>
    <w:rsid w:val="00AD4BA8"/>
    <w:rsid w:val="00AD4CC5"/>
    <w:rsid w:val="00AD50A2"/>
    <w:rsid w:val="00AD55C4"/>
    <w:rsid w:val="00AD588D"/>
    <w:rsid w:val="00AD5921"/>
    <w:rsid w:val="00AD5E2B"/>
    <w:rsid w:val="00AD5E73"/>
    <w:rsid w:val="00AD5E7C"/>
    <w:rsid w:val="00AD6535"/>
    <w:rsid w:val="00AD67A8"/>
    <w:rsid w:val="00AD6A3A"/>
    <w:rsid w:val="00AD6FF4"/>
    <w:rsid w:val="00AD7123"/>
    <w:rsid w:val="00AD71C8"/>
    <w:rsid w:val="00AD74B5"/>
    <w:rsid w:val="00AD79A0"/>
    <w:rsid w:val="00AD7D3D"/>
    <w:rsid w:val="00AD7D75"/>
    <w:rsid w:val="00AD7F01"/>
    <w:rsid w:val="00AE01C4"/>
    <w:rsid w:val="00AE09FF"/>
    <w:rsid w:val="00AE0EAD"/>
    <w:rsid w:val="00AE101E"/>
    <w:rsid w:val="00AE12F3"/>
    <w:rsid w:val="00AE135C"/>
    <w:rsid w:val="00AE1565"/>
    <w:rsid w:val="00AE1595"/>
    <w:rsid w:val="00AE15BF"/>
    <w:rsid w:val="00AE1992"/>
    <w:rsid w:val="00AE19F8"/>
    <w:rsid w:val="00AE1A78"/>
    <w:rsid w:val="00AE1BE4"/>
    <w:rsid w:val="00AE1D0F"/>
    <w:rsid w:val="00AE1EC3"/>
    <w:rsid w:val="00AE20DA"/>
    <w:rsid w:val="00AE2102"/>
    <w:rsid w:val="00AE21A0"/>
    <w:rsid w:val="00AE21F0"/>
    <w:rsid w:val="00AE24B1"/>
    <w:rsid w:val="00AE2588"/>
    <w:rsid w:val="00AE25E3"/>
    <w:rsid w:val="00AE2A18"/>
    <w:rsid w:val="00AE2E03"/>
    <w:rsid w:val="00AE2E9E"/>
    <w:rsid w:val="00AE331A"/>
    <w:rsid w:val="00AE34FD"/>
    <w:rsid w:val="00AE365B"/>
    <w:rsid w:val="00AE3A85"/>
    <w:rsid w:val="00AE3AFA"/>
    <w:rsid w:val="00AE40ED"/>
    <w:rsid w:val="00AE4C92"/>
    <w:rsid w:val="00AE4DC7"/>
    <w:rsid w:val="00AE50EA"/>
    <w:rsid w:val="00AE5CC5"/>
    <w:rsid w:val="00AE60AD"/>
    <w:rsid w:val="00AE6335"/>
    <w:rsid w:val="00AE6985"/>
    <w:rsid w:val="00AE6994"/>
    <w:rsid w:val="00AE6B40"/>
    <w:rsid w:val="00AE7117"/>
    <w:rsid w:val="00AE7194"/>
    <w:rsid w:val="00AE72DC"/>
    <w:rsid w:val="00AE7325"/>
    <w:rsid w:val="00AE743C"/>
    <w:rsid w:val="00AE7500"/>
    <w:rsid w:val="00AE788F"/>
    <w:rsid w:val="00AE7985"/>
    <w:rsid w:val="00AE7F18"/>
    <w:rsid w:val="00AF0086"/>
    <w:rsid w:val="00AF0445"/>
    <w:rsid w:val="00AF05DD"/>
    <w:rsid w:val="00AF084E"/>
    <w:rsid w:val="00AF0C7F"/>
    <w:rsid w:val="00AF0D49"/>
    <w:rsid w:val="00AF0DE0"/>
    <w:rsid w:val="00AF12BA"/>
    <w:rsid w:val="00AF14BA"/>
    <w:rsid w:val="00AF1B47"/>
    <w:rsid w:val="00AF1C70"/>
    <w:rsid w:val="00AF2476"/>
    <w:rsid w:val="00AF269F"/>
    <w:rsid w:val="00AF2751"/>
    <w:rsid w:val="00AF27B5"/>
    <w:rsid w:val="00AF301D"/>
    <w:rsid w:val="00AF32EA"/>
    <w:rsid w:val="00AF34FE"/>
    <w:rsid w:val="00AF3946"/>
    <w:rsid w:val="00AF3BE6"/>
    <w:rsid w:val="00AF3D35"/>
    <w:rsid w:val="00AF3E44"/>
    <w:rsid w:val="00AF443A"/>
    <w:rsid w:val="00AF4483"/>
    <w:rsid w:val="00AF4551"/>
    <w:rsid w:val="00AF4684"/>
    <w:rsid w:val="00AF484D"/>
    <w:rsid w:val="00AF485C"/>
    <w:rsid w:val="00AF4896"/>
    <w:rsid w:val="00AF4A2C"/>
    <w:rsid w:val="00AF4D91"/>
    <w:rsid w:val="00AF522D"/>
    <w:rsid w:val="00AF5D3A"/>
    <w:rsid w:val="00AF5D54"/>
    <w:rsid w:val="00AF603D"/>
    <w:rsid w:val="00AF62D3"/>
    <w:rsid w:val="00AF6515"/>
    <w:rsid w:val="00AF6667"/>
    <w:rsid w:val="00AF6777"/>
    <w:rsid w:val="00AF6DFE"/>
    <w:rsid w:val="00AF6F47"/>
    <w:rsid w:val="00AF6FA4"/>
    <w:rsid w:val="00AF6FD5"/>
    <w:rsid w:val="00AF7027"/>
    <w:rsid w:val="00AF70AA"/>
    <w:rsid w:val="00AF74CF"/>
    <w:rsid w:val="00AF771B"/>
    <w:rsid w:val="00AF798F"/>
    <w:rsid w:val="00AF7F9B"/>
    <w:rsid w:val="00B000B9"/>
    <w:rsid w:val="00B00A0B"/>
    <w:rsid w:val="00B00B03"/>
    <w:rsid w:val="00B00E25"/>
    <w:rsid w:val="00B00F3F"/>
    <w:rsid w:val="00B00FC0"/>
    <w:rsid w:val="00B0119E"/>
    <w:rsid w:val="00B011A4"/>
    <w:rsid w:val="00B012B5"/>
    <w:rsid w:val="00B01456"/>
    <w:rsid w:val="00B015E4"/>
    <w:rsid w:val="00B016C8"/>
    <w:rsid w:val="00B0184F"/>
    <w:rsid w:val="00B0189E"/>
    <w:rsid w:val="00B01B76"/>
    <w:rsid w:val="00B020F4"/>
    <w:rsid w:val="00B0215C"/>
    <w:rsid w:val="00B0258F"/>
    <w:rsid w:val="00B025D3"/>
    <w:rsid w:val="00B0294A"/>
    <w:rsid w:val="00B02C92"/>
    <w:rsid w:val="00B02DE5"/>
    <w:rsid w:val="00B02EE1"/>
    <w:rsid w:val="00B02FA8"/>
    <w:rsid w:val="00B03086"/>
    <w:rsid w:val="00B0345F"/>
    <w:rsid w:val="00B036BC"/>
    <w:rsid w:val="00B0394D"/>
    <w:rsid w:val="00B03A47"/>
    <w:rsid w:val="00B03B1C"/>
    <w:rsid w:val="00B03B55"/>
    <w:rsid w:val="00B04137"/>
    <w:rsid w:val="00B04151"/>
    <w:rsid w:val="00B044A0"/>
    <w:rsid w:val="00B048BE"/>
    <w:rsid w:val="00B04BA6"/>
    <w:rsid w:val="00B05106"/>
    <w:rsid w:val="00B0510C"/>
    <w:rsid w:val="00B05287"/>
    <w:rsid w:val="00B0530D"/>
    <w:rsid w:val="00B054B2"/>
    <w:rsid w:val="00B05721"/>
    <w:rsid w:val="00B05881"/>
    <w:rsid w:val="00B05A14"/>
    <w:rsid w:val="00B05A81"/>
    <w:rsid w:val="00B05BAA"/>
    <w:rsid w:val="00B05DFC"/>
    <w:rsid w:val="00B05E7F"/>
    <w:rsid w:val="00B0626A"/>
    <w:rsid w:val="00B06B86"/>
    <w:rsid w:val="00B06C5F"/>
    <w:rsid w:val="00B070FB"/>
    <w:rsid w:val="00B0712D"/>
    <w:rsid w:val="00B071DF"/>
    <w:rsid w:val="00B07387"/>
    <w:rsid w:val="00B073C7"/>
    <w:rsid w:val="00B074E5"/>
    <w:rsid w:val="00B079CA"/>
    <w:rsid w:val="00B07E06"/>
    <w:rsid w:val="00B103E7"/>
    <w:rsid w:val="00B104B5"/>
    <w:rsid w:val="00B105B6"/>
    <w:rsid w:val="00B1060D"/>
    <w:rsid w:val="00B109CB"/>
    <w:rsid w:val="00B10A43"/>
    <w:rsid w:val="00B10DB0"/>
    <w:rsid w:val="00B10DC7"/>
    <w:rsid w:val="00B1100D"/>
    <w:rsid w:val="00B11189"/>
    <w:rsid w:val="00B11226"/>
    <w:rsid w:val="00B11275"/>
    <w:rsid w:val="00B114CB"/>
    <w:rsid w:val="00B1176E"/>
    <w:rsid w:val="00B117B2"/>
    <w:rsid w:val="00B117D7"/>
    <w:rsid w:val="00B11836"/>
    <w:rsid w:val="00B11E15"/>
    <w:rsid w:val="00B1210B"/>
    <w:rsid w:val="00B1241D"/>
    <w:rsid w:val="00B12744"/>
    <w:rsid w:val="00B127C8"/>
    <w:rsid w:val="00B1295F"/>
    <w:rsid w:val="00B12A72"/>
    <w:rsid w:val="00B12E88"/>
    <w:rsid w:val="00B12F2F"/>
    <w:rsid w:val="00B130D7"/>
    <w:rsid w:val="00B130F3"/>
    <w:rsid w:val="00B13421"/>
    <w:rsid w:val="00B136BE"/>
    <w:rsid w:val="00B1376F"/>
    <w:rsid w:val="00B137C3"/>
    <w:rsid w:val="00B1394F"/>
    <w:rsid w:val="00B13B37"/>
    <w:rsid w:val="00B13D53"/>
    <w:rsid w:val="00B13E21"/>
    <w:rsid w:val="00B13E2F"/>
    <w:rsid w:val="00B13F42"/>
    <w:rsid w:val="00B1405D"/>
    <w:rsid w:val="00B141C1"/>
    <w:rsid w:val="00B1447E"/>
    <w:rsid w:val="00B14509"/>
    <w:rsid w:val="00B147A5"/>
    <w:rsid w:val="00B1480A"/>
    <w:rsid w:val="00B148E3"/>
    <w:rsid w:val="00B152FC"/>
    <w:rsid w:val="00B161FF"/>
    <w:rsid w:val="00B168DD"/>
    <w:rsid w:val="00B16A5A"/>
    <w:rsid w:val="00B16AEC"/>
    <w:rsid w:val="00B16AF1"/>
    <w:rsid w:val="00B16BCA"/>
    <w:rsid w:val="00B16E0D"/>
    <w:rsid w:val="00B16EBE"/>
    <w:rsid w:val="00B17118"/>
    <w:rsid w:val="00B17194"/>
    <w:rsid w:val="00B17329"/>
    <w:rsid w:val="00B1745E"/>
    <w:rsid w:val="00B17514"/>
    <w:rsid w:val="00B175CF"/>
    <w:rsid w:val="00B17E5E"/>
    <w:rsid w:val="00B17F8A"/>
    <w:rsid w:val="00B203E9"/>
    <w:rsid w:val="00B2046B"/>
    <w:rsid w:val="00B2067A"/>
    <w:rsid w:val="00B20A07"/>
    <w:rsid w:val="00B20E1E"/>
    <w:rsid w:val="00B20FA8"/>
    <w:rsid w:val="00B21154"/>
    <w:rsid w:val="00B21751"/>
    <w:rsid w:val="00B219DE"/>
    <w:rsid w:val="00B2203E"/>
    <w:rsid w:val="00B223E5"/>
    <w:rsid w:val="00B224AF"/>
    <w:rsid w:val="00B22785"/>
    <w:rsid w:val="00B2283B"/>
    <w:rsid w:val="00B229D4"/>
    <w:rsid w:val="00B22CCE"/>
    <w:rsid w:val="00B22EFF"/>
    <w:rsid w:val="00B23144"/>
    <w:rsid w:val="00B2333C"/>
    <w:rsid w:val="00B234AB"/>
    <w:rsid w:val="00B23DCE"/>
    <w:rsid w:val="00B24042"/>
    <w:rsid w:val="00B240EB"/>
    <w:rsid w:val="00B2462B"/>
    <w:rsid w:val="00B246BD"/>
    <w:rsid w:val="00B2494F"/>
    <w:rsid w:val="00B2496A"/>
    <w:rsid w:val="00B24E94"/>
    <w:rsid w:val="00B2520C"/>
    <w:rsid w:val="00B25891"/>
    <w:rsid w:val="00B259E0"/>
    <w:rsid w:val="00B25D70"/>
    <w:rsid w:val="00B261EB"/>
    <w:rsid w:val="00B262F7"/>
    <w:rsid w:val="00B266B6"/>
    <w:rsid w:val="00B266C9"/>
    <w:rsid w:val="00B2678C"/>
    <w:rsid w:val="00B2692B"/>
    <w:rsid w:val="00B26997"/>
    <w:rsid w:val="00B26D4A"/>
    <w:rsid w:val="00B26E2B"/>
    <w:rsid w:val="00B26FDB"/>
    <w:rsid w:val="00B277AE"/>
    <w:rsid w:val="00B27C10"/>
    <w:rsid w:val="00B27F87"/>
    <w:rsid w:val="00B30038"/>
    <w:rsid w:val="00B300EB"/>
    <w:rsid w:val="00B30410"/>
    <w:rsid w:val="00B3059C"/>
    <w:rsid w:val="00B30656"/>
    <w:rsid w:val="00B30669"/>
    <w:rsid w:val="00B307ED"/>
    <w:rsid w:val="00B30B9E"/>
    <w:rsid w:val="00B30F15"/>
    <w:rsid w:val="00B30F86"/>
    <w:rsid w:val="00B316A3"/>
    <w:rsid w:val="00B31717"/>
    <w:rsid w:val="00B31A2E"/>
    <w:rsid w:val="00B31BC9"/>
    <w:rsid w:val="00B326E9"/>
    <w:rsid w:val="00B32A4C"/>
    <w:rsid w:val="00B32B97"/>
    <w:rsid w:val="00B32EBD"/>
    <w:rsid w:val="00B33458"/>
    <w:rsid w:val="00B33931"/>
    <w:rsid w:val="00B33ABF"/>
    <w:rsid w:val="00B33D4A"/>
    <w:rsid w:val="00B33E02"/>
    <w:rsid w:val="00B33E77"/>
    <w:rsid w:val="00B33F77"/>
    <w:rsid w:val="00B341AD"/>
    <w:rsid w:val="00B341EB"/>
    <w:rsid w:val="00B342BB"/>
    <w:rsid w:val="00B3486A"/>
    <w:rsid w:val="00B34D65"/>
    <w:rsid w:val="00B352F2"/>
    <w:rsid w:val="00B35E56"/>
    <w:rsid w:val="00B36084"/>
    <w:rsid w:val="00B3611F"/>
    <w:rsid w:val="00B362BD"/>
    <w:rsid w:val="00B368EA"/>
    <w:rsid w:val="00B36A5E"/>
    <w:rsid w:val="00B36AB9"/>
    <w:rsid w:val="00B36E78"/>
    <w:rsid w:val="00B37076"/>
    <w:rsid w:val="00B37269"/>
    <w:rsid w:val="00B37460"/>
    <w:rsid w:val="00B3790C"/>
    <w:rsid w:val="00B37BCD"/>
    <w:rsid w:val="00B37C52"/>
    <w:rsid w:val="00B37C54"/>
    <w:rsid w:val="00B37DC4"/>
    <w:rsid w:val="00B37FFA"/>
    <w:rsid w:val="00B4030D"/>
    <w:rsid w:val="00B40438"/>
    <w:rsid w:val="00B4093C"/>
    <w:rsid w:val="00B40957"/>
    <w:rsid w:val="00B40ACA"/>
    <w:rsid w:val="00B40BBE"/>
    <w:rsid w:val="00B40CF0"/>
    <w:rsid w:val="00B4120D"/>
    <w:rsid w:val="00B413F1"/>
    <w:rsid w:val="00B4141D"/>
    <w:rsid w:val="00B41709"/>
    <w:rsid w:val="00B4187B"/>
    <w:rsid w:val="00B418CD"/>
    <w:rsid w:val="00B425D9"/>
    <w:rsid w:val="00B425FA"/>
    <w:rsid w:val="00B42C0D"/>
    <w:rsid w:val="00B42E5D"/>
    <w:rsid w:val="00B4316C"/>
    <w:rsid w:val="00B439EB"/>
    <w:rsid w:val="00B43A00"/>
    <w:rsid w:val="00B43CAB"/>
    <w:rsid w:val="00B43CF9"/>
    <w:rsid w:val="00B43DB1"/>
    <w:rsid w:val="00B44382"/>
    <w:rsid w:val="00B4443A"/>
    <w:rsid w:val="00B44AC9"/>
    <w:rsid w:val="00B44D29"/>
    <w:rsid w:val="00B45695"/>
    <w:rsid w:val="00B458F1"/>
    <w:rsid w:val="00B459B5"/>
    <w:rsid w:val="00B45AFF"/>
    <w:rsid w:val="00B460D6"/>
    <w:rsid w:val="00B46189"/>
    <w:rsid w:val="00B46479"/>
    <w:rsid w:val="00B46627"/>
    <w:rsid w:val="00B469B0"/>
    <w:rsid w:val="00B46FA5"/>
    <w:rsid w:val="00B474F2"/>
    <w:rsid w:val="00B477BD"/>
    <w:rsid w:val="00B47B7B"/>
    <w:rsid w:val="00B47CA8"/>
    <w:rsid w:val="00B47FD1"/>
    <w:rsid w:val="00B50171"/>
    <w:rsid w:val="00B502C3"/>
    <w:rsid w:val="00B511DB"/>
    <w:rsid w:val="00B5138D"/>
    <w:rsid w:val="00B5146A"/>
    <w:rsid w:val="00B514D1"/>
    <w:rsid w:val="00B51790"/>
    <w:rsid w:val="00B51853"/>
    <w:rsid w:val="00B52096"/>
    <w:rsid w:val="00B520D4"/>
    <w:rsid w:val="00B52414"/>
    <w:rsid w:val="00B527BD"/>
    <w:rsid w:val="00B5329C"/>
    <w:rsid w:val="00B534FE"/>
    <w:rsid w:val="00B53926"/>
    <w:rsid w:val="00B539E3"/>
    <w:rsid w:val="00B53C55"/>
    <w:rsid w:val="00B540C9"/>
    <w:rsid w:val="00B540EA"/>
    <w:rsid w:val="00B541E9"/>
    <w:rsid w:val="00B543AE"/>
    <w:rsid w:val="00B54B3E"/>
    <w:rsid w:val="00B54D15"/>
    <w:rsid w:val="00B54D24"/>
    <w:rsid w:val="00B54D7B"/>
    <w:rsid w:val="00B556E9"/>
    <w:rsid w:val="00B5602A"/>
    <w:rsid w:val="00B560BC"/>
    <w:rsid w:val="00B561D2"/>
    <w:rsid w:val="00B562BA"/>
    <w:rsid w:val="00B565B3"/>
    <w:rsid w:val="00B5692C"/>
    <w:rsid w:val="00B56BE0"/>
    <w:rsid w:val="00B56CC1"/>
    <w:rsid w:val="00B56CD4"/>
    <w:rsid w:val="00B57347"/>
    <w:rsid w:val="00B574A4"/>
    <w:rsid w:val="00B57535"/>
    <w:rsid w:val="00B57C99"/>
    <w:rsid w:val="00B6008D"/>
    <w:rsid w:val="00B6036E"/>
    <w:rsid w:val="00B605FF"/>
    <w:rsid w:val="00B6079C"/>
    <w:rsid w:val="00B609B7"/>
    <w:rsid w:val="00B61224"/>
    <w:rsid w:val="00B6179A"/>
    <w:rsid w:val="00B618CC"/>
    <w:rsid w:val="00B61F97"/>
    <w:rsid w:val="00B6235A"/>
    <w:rsid w:val="00B62701"/>
    <w:rsid w:val="00B62849"/>
    <w:rsid w:val="00B6299C"/>
    <w:rsid w:val="00B629E0"/>
    <w:rsid w:val="00B62C67"/>
    <w:rsid w:val="00B62D05"/>
    <w:rsid w:val="00B6332C"/>
    <w:rsid w:val="00B633FF"/>
    <w:rsid w:val="00B63726"/>
    <w:rsid w:val="00B63933"/>
    <w:rsid w:val="00B63A04"/>
    <w:rsid w:val="00B63B74"/>
    <w:rsid w:val="00B63BA6"/>
    <w:rsid w:val="00B63BD8"/>
    <w:rsid w:val="00B63F3F"/>
    <w:rsid w:val="00B640DF"/>
    <w:rsid w:val="00B6410F"/>
    <w:rsid w:val="00B64930"/>
    <w:rsid w:val="00B64DEC"/>
    <w:rsid w:val="00B6516B"/>
    <w:rsid w:val="00B65322"/>
    <w:rsid w:val="00B65353"/>
    <w:rsid w:val="00B656E9"/>
    <w:rsid w:val="00B657FA"/>
    <w:rsid w:val="00B65913"/>
    <w:rsid w:val="00B660AC"/>
    <w:rsid w:val="00B66796"/>
    <w:rsid w:val="00B668EE"/>
    <w:rsid w:val="00B6756E"/>
    <w:rsid w:val="00B6787C"/>
    <w:rsid w:val="00B67DB3"/>
    <w:rsid w:val="00B700BE"/>
    <w:rsid w:val="00B70641"/>
    <w:rsid w:val="00B7099D"/>
    <w:rsid w:val="00B70B7B"/>
    <w:rsid w:val="00B70F50"/>
    <w:rsid w:val="00B710EA"/>
    <w:rsid w:val="00B714E1"/>
    <w:rsid w:val="00B718EC"/>
    <w:rsid w:val="00B71CA7"/>
    <w:rsid w:val="00B71D4E"/>
    <w:rsid w:val="00B71DA3"/>
    <w:rsid w:val="00B721D2"/>
    <w:rsid w:val="00B7227F"/>
    <w:rsid w:val="00B72A89"/>
    <w:rsid w:val="00B72BF3"/>
    <w:rsid w:val="00B72CB1"/>
    <w:rsid w:val="00B72DEC"/>
    <w:rsid w:val="00B73250"/>
    <w:rsid w:val="00B732A1"/>
    <w:rsid w:val="00B73424"/>
    <w:rsid w:val="00B73843"/>
    <w:rsid w:val="00B7399B"/>
    <w:rsid w:val="00B739D1"/>
    <w:rsid w:val="00B73BB7"/>
    <w:rsid w:val="00B73BF6"/>
    <w:rsid w:val="00B73F18"/>
    <w:rsid w:val="00B74473"/>
    <w:rsid w:val="00B74480"/>
    <w:rsid w:val="00B747A7"/>
    <w:rsid w:val="00B74A33"/>
    <w:rsid w:val="00B74AA1"/>
    <w:rsid w:val="00B74E80"/>
    <w:rsid w:val="00B75003"/>
    <w:rsid w:val="00B75C14"/>
    <w:rsid w:val="00B75D24"/>
    <w:rsid w:val="00B75EDB"/>
    <w:rsid w:val="00B760FE"/>
    <w:rsid w:val="00B76207"/>
    <w:rsid w:val="00B7628C"/>
    <w:rsid w:val="00B76409"/>
    <w:rsid w:val="00B7673A"/>
    <w:rsid w:val="00B76921"/>
    <w:rsid w:val="00B76E92"/>
    <w:rsid w:val="00B76ECB"/>
    <w:rsid w:val="00B76F71"/>
    <w:rsid w:val="00B772D8"/>
    <w:rsid w:val="00B77437"/>
    <w:rsid w:val="00B77441"/>
    <w:rsid w:val="00B775AD"/>
    <w:rsid w:val="00B7786F"/>
    <w:rsid w:val="00B77E60"/>
    <w:rsid w:val="00B802AF"/>
    <w:rsid w:val="00B80355"/>
    <w:rsid w:val="00B80B26"/>
    <w:rsid w:val="00B80BC8"/>
    <w:rsid w:val="00B80D00"/>
    <w:rsid w:val="00B80EB8"/>
    <w:rsid w:val="00B81588"/>
    <w:rsid w:val="00B816D5"/>
    <w:rsid w:val="00B8189B"/>
    <w:rsid w:val="00B820CF"/>
    <w:rsid w:val="00B82382"/>
    <w:rsid w:val="00B82626"/>
    <w:rsid w:val="00B82BF2"/>
    <w:rsid w:val="00B82E88"/>
    <w:rsid w:val="00B82FBA"/>
    <w:rsid w:val="00B830D3"/>
    <w:rsid w:val="00B8318C"/>
    <w:rsid w:val="00B832B5"/>
    <w:rsid w:val="00B8364A"/>
    <w:rsid w:val="00B836DC"/>
    <w:rsid w:val="00B83B46"/>
    <w:rsid w:val="00B83BFD"/>
    <w:rsid w:val="00B83E78"/>
    <w:rsid w:val="00B84035"/>
    <w:rsid w:val="00B8421B"/>
    <w:rsid w:val="00B842E2"/>
    <w:rsid w:val="00B847BA"/>
    <w:rsid w:val="00B84A54"/>
    <w:rsid w:val="00B84A71"/>
    <w:rsid w:val="00B84D0E"/>
    <w:rsid w:val="00B8532B"/>
    <w:rsid w:val="00B85340"/>
    <w:rsid w:val="00B856D9"/>
    <w:rsid w:val="00B85964"/>
    <w:rsid w:val="00B85D27"/>
    <w:rsid w:val="00B86248"/>
    <w:rsid w:val="00B8632F"/>
    <w:rsid w:val="00B86B15"/>
    <w:rsid w:val="00B86D3A"/>
    <w:rsid w:val="00B87059"/>
    <w:rsid w:val="00B8741D"/>
    <w:rsid w:val="00B879E3"/>
    <w:rsid w:val="00B87A49"/>
    <w:rsid w:val="00B87B8C"/>
    <w:rsid w:val="00B901F3"/>
    <w:rsid w:val="00B905A6"/>
    <w:rsid w:val="00B9069B"/>
    <w:rsid w:val="00B907D1"/>
    <w:rsid w:val="00B90CAD"/>
    <w:rsid w:val="00B90E8A"/>
    <w:rsid w:val="00B90E8F"/>
    <w:rsid w:val="00B90FF3"/>
    <w:rsid w:val="00B911E5"/>
    <w:rsid w:val="00B9142C"/>
    <w:rsid w:val="00B9190C"/>
    <w:rsid w:val="00B91A3F"/>
    <w:rsid w:val="00B91D63"/>
    <w:rsid w:val="00B91FCF"/>
    <w:rsid w:val="00B92020"/>
    <w:rsid w:val="00B92106"/>
    <w:rsid w:val="00B923CE"/>
    <w:rsid w:val="00B92636"/>
    <w:rsid w:val="00B92975"/>
    <w:rsid w:val="00B92A9C"/>
    <w:rsid w:val="00B92CF1"/>
    <w:rsid w:val="00B92E75"/>
    <w:rsid w:val="00B93058"/>
    <w:rsid w:val="00B931FE"/>
    <w:rsid w:val="00B93218"/>
    <w:rsid w:val="00B933AA"/>
    <w:rsid w:val="00B935F5"/>
    <w:rsid w:val="00B9363B"/>
    <w:rsid w:val="00B937B9"/>
    <w:rsid w:val="00B938A2"/>
    <w:rsid w:val="00B939FE"/>
    <w:rsid w:val="00B93AC4"/>
    <w:rsid w:val="00B93AE8"/>
    <w:rsid w:val="00B93EBC"/>
    <w:rsid w:val="00B93EBF"/>
    <w:rsid w:val="00B94012"/>
    <w:rsid w:val="00B941F4"/>
    <w:rsid w:val="00B9420D"/>
    <w:rsid w:val="00B9426D"/>
    <w:rsid w:val="00B94A09"/>
    <w:rsid w:val="00B94DAB"/>
    <w:rsid w:val="00B94DFB"/>
    <w:rsid w:val="00B94EFA"/>
    <w:rsid w:val="00B94F66"/>
    <w:rsid w:val="00B9525B"/>
    <w:rsid w:val="00B9531A"/>
    <w:rsid w:val="00B95469"/>
    <w:rsid w:val="00B954AC"/>
    <w:rsid w:val="00B95543"/>
    <w:rsid w:val="00B956B4"/>
    <w:rsid w:val="00B95718"/>
    <w:rsid w:val="00B95B45"/>
    <w:rsid w:val="00B95C29"/>
    <w:rsid w:val="00B95D70"/>
    <w:rsid w:val="00B95F8D"/>
    <w:rsid w:val="00B9600C"/>
    <w:rsid w:val="00B96285"/>
    <w:rsid w:val="00B9630B"/>
    <w:rsid w:val="00B963D8"/>
    <w:rsid w:val="00B9644A"/>
    <w:rsid w:val="00B96586"/>
    <w:rsid w:val="00B965D9"/>
    <w:rsid w:val="00B9689C"/>
    <w:rsid w:val="00B96A19"/>
    <w:rsid w:val="00B96BEE"/>
    <w:rsid w:val="00B96ECA"/>
    <w:rsid w:val="00B96F45"/>
    <w:rsid w:val="00B9717B"/>
    <w:rsid w:val="00B972DD"/>
    <w:rsid w:val="00B9764B"/>
    <w:rsid w:val="00B97899"/>
    <w:rsid w:val="00B979FB"/>
    <w:rsid w:val="00BA00CE"/>
    <w:rsid w:val="00BA027F"/>
    <w:rsid w:val="00BA04A7"/>
    <w:rsid w:val="00BA06AB"/>
    <w:rsid w:val="00BA07E1"/>
    <w:rsid w:val="00BA0829"/>
    <w:rsid w:val="00BA0886"/>
    <w:rsid w:val="00BA0A04"/>
    <w:rsid w:val="00BA0EF3"/>
    <w:rsid w:val="00BA0F73"/>
    <w:rsid w:val="00BA10D8"/>
    <w:rsid w:val="00BA1527"/>
    <w:rsid w:val="00BA1947"/>
    <w:rsid w:val="00BA19DA"/>
    <w:rsid w:val="00BA1AB2"/>
    <w:rsid w:val="00BA1F97"/>
    <w:rsid w:val="00BA2195"/>
    <w:rsid w:val="00BA219B"/>
    <w:rsid w:val="00BA24C7"/>
    <w:rsid w:val="00BA2DB9"/>
    <w:rsid w:val="00BA316B"/>
    <w:rsid w:val="00BA31D1"/>
    <w:rsid w:val="00BA36A7"/>
    <w:rsid w:val="00BA3815"/>
    <w:rsid w:val="00BA3BA8"/>
    <w:rsid w:val="00BA3DB5"/>
    <w:rsid w:val="00BA3EC2"/>
    <w:rsid w:val="00BA417C"/>
    <w:rsid w:val="00BA4205"/>
    <w:rsid w:val="00BA4258"/>
    <w:rsid w:val="00BA4714"/>
    <w:rsid w:val="00BA47DF"/>
    <w:rsid w:val="00BA4EA3"/>
    <w:rsid w:val="00BA4F20"/>
    <w:rsid w:val="00BA4FF7"/>
    <w:rsid w:val="00BA5427"/>
    <w:rsid w:val="00BA5837"/>
    <w:rsid w:val="00BA5ADE"/>
    <w:rsid w:val="00BA5F8A"/>
    <w:rsid w:val="00BA6679"/>
    <w:rsid w:val="00BA66A5"/>
    <w:rsid w:val="00BA690D"/>
    <w:rsid w:val="00BA6BCA"/>
    <w:rsid w:val="00BA6DCB"/>
    <w:rsid w:val="00BA6F3D"/>
    <w:rsid w:val="00BA7AA3"/>
    <w:rsid w:val="00BA7D61"/>
    <w:rsid w:val="00BA7E51"/>
    <w:rsid w:val="00BB007A"/>
    <w:rsid w:val="00BB0359"/>
    <w:rsid w:val="00BB0439"/>
    <w:rsid w:val="00BB0488"/>
    <w:rsid w:val="00BB05A2"/>
    <w:rsid w:val="00BB0768"/>
    <w:rsid w:val="00BB0A75"/>
    <w:rsid w:val="00BB0AAB"/>
    <w:rsid w:val="00BB0B8B"/>
    <w:rsid w:val="00BB0C3A"/>
    <w:rsid w:val="00BB121C"/>
    <w:rsid w:val="00BB1401"/>
    <w:rsid w:val="00BB1428"/>
    <w:rsid w:val="00BB1510"/>
    <w:rsid w:val="00BB16B0"/>
    <w:rsid w:val="00BB19B3"/>
    <w:rsid w:val="00BB1A52"/>
    <w:rsid w:val="00BB1A71"/>
    <w:rsid w:val="00BB1B4D"/>
    <w:rsid w:val="00BB1BEF"/>
    <w:rsid w:val="00BB1CB6"/>
    <w:rsid w:val="00BB1FA2"/>
    <w:rsid w:val="00BB1FA5"/>
    <w:rsid w:val="00BB23F2"/>
    <w:rsid w:val="00BB242D"/>
    <w:rsid w:val="00BB2BF9"/>
    <w:rsid w:val="00BB2EA7"/>
    <w:rsid w:val="00BB2FD6"/>
    <w:rsid w:val="00BB31D4"/>
    <w:rsid w:val="00BB3552"/>
    <w:rsid w:val="00BB39EF"/>
    <w:rsid w:val="00BB3AAB"/>
    <w:rsid w:val="00BB3C9E"/>
    <w:rsid w:val="00BB3D3F"/>
    <w:rsid w:val="00BB3EDB"/>
    <w:rsid w:val="00BB41B0"/>
    <w:rsid w:val="00BB489C"/>
    <w:rsid w:val="00BB504E"/>
    <w:rsid w:val="00BB5243"/>
    <w:rsid w:val="00BB546B"/>
    <w:rsid w:val="00BB558C"/>
    <w:rsid w:val="00BB5B11"/>
    <w:rsid w:val="00BB6109"/>
    <w:rsid w:val="00BB63A2"/>
    <w:rsid w:val="00BB63D2"/>
    <w:rsid w:val="00BB6645"/>
    <w:rsid w:val="00BB66CC"/>
    <w:rsid w:val="00BB6778"/>
    <w:rsid w:val="00BB697F"/>
    <w:rsid w:val="00BB6A48"/>
    <w:rsid w:val="00BB6FB1"/>
    <w:rsid w:val="00BB7748"/>
    <w:rsid w:val="00BB7CD2"/>
    <w:rsid w:val="00BB7D17"/>
    <w:rsid w:val="00BB7D22"/>
    <w:rsid w:val="00BC012B"/>
    <w:rsid w:val="00BC05B5"/>
    <w:rsid w:val="00BC0798"/>
    <w:rsid w:val="00BC0B01"/>
    <w:rsid w:val="00BC0B2F"/>
    <w:rsid w:val="00BC0D31"/>
    <w:rsid w:val="00BC0F7F"/>
    <w:rsid w:val="00BC17A9"/>
    <w:rsid w:val="00BC1D97"/>
    <w:rsid w:val="00BC1EB7"/>
    <w:rsid w:val="00BC23AB"/>
    <w:rsid w:val="00BC23D5"/>
    <w:rsid w:val="00BC23F2"/>
    <w:rsid w:val="00BC2908"/>
    <w:rsid w:val="00BC29BF"/>
    <w:rsid w:val="00BC2FA7"/>
    <w:rsid w:val="00BC2FD4"/>
    <w:rsid w:val="00BC3415"/>
    <w:rsid w:val="00BC3570"/>
    <w:rsid w:val="00BC3A71"/>
    <w:rsid w:val="00BC3C97"/>
    <w:rsid w:val="00BC3E47"/>
    <w:rsid w:val="00BC3F4A"/>
    <w:rsid w:val="00BC405A"/>
    <w:rsid w:val="00BC43DB"/>
    <w:rsid w:val="00BC452B"/>
    <w:rsid w:val="00BC4A11"/>
    <w:rsid w:val="00BC4C93"/>
    <w:rsid w:val="00BC4EA7"/>
    <w:rsid w:val="00BC50C3"/>
    <w:rsid w:val="00BC5185"/>
    <w:rsid w:val="00BC51A7"/>
    <w:rsid w:val="00BC5259"/>
    <w:rsid w:val="00BC542E"/>
    <w:rsid w:val="00BC546E"/>
    <w:rsid w:val="00BC54BA"/>
    <w:rsid w:val="00BC5B43"/>
    <w:rsid w:val="00BC61A0"/>
    <w:rsid w:val="00BC651F"/>
    <w:rsid w:val="00BC6696"/>
    <w:rsid w:val="00BC6795"/>
    <w:rsid w:val="00BC6A09"/>
    <w:rsid w:val="00BC75E7"/>
    <w:rsid w:val="00BC772E"/>
    <w:rsid w:val="00BC7A2F"/>
    <w:rsid w:val="00BC7BF6"/>
    <w:rsid w:val="00BC7C21"/>
    <w:rsid w:val="00BD024E"/>
    <w:rsid w:val="00BD05E8"/>
    <w:rsid w:val="00BD0BD4"/>
    <w:rsid w:val="00BD0D1E"/>
    <w:rsid w:val="00BD0F01"/>
    <w:rsid w:val="00BD21C4"/>
    <w:rsid w:val="00BD22D9"/>
    <w:rsid w:val="00BD2324"/>
    <w:rsid w:val="00BD23DE"/>
    <w:rsid w:val="00BD245F"/>
    <w:rsid w:val="00BD2A46"/>
    <w:rsid w:val="00BD2BDF"/>
    <w:rsid w:val="00BD2D30"/>
    <w:rsid w:val="00BD2D94"/>
    <w:rsid w:val="00BD3042"/>
    <w:rsid w:val="00BD3218"/>
    <w:rsid w:val="00BD3862"/>
    <w:rsid w:val="00BD3FA3"/>
    <w:rsid w:val="00BD4328"/>
    <w:rsid w:val="00BD4380"/>
    <w:rsid w:val="00BD45BF"/>
    <w:rsid w:val="00BD4757"/>
    <w:rsid w:val="00BD47F9"/>
    <w:rsid w:val="00BD4AB7"/>
    <w:rsid w:val="00BD4B35"/>
    <w:rsid w:val="00BD4D1A"/>
    <w:rsid w:val="00BD4D8B"/>
    <w:rsid w:val="00BD5749"/>
    <w:rsid w:val="00BD5A41"/>
    <w:rsid w:val="00BD5BD4"/>
    <w:rsid w:val="00BD5BD8"/>
    <w:rsid w:val="00BD5CA0"/>
    <w:rsid w:val="00BD5D4E"/>
    <w:rsid w:val="00BD5D9E"/>
    <w:rsid w:val="00BD616A"/>
    <w:rsid w:val="00BD6247"/>
    <w:rsid w:val="00BD6526"/>
    <w:rsid w:val="00BD6918"/>
    <w:rsid w:val="00BD6A84"/>
    <w:rsid w:val="00BD6B38"/>
    <w:rsid w:val="00BD6DDE"/>
    <w:rsid w:val="00BD6DE9"/>
    <w:rsid w:val="00BD72FA"/>
    <w:rsid w:val="00BD756A"/>
    <w:rsid w:val="00BE031F"/>
    <w:rsid w:val="00BE04D2"/>
    <w:rsid w:val="00BE0958"/>
    <w:rsid w:val="00BE0A2F"/>
    <w:rsid w:val="00BE0B40"/>
    <w:rsid w:val="00BE0DD6"/>
    <w:rsid w:val="00BE0E7A"/>
    <w:rsid w:val="00BE12DD"/>
    <w:rsid w:val="00BE1D72"/>
    <w:rsid w:val="00BE222C"/>
    <w:rsid w:val="00BE2396"/>
    <w:rsid w:val="00BE23CF"/>
    <w:rsid w:val="00BE2544"/>
    <w:rsid w:val="00BE2722"/>
    <w:rsid w:val="00BE28D9"/>
    <w:rsid w:val="00BE2D2B"/>
    <w:rsid w:val="00BE2E37"/>
    <w:rsid w:val="00BE31B8"/>
    <w:rsid w:val="00BE3203"/>
    <w:rsid w:val="00BE320F"/>
    <w:rsid w:val="00BE329A"/>
    <w:rsid w:val="00BE32FC"/>
    <w:rsid w:val="00BE3419"/>
    <w:rsid w:val="00BE362A"/>
    <w:rsid w:val="00BE3984"/>
    <w:rsid w:val="00BE39B7"/>
    <w:rsid w:val="00BE3B0F"/>
    <w:rsid w:val="00BE3DE8"/>
    <w:rsid w:val="00BE41DD"/>
    <w:rsid w:val="00BE436B"/>
    <w:rsid w:val="00BE437D"/>
    <w:rsid w:val="00BE43FB"/>
    <w:rsid w:val="00BE453B"/>
    <w:rsid w:val="00BE45C0"/>
    <w:rsid w:val="00BE4BB7"/>
    <w:rsid w:val="00BE4D88"/>
    <w:rsid w:val="00BE5068"/>
    <w:rsid w:val="00BE54B6"/>
    <w:rsid w:val="00BE5780"/>
    <w:rsid w:val="00BE58C5"/>
    <w:rsid w:val="00BE5ED6"/>
    <w:rsid w:val="00BE62A4"/>
    <w:rsid w:val="00BE62A6"/>
    <w:rsid w:val="00BE62DE"/>
    <w:rsid w:val="00BE6648"/>
    <w:rsid w:val="00BE667E"/>
    <w:rsid w:val="00BE6817"/>
    <w:rsid w:val="00BE6CAF"/>
    <w:rsid w:val="00BE6DAE"/>
    <w:rsid w:val="00BE6F6C"/>
    <w:rsid w:val="00BE7456"/>
    <w:rsid w:val="00BE74DE"/>
    <w:rsid w:val="00BE7704"/>
    <w:rsid w:val="00BE772D"/>
    <w:rsid w:val="00BE778F"/>
    <w:rsid w:val="00BE78CF"/>
    <w:rsid w:val="00BE7ACF"/>
    <w:rsid w:val="00BE7C4D"/>
    <w:rsid w:val="00BE7E1C"/>
    <w:rsid w:val="00BE7FCA"/>
    <w:rsid w:val="00BF01D3"/>
    <w:rsid w:val="00BF03A2"/>
    <w:rsid w:val="00BF0860"/>
    <w:rsid w:val="00BF0889"/>
    <w:rsid w:val="00BF1209"/>
    <w:rsid w:val="00BF12EC"/>
    <w:rsid w:val="00BF1373"/>
    <w:rsid w:val="00BF141E"/>
    <w:rsid w:val="00BF1608"/>
    <w:rsid w:val="00BF1AD8"/>
    <w:rsid w:val="00BF1C29"/>
    <w:rsid w:val="00BF1C43"/>
    <w:rsid w:val="00BF1D4B"/>
    <w:rsid w:val="00BF1FC5"/>
    <w:rsid w:val="00BF251A"/>
    <w:rsid w:val="00BF26F7"/>
    <w:rsid w:val="00BF2C9E"/>
    <w:rsid w:val="00BF2CE8"/>
    <w:rsid w:val="00BF2DF8"/>
    <w:rsid w:val="00BF2F1B"/>
    <w:rsid w:val="00BF337F"/>
    <w:rsid w:val="00BF3440"/>
    <w:rsid w:val="00BF376E"/>
    <w:rsid w:val="00BF3BEB"/>
    <w:rsid w:val="00BF3BF2"/>
    <w:rsid w:val="00BF3D7C"/>
    <w:rsid w:val="00BF403F"/>
    <w:rsid w:val="00BF42DB"/>
    <w:rsid w:val="00BF4934"/>
    <w:rsid w:val="00BF49B9"/>
    <w:rsid w:val="00BF4CF7"/>
    <w:rsid w:val="00BF4E84"/>
    <w:rsid w:val="00BF525D"/>
    <w:rsid w:val="00BF5396"/>
    <w:rsid w:val="00BF540F"/>
    <w:rsid w:val="00BF554E"/>
    <w:rsid w:val="00BF5E23"/>
    <w:rsid w:val="00BF5F71"/>
    <w:rsid w:val="00BF62B5"/>
    <w:rsid w:val="00BF6442"/>
    <w:rsid w:val="00BF6580"/>
    <w:rsid w:val="00BF68D5"/>
    <w:rsid w:val="00BF6B55"/>
    <w:rsid w:val="00BF7243"/>
    <w:rsid w:val="00BF72D0"/>
    <w:rsid w:val="00BF7359"/>
    <w:rsid w:val="00C004E6"/>
    <w:rsid w:val="00C00505"/>
    <w:rsid w:val="00C00A13"/>
    <w:rsid w:val="00C00AB4"/>
    <w:rsid w:val="00C00B3E"/>
    <w:rsid w:val="00C00BCE"/>
    <w:rsid w:val="00C00C6C"/>
    <w:rsid w:val="00C010C9"/>
    <w:rsid w:val="00C0146C"/>
    <w:rsid w:val="00C01496"/>
    <w:rsid w:val="00C01569"/>
    <w:rsid w:val="00C015AF"/>
    <w:rsid w:val="00C01A32"/>
    <w:rsid w:val="00C02353"/>
    <w:rsid w:val="00C02816"/>
    <w:rsid w:val="00C02C63"/>
    <w:rsid w:val="00C02CCE"/>
    <w:rsid w:val="00C02DFA"/>
    <w:rsid w:val="00C03336"/>
    <w:rsid w:val="00C03B87"/>
    <w:rsid w:val="00C03DAC"/>
    <w:rsid w:val="00C03F1D"/>
    <w:rsid w:val="00C0433C"/>
    <w:rsid w:val="00C04658"/>
    <w:rsid w:val="00C0479C"/>
    <w:rsid w:val="00C048D5"/>
    <w:rsid w:val="00C04FFA"/>
    <w:rsid w:val="00C05013"/>
    <w:rsid w:val="00C05160"/>
    <w:rsid w:val="00C056EC"/>
    <w:rsid w:val="00C058DB"/>
    <w:rsid w:val="00C05A06"/>
    <w:rsid w:val="00C05BA2"/>
    <w:rsid w:val="00C05C71"/>
    <w:rsid w:val="00C0602F"/>
    <w:rsid w:val="00C065C8"/>
    <w:rsid w:val="00C06817"/>
    <w:rsid w:val="00C06A7C"/>
    <w:rsid w:val="00C06CCD"/>
    <w:rsid w:val="00C0736C"/>
    <w:rsid w:val="00C073CF"/>
    <w:rsid w:val="00C076F9"/>
    <w:rsid w:val="00C079B3"/>
    <w:rsid w:val="00C079F2"/>
    <w:rsid w:val="00C07A27"/>
    <w:rsid w:val="00C07E31"/>
    <w:rsid w:val="00C1038C"/>
    <w:rsid w:val="00C1090C"/>
    <w:rsid w:val="00C10B41"/>
    <w:rsid w:val="00C10FF2"/>
    <w:rsid w:val="00C11D1A"/>
    <w:rsid w:val="00C11D2C"/>
    <w:rsid w:val="00C11D41"/>
    <w:rsid w:val="00C121DD"/>
    <w:rsid w:val="00C12205"/>
    <w:rsid w:val="00C127DF"/>
    <w:rsid w:val="00C1297D"/>
    <w:rsid w:val="00C12D64"/>
    <w:rsid w:val="00C13401"/>
    <w:rsid w:val="00C13536"/>
    <w:rsid w:val="00C13616"/>
    <w:rsid w:val="00C137E4"/>
    <w:rsid w:val="00C139F1"/>
    <w:rsid w:val="00C13B07"/>
    <w:rsid w:val="00C13DA3"/>
    <w:rsid w:val="00C14476"/>
    <w:rsid w:val="00C145A5"/>
    <w:rsid w:val="00C14C86"/>
    <w:rsid w:val="00C1506F"/>
    <w:rsid w:val="00C15081"/>
    <w:rsid w:val="00C1543A"/>
    <w:rsid w:val="00C155AE"/>
    <w:rsid w:val="00C15B93"/>
    <w:rsid w:val="00C15EA1"/>
    <w:rsid w:val="00C16E15"/>
    <w:rsid w:val="00C17292"/>
    <w:rsid w:val="00C1796C"/>
    <w:rsid w:val="00C17D16"/>
    <w:rsid w:val="00C17F62"/>
    <w:rsid w:val="00C20162"/>
    <w:rsid w:val="00C20517"/>
    <w:rsid w:val="00C2090B"/>
    <w:rsid w:val="00C209B4"/>
    <w:rsid w:val="00C20BD0"/>
    <w:rsid w:val="00C20BDA"/>
    <w:rsid w:val="00C20C1E"/>
    <w:rsid w:val="00C20D68"/>
    <w:rsid w:val="00C20E5D"/>
    <w:rsid w:val="00C20E62"/>
    <w:rsid w:val="00C2108A"/>
    <w:rsid w:val="00C21230"/>
    <w:rsid w:val="00C214FD"/>
    <w:rsid w:val="00C2195F"/>
    <w:rsid w:val="00C21A41"/>
    <w:rsid w:val="00C21C4E"/>
    <w:rsid w:val="00C21C92"/>
    <w:rsid w:val="00C21D6F"/>
    <w:rsid w:val="00C2223F"/>
    <w:rsid w:val="00C225E0"/>
    <w:rsid w:val="00C22A8B"/>
    <w:rsid w:val="00C22E28"/>
    <w:rsid w:val="00C230BE"/>
    <w:rsid w:val="00C23B2C"/>
    <w:rsid w:val="00C23CC3"/>
    <w:rsid w:val="00C23E80"/>
    <w:rsid w:val="00C241E6"/>
    <w:rsid w:val="00C247EC"/>
    <w:rsid w:val="00C24A2B"/>
    <w:rsid w:val="00C25345"/>
    <w:rsid w:val="00C25671"/>
    <w:rsid w:val="00C26129"/>
    <w:rsid w:val="00C26178"/>
    <w:rsid w:val="00C26354"/>
    <w:rsid w:val="00C26A7A"/>
    <w:rsid w:val="00C2702B"/>
    <w:rsid w:val="00C27C55"/>
    <w:rsid w:val="00C3155B"/>
    <w:rsid w:val="00C316BD"/>
    <w:rsid w:val="00C317E1"/>
    <w:rsid w:val="00C31880"/>
    <w:rsid w:val="00C318F3"/>
    <w:rsid w:val="00C3191D"/>
    <w:rsid w:val="00C31D7C"/>
    <w:rsid w:val="00C322BD"/>
    <w:rsid w:val="00C3237F"/>
    <w:rsid w:val="00C323D8"/>
    <w:rsid w:val="00C32528"/>
    <w:rsid w:val="00C32782"/>
    <w:rsid w:val="00C32E13"/>
    <w:rsid w:val="00C3317F"/>
    <w:rsid w:val="00C33915"/>
    <w:rsid w:val="00C33CA9"/>
    <w:rsid w:val="00C33E5D"/>
    <w:rsid w:val="00C34057"/>
    <w:rsid w:val="00C3431A"/>
    <w:rsid w:val="00C3437F"/>
    <w:rsid w:val="00C3439C"/>
    <w:rsid w:val="00C34A7A"/>
    <w:rsid w:val="00C34E21"/>
    <w:rsid w:val="00C3528A"/>
    <w:rsid w:val="00C352B0"/>
    <w:rsid w:val="00C352B3"/>
    <w:rsid w:val="00C35E61"/>
    <w:rsid w:val="00C35EB4"/>
    <w:rsid w:val="00C36632"/>
    <w:rsid w:val="00C3663F"/>
    <w:rsid w:val="00C36A78"/>
    <w:rsid w:val="00C36CF5"/>
    <w:rsid w:val="00C36D86"/>
    <w:rsid w:val="00C36E1E"/>
    <w:rsid w:val="00C36ED2"/>
    <w:rsid w:val="00C3732D"/>
    <w:rsid w:val="00C37979"/>
    <w:rsid w:val="00C37EBF"/>
    <w:rsid w:val="00C40334"/>
    <w:rsid w:val="00C4058B"/>
    <w:rsid w:val="00C405B5"/>
    <w:rsid w:val="00C408D8"/>
    <w:rsid w:val="00C408E8"/>
    <w:rsid w:val="00C40C05"/>
    <w:rsid w:val="00C40E7C"/>
    <w:rsid w:val="00C40FBF"/>
    <w:rsid w:val="00C41445"/>
    <w:rsid w:val="00C41515"/>
    <w:rsid w:val="00C41C86"/>
    <w:rsid w:val="00C41DD5"/>
    <w:rsid w:val="00C4204C"/>
    <w:rsid w:val="00C42F0F"/>
    <w:rsid w:val="00C42FCC"/>
    <w:rsid w:val="00C43077"/>
    <w:rsid w:val="00C433C3"/>
    <w:rsid w:val="00C43BE7"/>
    <w:rsid w:val="00C44033"/>
    <w:rsid w:val="00C4420A"/>
    <w:rsid w:val="00C44367"/>
    <w:rsid w:val="00C44776"/>
    <w:rsid w:val="00C4494E"/>
    <w:rsid w:val="00C44E22"/>
    <w:rsid w:val="00C44E70"/>
    <w:rsid w:val="00C44EAE"/>
    <w:rsid w:val="00C45031"/>
    <w:rsid w:val="00C4526D"/>
    <w:rsid w:val="00C45672"/>
    <w:rsid w:val="00C4589A"/>
    <w:rsid w:val="00C46415"/>
    <w:rsid w:val="00C46A64"/>
    <w:rsid w:val="00C46BA9"/>
    <w:rsid w:val="00C46CF2"/>
    <w:rsid w:val="00C46DB3"/>
    <w:rsid w:val="00C47305"/>
    <w:rsid w:val="00C47363"/>
    <w:rsid w:val="00C473D9"/>
    <w:rsid w:val="00C4741E"/>
    <w:rsid w:val="00C47750"/>
    <w:rsid w:val="00C47A22"/>
    <w:rsid w:val="00C47ACB"/>
    <w:rsid w:val="00C47C74"/>
    <w:rsid w:val="00C47CCC"/>
    <w:rsid w:val="00C50029"/>
    <w:rsid w:val="00C50830"/>
    <w:rsid w:val="00C508F7"/>
    <w:rsid w:val="00C50A66"/>
    <w:rsid w:val="00C50D8C"/>
    <w:rsid w:val="00C51145"/>
    <w:rsid w:val="00C51779"/>
    <w:rsid w:val="00C5177E"/>
    <w:rsid w:val="00C51C38"/>
    <w:rsid w:val="00C51C57"/>
    <w:rsid w:val="00C51D6C"/>
    <w:rsid w:val="00C51E84"/>
    <w:rsid w:val="00C51F64"/>
    <w:rsid w:val="00C522BF"/>
    <w:rsid w:val="00C5248F"/>
    <w:rsid w:val="00C5275A"/>
    <w:rsid w:val="00C5277C"/>
    <w:rsid w:val="00C52A75"/>
    <w:rsid w:val="00C52A9D"/>
    <w:rsid w:val="00C52AC1"/>
    <w:rsid w:val="00C52BF7"/>
    <w:rsid w:val="00C52DBC"/>
    <w:rsid w:val="00C530EB"/>
    <w:rsid w:val="00C53206"/>
    <w:rsid w:val="00C53213"/>
    <w:rsid w:val="00C533FB"/>
    <w:rsid w:val="00C53970"/>
    <w:rsid w:val="00C53C28"/>
    <w:rsid w:val="00C54680"/>
    <w:rsid w:val="00C54698"/>
    <w:rsid w:val="00C54746"/>
    <w:rsid w:val="00C54C31"/>
    <w:rsid w:val="00C55258"/>
    <w:rsid w:val="00C55266"/>
    <w:rsid w:val="00C55497"/>
    <w:rsid w:val="00C55863"/>
    <w:rsid w:val="00C55938"/>
    <w:rsid w:val="00C55E80"/>
    <w:rsid w:val="00C561BA"/>
    <w:rsid w:val="00C56652"/>
    <w:rsid w:val="00C566CE"/>
    <w:rsid w:val="00C5691A"/>
    <w:rsid w:val="00C56CC3"/>
    <w:rsid w:val="00C56D20"/>
    <w:rsid w:val="00C56FB9"/>
    <w:rsid w:val="00C572C9"/>
    <w:rsid w:val="00C57577"/>
    <w:rsid w:val="00C578A1"/>
    <w:rsid w:val="00C57B3A"/>
    <w:rsid w:val="00C601A6"/>
    <w:rsid w:val="00C60225"/>
    <w:rsid w:val="00C602FE"/>
    <w:rsid w:val="00C60A17"/>
    <w:rsid w:val="00C60C8E"/>
    <w:rsid w:val="00C60D75"/>
    <w:rsid w:val="00C60E49"/>
    <w:rsid w:val="00C60F6E"/>
    <w:rsid w:val="00C61402"/>
    <w:rsid w:val="00C6172A"/>
    <w:rsid w:val="00C61986"/>
    <w:rsid w:val="00C61CDA"/>
    <w:rsid w:val="00C61E8B"/>
    <w:rsid w:val="00C62169"/>
    <w:rsid w:val="00C624DA"/>
    <w:rsid w:val="00C6288E"/>
    <w:rsid w:val="00C62BB1"/>
    <w:rsid w:val="00C62C27"/>
    <w:rsid w:val="00C62CAC"/>
    <w:rsid w:val="00C62CDB"/>
    <w:rsid w:val="00C62D47"/>
    <w:rsid w:val="00C62E02"/>
    <w:rsid w:val="00C62E7B"/>
    <w:rsid w:val="00C633BC"/>
    <w:rsid w:val="00C63410"/>
    <w:rsid w:val="00C634A2"/>
    <w:rsid w:val="00C634E9"/>
    <w:rsid w:val="00C63C1E"/>
    <w:rsid w:val="00C63C73"/>
    <w:rsid w:val="00C64310"/>
    <w:rsid w:val="00C6437C"/>
    <w:rsid w:val="00C64446"/>
    <w:rsid w:val="00C64848"/>
    <w:rsid w:val="00C64B06"/>
    <w:rsid w:val="00C64B2F"/>
    <w:rsid w:val="00C64E9B"/>
    <w:rsid w:val="00C64F22"/>
    <w:rsid w:val="00C65376"/>
    <w:rsid w:val="00C6564C"/>
    <w:rsid w:val="00C661D5"/>
    <w:rsid w:val="00C665C9"/>
    <w:rsid w:val="00C669F8"/>
    <w:rsid w:val="00C66B96"/>
    <w:rsid w:val="00C66F1F"/>
    <w:rsid w:val="00C67336"/>
    <w:rsid w:val="00C673C0"/>
    <w:rsid w:val="00C67565"/>
    <w:rsid w:val="00C67F2C"/>
    <w:rsid w:val="00C70252"/>
    <w:rsid w:val="00C7037D"/>
    <w:rsid w:val="00C70410"/>
    <w:rsid w:val="00C708D5"/>
    <w:rsid w:val="00C71107"/>
    <w:rsid w:val="00C71549"/>
    <w:rsid w:val="00C7177C"/>
    <w:rsid w:val="00C7188C"/>
    <w:rsid w:val="00C719F2"/>
    <w:rsid w:val="00C72213"/>
    <w:rsid w:val="00C725A9"/>
    <w:rsid w:val="00C7266D"/>
    <w:rsid w:val="00C727D8"/>
    <w:rsid w:val="00C7303B"/>
    <w:rsid w:val="00C730B2"/>
    <w:rsid w:val="00C73358"/>
    <w:rsid w:val="00C73441"/>
    <w:rsid w:val="00C7352B"/>
    <w:rsid w:val="00C73A5C"/>
    <w:rsid w:val="00C73E1C"/>
    <w:rsid w:val="00C73E8F"/>
    <w:rsid w:val="00C747C2"/>
    <w:rsid w:val="00C747D4"/>
    <w:rsid w:val="00C74AE1"/>
    <w:rsid w:val="00C7546A"/>
    <w:rsid w:val="00C75638"/>
    <w:rsid w:val="00C75D44"/>
    <w:rsid w:val="00C75D95"/>
    <w:rsid w:val="00C75D99"/>
    <w:rsid w:val="00C75DA2"/>
    <w:rsid w:val="00C75ED3"/>
    <w:rsid w:val="00C75F51"/>
    <w:rsid w:val="00C76128"/>
    <w:rsid w:val="00C76418"/>
    <w:rsid w:val="00C76549"/>
    <w:rsid w:val="00C765F0"/>
    <w:rsid w:val="00C7665B"/>
    <w:rsid w:val="00C7688D"/>
    <w:rsid w:val="00C76D00"/>
    <w:rsid w:val="00C76EDB"/>
    <w:rsid w:val="00C77040"/>
    <w:rsid w:val="00C77324"/>
    <w:rsid w:val="00C77946"/>
    <w:rsid w:val="00C80674"/>
    <w:rsid w:val="00C80693"/>
    <w:rsid w:val="00C80D3B"/>
    <w:rsid w:val="00C81061"/>
    <w:rsid w:val="00C8112B"/>
    <w:rsid w:val="00C81464"/>
    <w:rsid w:val="00C81976"/>
    <w:rsid w:val="00C81BE6"/>
    <w:rsid w:val="00C81F70"/>
    <w:rsid w:val="00C8254B"/>
    <w:rsid w:val="00C82F43"/>
    <w:rsid w:val="00C83132"/>
    <w:rsid w:val="00C83394"/>
    <w:rsid w:val="00C8343B"/>
    <w:rsid w:val="00C834CF"/>
    <w:rsid w:val="00C836E6"/>
    <w:rsid w:val="00C8385D"/>
    <w:rsid w:val="00C83DA4"/>
    <w:rsid w:val="00C83DA5"/>
    <w:rsid w:val="00C83E6F"/>
    <w:rsid w:val="00C83F5B"/>
    <w:rsid w:val="00C83F85"/>
    <w:rsid w:val="00C840BB"/>
    <w:rsid w:val="00C84671"/>
    <w:rsid w:val="00C84B35"/>
    <w:rsid w:val="00C84EEA"/>
    <w:rsid w:val="00C84F9E"/>
    <w:rsid w:val="00C850FD"/>
    <w:rsid w:val="00C85134"/>
    <w:rsid w:val="00C856CF"/>
    <w:rsid w:val="00C85A83"/>
    <w:rsid w:val="00C85BAE"/>
    <w:rsid w:val="00C85C28"/>
    <w:rsid w:val="00C85C6A"/>
    <w:rsid w:val="00C8629E"/>
    <w:rsid w:val="00C86473"/>
    <w:rsid w:val="00C86485"/>
    <w:rsid w:val="00C8667E"/>
    <w:rsid w:val="00C867CD"/>
    <w:rsid w:val="00C867D6"/>
    <w:rsid w:val="00C86971"/>
    <w:rsid w:val="00C86B1D"/>
    <w:rsid w:val="00C86BC3"/>
    <w:rsid w:val="00C86C8A"/>
    <w:rsid w:val="00C86D14"/>
    <w:rsid w:val="00C87075"/>
    <w:rsid w:val="00C87320"/>
    <w:rsid w:val="00C873DD"/>
    <w:rsid w:val="00C874A7"/>
    <w:rsid w:val="00C8752D"/>
    <w:rsid w:val="00C876EA"/>
    <w:rsid w:val="00C87705"/>
    <w:rsid w:val="00C87896"/>
    <w:rsid w:val="00C87A73"/>
    <w:rsid w:val="00C87C14"/>
    <w:rsid w:val="00C90139"/>
    <w:rsid w:val="00C9024B"/>
    <w:rsid w:val="00C9080B"/>
    <w:rsid w:val="00C9098F"/>
    <w:rsid w:val="00C909B4"/>
    <w:rsid w:val="00C90A10"/>
    <w:rsid w:val="00C90EEB"/>
    <w:rsid w:val="00C91558"/>
    <w:rsid w:val="00C9180F"/>
    <w:rsid w:val="00C9187B"/>
    <w:rsid w:val="00C918A3"/>
    <w:rsid w:val="00C919C4"/>
    <w:rsid w:val="00C91A90"/>
    <w:rsid w:val="00C9242E"/>
    <w:rsid w:val="00C9248C"/>
    <w:rsid w:val="00C9268C"/>
    <w:rsid w:val="00C92A40"/>
    <w:rsid w:val="00C92D4F"/>
    <w:rsid w:val="00C92DAC"/>
    <w:rsid w:val="00C92F6A"/>
    <w:rsid w:val="00C9316C"/>
    <w:rsid w:val="00C93759"/>
    <w:rsid w:val="00C93BD6"/>
    <w:rsid w:val="00C93C2A"/>
    <w:rsid w:val="00C9400D"/>
    <w:rsid w:val="00C94932"/>
    <w:rsid w:val="00C94C24"/>
    <w:rsid w:val="00C94D81"/>
    <w:rsid w:val="00C94E3A"/>
    <w:rsid w:val="00C95238"/>
    <w:rsid w:val="00C95437"/>
    <w:rsid w:val="00C9578F"/>
    <w:rsid w:val="00C9580B"/>
    <w:rsid w:val="00C95C3B"/>
    <w:rsid w:val="00C95D30"/>
    <w:rsid w:val="00C95DF0"/>
    <w:rsid w:val="00C95F5F"/>
    <w:rsid w:val="00C9621A"/>
    <w:rsid w:val="00C96273"/>
    <w:rsid w:val="00C963DC"/>
    <w:rsid w:val="00C970B8"/>
    <w:rsid w:val="00C9720F"/>
    <w:rsid w:val="00C973EF"/>
    <w:rsid w:val="00C97554"/>
    <w:rsid w:val="00C97903"/>
    <w:rsid w:val="00C97937"/>
    <w:rsid w:val="00C97AE6"/>
    <w:rsid w:val="00C97E30"/>
    <w:rsid w:val="00C97EE6"/>
    <w:rsid w:val="00C97EE9"/>
    <w:rsid w:val="00C97F13"/>
    <w:rsid w:val="00C97FF7"/>
    <w:rsid w:val="00CA090C"/>
    <w:rsid w:val="00CA0E0D"/>
    <w:rsid w:val="00CA12F9"/>
    <w:rsid w:val="00CA147B"/>
    <w:rsid w:val="00CA1658"/>
    <w:rsid w:val="00CA1D74"/>
    <w:rsid w:val="00CA20BB"/>
    <w:rsid w:val="00CA2503"/>
    <w:rsid w:val="00CA2637"/>
    <w:rsid w:val="00CA28D1"/>
    <w:rsid w:val="00CA2955"/>
    <w:rsid w:val="00CA2A5C"/>
    <w:rsid w:val="00CA2D51"/>
    <w:rsid w:val="00CA2EAA"/>
    <w:rsid w:val="00CA2F8F"/>
    <w:rsid w:val="00CA31E7"/>
    <w:rsid w:val="00CA3385"/>
    <w:rsid w:val="00CA33AB"/>
    <w:rsid w:val="00CA355D"/>
    <w:rsid w:val="00CA3631"/>
    <w:rsid w:val="00CA3701"/>
    <w:rsid w:val="00CA37BC"/>
    <w:rsid w:val="00CA3805"/>
    <w:rsid w:val="00CA38FF"/>
    <w:rsid w:val="00CA39D1"/>
    <w:rsid w:val="00CA421A"/>
    <w:rsid w:val="00CA4368"/>
    <w:rsid w:val="00CA469D"/>
    <w:rsid w:val="00CA473F"/>
    <w:rsid w:val="00CA491B"/>
    <w:rsid w:val="00CA495C"/>
    <w:rsid w:val="00CA4969"/>
    <w:rsid w:val="00CA4B8D"/>
    <w:rsid w:val="00CA53FF"/>
    <w:rsid w:val="00CA55E0"/>
    <w:rsid w:val="00CA5748"/>
    <w:rsid w:val="00CA5A7A"/>
    <w:rsid w:val="00CA5FB5"/>
    <w:rsid w:val="00CA6292"/>
    <w:rsid w:val="00CA62ED"/>
    <w:rsid w:val="00CA6861"/>
    <w:rsid w:val="00CA728A"/>
    <w:rsid w:val="00CA72A5"/>
    <w:rsid w:val="00CA73FF"/>
    <w:rsid w:val="00CA783C"/>
    <w:rsid w:val="00CA7924"/>
    <w:rsid w:val="00CA797F"/>
    <w:rsid w:val="00CA7A38"/>
    <w:rsid w:val="00CA7B8E"/>
    <w:rsid w:val="00CA7BD6"/>
    <w:rsid w:val="00CA7C1D"/>
    <w:rsid w:val="00CB02F3"/>
    <w:rsid w:val="00CB05DD"/>
    <w:rsid w:val="00CB0A84"/>
    <w:rsid w:val="00CB0B0D"/>
    <w:rsid w:val="00CB0FCA"/>
    <w:rsid w:val="00CB1524"/>
    <w:rsid w:val="00CB1597"/>
    <w:rsid w:val="00CB1745"/>
    <w:rsid w:val="00CB190D"/>
    <w:rsid w:val="00CB19B2"/>
    <w:rsid w:val="00CB1AA3"/>
    <w:rsid w:val="00CB1E43"/>
    <w:rsid w:val="00CB1FEF"/>
    <w:rsid w:val="00CB2496"/>
    <w:rsid w:val="00CB26A2"/>
    <w:rsid w:val="00CB2716"/>
    <w:rsid w:val="00CB29F6"/>
    <w:rsid w:val="00CB2B5E"/>
    <w:rsid w:val="00CB2CC3"/>
    <w:rsid w:val="00CB3057"/>
    <w:rsid w:val="00CB3065"/>
    <w:rsid w:val="00CB3853"/>
    <w:rsid w:val="00CB38F8"/>
    <w:rsid w:val="00CB39A4"/>
    <w:rsid w:val="00CB39FB"/>
    <w:rsid w:val="00CB3A98"/>
    <w:rsid w:val="00CB3AD0"/>
    <w:rsid w:val="00CB3DC0"/>
    <w:rsid w:val="00CB3EE4"/>
    <w:rsid w:val="00CB3FA2"/>
    <w:rsid w:val="00CB409D"/>
    <w:rsid w:val="00CB42FC"/>
    <w:rsid w:val="00CB42FF"/>
    <w:rsid w:val="00CB4931"/>
    <w:rsid w:val="00CB4D07"/>
    <w:rsid w:val="00CB4DF6"/>
    <w:rsid w:val="00CB4E11"/>
    <w:rsid w:val="00CB4EF0"/>
    <w:rsid w:val="00CB4EF2"/>
    <w:rsid w:val="00CB5047"/>
    <w:rsid w:val="00CB5057"/>
    <w:rsid w:val="00CB51D7"/>
    <w:rsid w:val="00CB5268"/>
    <w:rsid w:val="00CB53A8"/>
    <w:rsid w:val="00CB570A"/>
    <w:rsid w:val="00CB5ABA"/>
    <w:rsid w:val="00CB5C56"/>
    <w:rsid w:val="00CB5EF7"/>
    <w:rsid w:val="00CB60D5"/>
    <w:rsid w:val="00CB61EC"/>
    <w:rsid w:val="00CB6317"/>
    <w:rsid w:val="00CB6713"/>
    <w:rsid w:val="00CB6791"/>
    <w:rsid w:val="00CB691F"/>
    <w:rsid w:val="00CB6AC2"/>
    <w:rsid w:val="00CB6C6C"/>
    <w:rsid w:val="00CB6FCA"/>
    <w:rsid w:val="00CB7541"/>
    <w:rsid w:val="00CB77AD"/>
    <w:rsid w:val="00CB77BB"/>
    <w:rsid w:val="00CC0166"/>
    <w:rsid w:val="00CC0211"/>
    <w:rsid w:val="00CC0221"/>
    <w:rsid w:val="00CC05A3"/>
    <w:rsid w:val="00CC08D9"/>
    <w:rsid w:val="00CC10C0"/>
    <w:rsid w:val="00CC1146"/>
    <w:rsid w:val="00CC11C0"/>
    <w:rsid w:val="00CC1287"/>
    <w:rsid w:val="00CC133B"/>
    <w:rsid w:val="00CC1672"/>
    <w:rsid w:val="00CC170B"/>
    <w:rsid w:val="00CC172F"/>
    <w:rsid w:val="00CC205C"/>
    <w:rsid w:val="00CC2176"/>
    <w:rsid w:val="00CC2204"/>
    <w:rsid w:val="00CC232E"/>
    <w:rsid w:val="00CC264A"/>
    <w:rsid w:val="00CC278D"/>
    <w:rsid w:val="00CC2902"/>
    <w:rsid w:val="00CC2C09"/>
    <w:rsid w:val="00CC2EA9"/>
    <w:rsid w:val="00CC2EB5"/>
    <w:rsid w:val="00CC300B"/>
    <w:rsid w:val="00CC3336"/>
    <w:rsid w:val="00CC3AB3"/>
    <w:rsid w:val="00CC3B59"/>
    <w:rsid w:val="00CC3FF5"/>
    <w:rsid w:val="00CC4194"/>
    <w:rsid w:val="00CC48EB"/>
    <w:rsid w:val="00CC4B68"/>
    <w:rsid w:val="00CC4C7C"/>
    <w:rsid w:val="00CC554F"/>
    <w:rsid w:val="00CC560A"/>
    <w:rsid w:val="00CC5680"/>
    <w:rsid w:val="00CC577C"/>
    <w:rsid w:val="00CC60DB"/>
    <w:rsid w:val="00CC622F"/>
    <w:rsid w:val="00CC6467"/>
    <w:rsid w:val="00CC664C"/>
    <w:rsid w:val="00CC682D"/>
    <w:rsid w:val="00CC6C82"/>
    <w:rsid w:val="00CC70B8"/>
    <w:rsid w:val="00CC7207"/>
    <w:rsid w:val="00CC7625"/>
    <w:rsid w:val="00CC769E"/>
    <w:rsid w:val="00CC7746"/>
    <w:rsid w:val="00CC77A8"/>
    <w:rsid w:val="00CC7AD9"/>
    <w:rsid w:val="00CC7B70"/>
    <w:rsid w:val="00CD002D"/>
    <w:rsid w:val="00CD03E4"/>
    <w:rsid w:val="00CD0455"/>
    <w:rsid w:val="00CD04B9"/>
    <w:rsid w:val="00CD0560"/>
    <w:rsid w:val="00CD067E"/>
    <w:rsid w:val="00CD0742"/>
    <w:rsid w:val="00CD0833"/>
    <w:rsid w:val="00CD09CF"/>
    <w:rsid w:val="00CD0F68"/>
    <w:rsid w:val="00CD104C"/>
    <w:rsid w:val="00CD1213"/>
    <w:rsid w:val="00CD1329"/>
    <w:rsid w:val="00CD1559"/>
    <w:rsid w:val="00CD1712"/>
    <w:rsid w:val="00CD1B59"/>
    <w:rsid w:val="00CD1BA7"/>
    <w:rsid w:val="00CD22EA"/>
    <w:rsid w:val="00CD2B09"/>
    <w:rsid w:val="00CD2B68"/>
    <w:rsid w:val="00CD2FDC"/>
    <w:rsid w:val="00CD31AE"/>
    <w:rsid w:val="00CD3200"/>
    <w:rsid w:val="00CD3237"/>
    <w:rsid w:val="00CD359E"/>
    <w:rsid w:val="00CD3BC3"/>
    <w:rsid w:val="00CD3C5C"/>
    <w:rsid w:val="00CD4ED9"/>
    <w:rsid w:val="00CD4FD5"/>
    <w:rsid w:val="00CD52AD"/>
    <w:rsid w:val="00CD5364"/>
    <w:rsid w:val="00CD5406"/>
    <w:rsid w:val="00CD548C"/>
    <w:rsid w:val="00CD550A"/>
    <w:rsid w:val="00CD5569"/>
    <w:rsid w:val="00CD56CE"/>
    <w:rsid w:val="00CD576C"/>
    <w:rsid w:val="00CD5B53"/>
    <w:rsid w:val="00CD61FD"/>
    <w:rsid w:val="00CD6247"/>
    <w:rsid w:val="00CD62CB"/>
    <w:rsid w:val="00CD6905"/>
    <w:rsid w:val="00CD6DF6"/>
    <w:rsid w:val="00CD74D0"/>
    <w:rsid w:val="00CD7D0E"/>
    <w:rsid w:val="00CE00A0"/>
    <w:rsid w:val="00CE00A3"/>
    <w:rsid w:val="00CE036B"/>
    <w:rsid w:val="00CE078D"/>
    <w:rsid w:val="00CE0B5A"/>
    <w:rsid w:val="00CE0C1D"/>
    <w:rsid w:val="00CE0C2B"/>
    <w:rsid w:val="00CE0DB2"/>
    <w:rsid w:val="00CE1017"/>
    <w:rsid w:val="00CE1050"/>
    <w:rsid w:val="00CE1240"/>
    <w:rsid w:val="00CE126B"/>
    <w:rsid w:val="00CE1423"/>
    <w:rsid w:val="00CE17B1"/>
    <w:rsid w:val="00CE192E"/>
    <w:rsid w:val="00CE1FF8"/>
    <w:rsid w:val="00CE2131"/>
    <w:rsid w:val="00CE26E1"/>
    <w:rsid w:val="00CE2CE5"/>
    <w:rsid w:val="00CE3812"/>
    <w:rsid w:val="00CE3D7D"/>
    <w:rsid w:val="00CE3F94"/>
    <w:rsid w:val="00CE404E"/>
    <w:rsid w:val="00CE4269"/>
    <w:rsid w:val="00CE43E9"/>
    <w:rsid w:val="00CE47DE"/>
    <w:rsid w:val="00CE49FF"/>
    <w:rsid w:val="00CE4E6E"/>
    <w:rsid w:val="00CE5205"/>
    <w:rsid w:val="00CE5259"/>
    <w:rsid w:val="00CE5483"/>
    <w:rsid w:val="00CE5B66"/>
    <w:rsid w:val="00CE61C2"/>
    <w:rsid w:val="00CE634C"/>
    <w:rsid w:val="00CE6939"/>
    <w:rsid w:val="00CE6A55"/>
    <w:rsid w:val="00CE6AE4"/>
    <w:rsid w:val="00CE6B0C"/>
    <w:rsid w:val="00CE6B81"/>
    <w:rsid w:val="00CE6BA4"/>
    <w:rsid w:val="00CE7165"/>
    <w:rsid w:val="00CE7BA9"/>
    <w:rsid w:val="00CE7C20"/>
    <w:rsid w:val="00CE7E05"/>
    <w:rsid w:val="00CE7ECB"/>
    <w:rsid w:val="00CF03FB"/>
    <w:rsid w:val="00CF053C"/>
    <w:rsid w:val="00CF079D"/>
    <w:rsid w:val="00CF07CC"/>
    <w:rsid w:val="00CF0A6A"/>
    <w:rsid w:val="00CF0E29"/>
    <w:rsid w:val="00CF1061"/>
    <w:rsid w:val="00CF15D5"/>
    <w:rsid w:val="00CF19D4"/>
    <w:rsid w:val="00CF2405"/>
    <w:rsid w:val="00CF24E2"/>
    <w:rsid w:val="00CF297F"/>
    <w:rsid w:val="00CF32E7"/>
    <w:rsid w:val="00CF34C1"/>
    <w:rsid w:val="00CF353E"/>
    <w:rsid w:val="00CF3700"/>
    <w:rsid w:val="00CF38B2"/>
    <w:rsid w:val="00CF38C0"/>
    <w:rsid w:val="00CF3CAE"/>
    <w:rsid w:val="00CF3E37"/>
    <w:rsid w:val="00CF4318"/>
    <w:rsid w:val="00CF44EB"/>
    <w:rsid w:val="00CF4574"/>
    <w:rsid w:val="00CF497F"/>
    <w:rsid w:val="00CF4AFB"/>
    <w:rsid w:val="00CF4BA5"/>
    <w:rsid w:val="00CF4D3C"/>
    <w:rsid w:val="00CF50EA"/>
    <w:rsid w:val="00CF5419"/>
    <w:rsid w:val="00CF54AF"/>
    <w:rsid w:val="00CF6064"/>
    <w:rsid w:val="00CF6065"/>
    <w:rsid w:val="00CF6566"/>
    <w:rsid w:val="00CF6E02"/>
    <w:rsid w:val="00CF6E88"/>
    <w:rsid w:val="00CF6EE9"/>
    <w:rsid w:val="00CF702D"/>
    <w:rsid w:val="00CF712D"/>
    <w:rsid w:val="00CF72EB"/>
    <w:rsid w:val="00CF7342"/>
    <w:rsid w:val="00CF7455"/>
    <w:rsid w:val="00CF797D"/>
    <w:rsid w:val="00CF7BF5"/>
    <w:rsid w:val="00CF7EBB"/>
    <w:rsid w:val="00D0014B"/>
    <w:rsid w:val="00D0053B"/>
    <w:rsid w:val="00D0085C"/>
    <w:rsid w:val="00D00D82"/>
    <w:rsid w:val="00D00E9C"/>
    <w:rsid w:val="00D00F33"/>
    <w:rsid w:val="00D00F51"/>
    <w:rsid w:val="00D0106A"/>
    <w:rsid w:val="00D0115F"/>
    <w:rsid w:val="00D0125C"/>
    <w:rsid w:val="00D013FD"/>
    <w:rsid w:val="00D01774"/>
    <w:rsid w:val="00D019ED"/>
    <w:rsid w:val="00D01ECF"/>
    <w:rsid w:val="00D0230C"/>
    <w:rsid w:val="00D028AF"/>
    <w:rsid w:val="00D02917"/>
    <w:rsid w:val="00D02919"/>
    <w:rsid w:val="00D02949"/>
    <w:rsid w:val="00D02A8F"/>
    <w:rsid w:val="00D02C23"/>
    <w:rsid w:val="00D03A31"/>
    <w:rsid w:val="00D03CE6"/>
    <w:rsid w:val="00D04078"/>
    <w:rsid w:val="00D040FD"/>
    <w:rsid w:val="00D04423"/>
    <w:rsid w:val="00D045A3"/>
    <w:rsid w:val="00D047CD"/>
    <w:rsid w:val="00D049DF"/>
    <w:rsid w:val="00D04F04"/>
    <w:rsid w:val="00D05053"/>
    <w:rsid w:val="00D051F3"/>
    <w:rsid w:val="00D053F9"/>
    <w:rsid w:val="00D05936"/>
    <w:rsid w:val="00D05A04"/>
    <w:rsid w:val="00D063EA"/>
    <w:rsid w:val="00D06A79"/>
    <w:rsid w:val="00D06B4A"/>
    <w:rsid w:val="00D06CF8"/>
    <w:rsid w:val="00D06D0F"/>
    <w:rsid w:val="00D0705D"/>
    <w:rsid w:val="00D070F6"/>
    <w:rsid w:val="00D07258"/>
    <w:rsid w:val="00D07509"/>
    <w:rsid w:val="00D075D5"/>
    <w:rsid w:val="00D07624"/>
    <w:rsid w:val="00D07C15"/>
    <w:rsid w:val="00D106AD"/>
    <w:rsid w:val="00D106DF"/>
    <w:rsid w:val="00D107E5"/>
    <w:rsid w:val="00D108B1"/>
    <w:rsid w:val="00D112AF"/>
    <w:rsid w:val="00D114D2"/>
    <w:rsid w:val="00D11C1C"/>
    <w:rsid w:val="00D12004"/>
    <w:rsid w:val="00D12361"/>
    <w:rsid w:val="00D124B4"/>
    <w:rsid w:val="00D1283E"/>
    <w:rsid w:val="00D12B95"/>
    <w:rsid w:val="00D12FF9"/>
    <w:rsid w:val="00D13141"/>
    <w:rsid w:val="00D138C8"/>
    <w:rsid w:val="00D13FE5"/>
    <w:rsid w:val="00D13FFC"/>
    <w:rsid w:val="00D145C1"/>
    <w:rsid w:val="00D147BB"/>
    <w:rsid w:val="00D1504C"/>
    <w:rsid w:val="00D15353"/>
    <w:rsid w:val="00D153F4"/>
    <w:rsid w:val="00D1542A"/>
    <w:rsid w:val="00D154A1"/>
    <w:rsid w:val="00D1566A"/>
    <w:rsid w:val="00D15752"/>
    <w:rsid w:val="00D1582F"/>
    <w:rsid w:val="00D15976"/>
    <w:rsid w:val="00D159C4"/>
    <w:rsid w:val="00D15A5F"/>
    <w:rsid w:val="00D15F4C"/>
    <w:rsid w:val="00D15F8E"/>
    <w:rsid w:val="00D1612B"/>
    <w:rsid w:val="00D163DF"/>
    <w:rsid w:val="00D165A8"/>
    <w:rsid w:val="00D16AC9"/>
    <w:rsid w:val="00D16B0C"/>
    <w:rsid w:val="00D16C1C"/>
    <w:rsid w:val="00D16FE1"/>
    <w:rsid w:val="00D17035"/>
    <w:rsid w:val="00D1707D"/>
    <w:rsid w:val="00D17107"/>
    <w:rsid w:val="00D1721A"/>
    <w:rsid w:val="00D17342"/>
    <w:rsid w:val="00D173FC"/>
    <w:rsid w:val="00D17455"/>
    <w:rsid w:val="00D17B9B"/>
    <w:rsid w:val="00D20420"/>
    <w:rsid w:val="00D2055B"/>
    <w:rsid w:val="00D20726"/>
    <w:rsid w:val="00D207C6"/>
    <w:rsid w:val="00D208C0"/>
    <w:rsid w:val="00D20932"/>
    <w:rsid w:val="00D20B81"/>
    <w:rsid w:val="00D20B82"/>
    <w:rsid w:val="00D20BA9"/>
    <w:rsid w:val="00D20F87"/>
    <w:rsid w:val="00D218CF"/>
    <w:rsid w:val="00D219CE"/>
    <w:rsid w:val="00D21B30"/>
    <w:rsid w:val="00D22A05"/>
    <w:rsid w:val="00D22A35"/>
    <w:rsid w:val="00D22B1B"/>
    <w:rsid w:val="00D22B58"/>
    <w:rsid w:val="00D22E22"/>
    <w:rsid w:val="00D22EA7"/>
    <w:rsid w:val="00D230DE"/>
    <w:rsid w:val="00D236E4"/>
    <w:rsid w:val="00D23809"/>
    <w:rsid w:val="00D239F3"/>
    <w:rsid w:val="00D23C04"/>
    <w:rsid w:val="00D23E52"/>
    <w:rsid w:val="00D24397"/>
    <w:rsid w:val="00D245D1"/>
    <w:rsid w:val="00D245F3"/>
    <w:rsid w:val="00D24D43"/>
    <w:rsid w:val="00D24D91"/>
    <w:rsid w:val="00D25099"/>
    <w:rsid w:val="00D2530E"/>
    <w:rsid w:val="00D2588C"/>
    <w:rsid w:val="00D25ADD"/>
    <w:rsid w:val="00D25F7F"/>
    <w:rsid w:val="00D2626A"/>
    <w:rsid w:val="00D2650D"/>
    <w:rsid w:val="00D26579"/>
    <w:rsid w:val="00D26705"/>
    <w:rsid w:val="00D2671B"/>
    <w:rsid w:val="00D26780"/>
    <w:rsid w:val="00D2687A"/>
    <w:rsid w:val="00D268D6"/>
    <w:rsid w:val="00D26DE0"/>
    <w:rsid w:val="00D274D7"/>
    <w:rsid w:val="00D2752E"/>
    <w:rsid w:val="00D27530"/>
    <w:rsid w:val="00D27548"/>
    <w:rsid w:val="00D277B3"/>
    <w:rsid w:val="00D277E8"/>
    <w:rsid w:val="00D300C5"/>
    <w:rsid w:val="00D303D5"/>
    <w:rsid w:val="00D306A0"/>
    <w:rsid w:val="00D30B29"/>
    <w:rsid w:val="00D310AF"/>
    <w:rsid w:val="00D312C1"/>
    <w:rsid w:val="00D3159C"/>
    <w:rsid w:val="00D3192D"/>
    <w:rsid w:val="00D31A7F"/>
    <w:rsid w:val="00D31AA9"/>
    <w:rsid w:val="00D31C3C"/>
    <w:rsid w:val="00D31CFB"/>
    <w:rsid w:val="00D32045"/>
    <w:rsid w:val="00D32204"/>
    <w:rsid w:val="00D3233B"/>
    <w:rsid w:val="00D32373"/>
    <w:rsid w:val="00D324E8"/>
    <w:rsid w:val="00D32572"/>
    <w:rsid w:val="00D3264E"/>
    <w:rsid w:val="00D32789"/>
    <w:rsid w:val="00D32826"/>
    <w:rsid w:val="00D32D78"/>
    <w:rsid w:val="00D32EC1"/>
    <w:rsid w:val="00D33279"/>
    <w:rsid w:val="00D33500"/>
    <w:rsid w:val="00D33DBE"/>
    <w:rsid w:val="00D33EF4"/>
    <w:rsid w:val="00D33FDE"/>
    <w:rsid w:val="00D34198"/>
    <w:rsid w:val="00D3420B"/>
    <w:rsid w:val="00D34399"/>
    <w:rsid w:val="00D3471A"/>
    <w:rsid w:val="00D34836"/>
    <w:rsid w:val="00D34A68"/>
    <w:rsid w:val="00D34AE1"/>
    <w:rsid w:val="00D34CD4"/>
    <w:rsid w:val="00D34EF9"/>
    <w:rsid w:val="00D353B4"/>
    <w:rsid w:val="00D354C9"/>
    <w:rsid w:val="00D35601"/>
    <w:rsid w:val="00D356E2"/>
    <w:rsid w:val="00D3577D"/>
    <w:rsid w:val="00D35B12"/>
    <w:rsid w:val="00D35BFC"/>
    <w:rsid w:val="00D35C91"/>
    <w:rsid w:val="00D35DA5"/>
    <w:rsid w:val="00D35E52"/>
    <w:rsid w:val="00D36250"/>
    <w:rsid w:val="00D36252"/>
    <w:rsid w:val="00D366C3"/>
    <w:rsid w:val="00D36736"/>
    <w:rsid w:val="00D36801"/>
    <w:rsid w:val="00D36951"/>
    <w:rsid w:val="00D36CD1"/>
    <w:rsid w:val="00D36E91"/>
    <w:rsid w:val="00D37145"/>
    <w:rsid w:val="00D37313"/>
    <w:rsid w:val="00D37409"/>
    <w:rsid w:val="00D37582"/>
    <w:rsid w:val="00D37768"/>
    <w:rsid w:val="00D377D5"/>
    <w:rsid w:val="00D37922"/>
    <w:rsid w:val="00D4005E"/>
    <w:rsid w:val="00D400EE"/>
    <w:rsid w:val="00D403C9"/>
    <w:rsid w:val="00D406B0"/>
    <w:rsid w:val="00D4087C"/>
    <w:rsid w:val="00D409D2"/>
    <w:rsid w:val="00D40BCD"/>
    <w:rsid w:val="00D40DA2"/>
    <w:rsid w:val="00D41007"/>
    <w:rsid w:val="00D41049"/>
    <w:rsid w:val="00D410BF"/>
    <w:rsid w:val="00D412B9"/>
    <w:rsid w:val="00D41680"/>
    <w:rsid w:val="00D418A5"/>
    <w:rsid w:val="00D41C96"/>
    <w:rsid w:val="00D41D84"/>
    <w:rsid w:val="00D42007"/>
    <w:rsid w:val="00D421CD"/>
    <w:rsid w:val="00D42A6B"/>
    <w:rsid w:val="00D42ABD"/>
    <w:rsid w:val="00D42B86"/>
    <w:rsid w:val="00D42BDC"/>
    <w:rsid w:val="00D42BDF"/>
    <w:rsid w:val="00D4308A"/>
    <w:rsid w:val="00D43671"/>
    <w:rsid w:val="00D43751"/>
    <w:rsid w:val="00D43991"/>
    <w:rsid w:val="00D43B04"/>
    <w:rsid w:val="00D43FF6"/>
    <w:rsid w:val="00D4418B"/>
    <w:rsid w:val="00D44407"/>
    <w:rsid w:val="00D44447"/>
    <w:rsid w:val="00D444D5"/>
    <w:rsid w:val="00D444FC"/>
    <w:rsid w:val="00D4481C"/>
    <w:rsid w:val="00D45018"/>
    <w:rsid w:val="00D4509A"/>
    <w:rsid w:val="00D45480"/>
    <w:rsid w:val="00D4553A"/>
    <w:rsid w:val="00D458F6"/>
    <w:rsid w:val="00D459B7"/>
    <w:rsid w:val="00D459CA"/>
    <w:rsid w:val="00D45A4A"/>
    <w:rsid w:val="00D461CF"/>
    <w:rsid w:val="00D4688E"/>
    <w:rsid w:val="00D46D22"/>
    <w:rsid w:val="00D46F5E"/>
    <w:rsid w:val="00D4702B"/>
    <w:rsid w:val="00D47062"/>
    <w:rsid w:val="00D470E9"/>
    <w:rsid w:val="00D47309"/>
    <w:rsid w:val="00D474ED"/>
    <w:rsid w:val="00D47595"/>
    <w:rsid w:val="00D47768"/>
    <w:rsid w:val="00D4784D"/>
    <w:rsid w:val="00D47F69"/>
    <w:rsid w:val="00D50072"/>
    <w:rsid w:val="00D50091"/>
    <w:rsid w:val="00D506F7"/>
    <w:rsid w:val="00D50C17"/>
    <w:rsid w:val="00D51166"/>
    <w:rsid w:val="00D5165F"/>
    <w:rsid w:val="00D51846"/>
    <w:rsid w:val="00D518AD"/>
    <w:rsid w:val="00D518D4"/>
    <w:rsid w:val="00D51A73"/>
    <w:rsid w:val="00D51A9D"/>
    <w:rsid w:val="00D5217D"/>
    <w:rsid w:val="00D522DA"/>
    <w:rsid w:val="00D52544"/>
    <w:rsid w:val="00D525CE"/>
    <w:rsid w:val="00D527F4"/>
    <w:rsid w:val="00D52A46"/>
    <w:rsid w:val="00D52C52"/>
    <w:rsid w:val="00D52C6B"/>
    <w:rsid w:val="00D52CAE"/>
    <w:rsid w:val="00D52D23"/>
    <w:rsid w:val="00D5301D"/>
    <w:rsid w:val="00D53020"/>
    <w:rsid w:val="00D533FD"/>
    <w:rsid w:val="00D53488"/>
    <w:rsid w:val="00D53632"/>
    <w:rsid w:val="00D53662"/>
    <w:rsid w:val="00D538AA"/>
    <w:rsid w:val="00D53B06"/>
    <w:rsid w:val="00D53C34"/>
    <w:rsid w:val="00D53E18"/>
    <w:rsid w:val="00D542CC"/>
    <w:rsid w:val="00D54505"/>
    <w:rsid w:val="00D5493E"/>
    <w:rsid w:val="00D54944"/>
    <w:rsid w:val="00D54A98"/>
    <w:rsid w:val="00D54AD5"/>
    <w:rsid w:val="00D54C8B"/>
    <w:rsid w:val="00D54CA6"/>
    <w:rsid w:val="00D555F2"/>
    <w:rsid w:val="00D55685"/>
    <w:rsid w:val="00D558FA"/>
    <w:rsid w:val="00D55E3D"/>
    <w:rsid w:val="00D55ECC"/>
    <w:rsid w:val="00D560D6"/>
    <w:rsid w:val="00D56184"/>
    <w:rsid w:val="00D565C4"/>
    <w:rsid w:val="00D565E9"/>
    <w:rsid w:val="00D5669F"/>
    <w:rsid w:val="00D567B9"/>
    <w:rsid w:val="00D57440"/>
    <w:rsid w:val="00D57587"/>
    <w:rsid w:val="00D5769F"/>
    <w:rsid w:val="00D576E7"/>
    <w:rsid w:val="00D5775B"/>
    <w:rsid w:val="00D57951"/>
    <w:rsid w:val="00D57E29"/>
    <w:rsid w:val="00D57FFD"/>
    <w:rsid w:val="00D603DD"/>
    <w:rsid w:val="00D607DF"/>
    <w:rsid w:val="00D60960"/>
    <w:rsid w:val="00D60A2F"/>
    <w:rsid w:val="00D60CFA"/>
    <w:rsid w:val="00D60D01"/>
    <w:rsid w:val="00D60D2B"/>
    <w:rsid w:val="00D60D45"/>
    <w:rsid w:val="00D6111F"/>
    <w:rsid w:val="00D61446"/>
    <w:rsid w:val="00D617FF"/>
    <w:rsid w:val="00D61AC0"/>
    <w:rsid w:val="00D61B3F"/>
    <w:rsid w:val="00D61BCE"/>
    <w:rsid w:val="00D61D27"/>
    <w:rsid w:val="00D622C5"/>
    <w:rsid w:val="00D62558"/>
    <w:rsid w:val="00D626C0"/>
    <w:rsid w:val="00D62710"/>
    <w:rsid w:val="00D62769"/>
    <w:rsid w:val="00D62A2C"/>
    <w:rsid w:val="00D62B80"/>
    <w:rsid w:val="00D62EA3"/>
    <w:rsid w:val="00D63189"/>
    <w:rsid w:val="00D63339"/>
    <w:rsid w:val="00D63390"/>
    <w:rsid w:val="00D637D2"/>
    <w:rsid w:val="00D63999"/>
    <w:rsid w:val="00D63A47"/>
    <w:rsid w:val="00D63E06"/>
    <w:rsid w:val="00D63F3C"/>
    <w:rsid w:val="00D64794"/>
    <w:rsid w:val="00D64A04"/>
    <w:rsid w:val="00D64A0E"/>
    <w:rsid w:val="00D64A16"/>
    <w:rsid w:val="00D64B94"/>
    <w:rsid w:val="00D64BE7"/>
    <w:rsid w:val="00D64DA3"/>
    <w:rsid w:val="00D65031"/>
    <w:rsid w:val="00D653C5"/>
    <w:rsid w:val="00D65438"/>
    <w:rsid w:val="00D65602"/>
    <w:rsid w:val="00D656F1"/>
    <w:rsid w:val="00D657D7"/>
    <w:rsid w:val="00D659BE"/>
    <w:rsid w:val="00D65BDB"/>
    <w:rsid w:val="00D65C9B"/>
    <w:rsid w:val="00D65FFF"/>
    <w:rsid w:val="00D6654B"/>
    <w:rsid w:val="00D668DD"/>
    <w:rsid w:val="00D66C18"/>
    <w:rsid w:val="00D671E3"/>
    <w:rsid w:val="00D67307"/>
    <w:rsid w:val="00D675C1"/>
    <w:rsid w:val="00D67670"/>
    <w:rsid w:val="00D677A3"/>
    <w:rsid w:val="00D67C67"/>
    <w:rsid w:val="00D70348"/>
    <w:rsid w:val="00D70506"/>
    <w:rsid w:val="00D705D6"/>
    <w:rsid w:val="00D706EF"/>
    <w:rsid w:val="00D70BC1"/>
    <w:rsid w:val="00D711AD"/>
    <w:rsid w:val="00D711CD"/>
    <w:rsid w:val="00D715DC"/>
    <w:rsid w:val="00D71F01"/>
    <w:rsid w:val="00D71F74"/>
    <w:rsid w:val="00D72714"/>
    <w:rsid w:val="00D729B9"/>
    <w:rsid w:val="00D72B14"/>
    <w:rsid w:val="00D72B46"/>
    <w:rsid w:val="00D72EE6"/>
    <w:rsid w:val="00D731B1"/>
    <w:rsid w:val="00D733B3"/>
    <w:rsid w:val="00D73932"/>
    <w:rsid w:val="00D73BA0"/>
    <w:rsid w:val="00D73EC3"/>
    <w:rsid w:val="00D741FD"/>
    <w:rsid w:val="00D742F1"/>
    <w:rsid w:val="00D74523"/>
    <w:rsid w:val="00D74618"/>
    <w:rsid w:val="00D747AE"/>
    <w:rsid w:val="00D74AD0"/>
    <w:rsid w:val="00D74B10"/>
    <w:rsid w:val="00D7512F"/>
    <w:rsid w:val="00D75620"/>
    <w:rsid w:val="00D75669"/>
    <w:rsid w:val="00D75A25"/>
    <w:rsid w:val="00D75CE1"/>
    <w:rsid w:val="00D75D12"/>
    <w:rsid w:val="00D75E43"/>
    <w:rsid w:val="00D761B9"/>
    <w:rsid w:val="00D763FF"/>
    <w:rsid w:val="00D7646A"/>
    <w:rsid w:val="00D765FF"/>
    <w:rsid w:val="00D766D6"/>
    <w:rsid w:val="00D76943"/>
    <w:rsid w:val="00D76A15"/>
    <w:rsid w:val="00D76A1F"/>
    <w:rsid w:val="00D76B58"/>
    <w:rsid w:val="00D76F45"/>
    <w:rsid w:val="00D76F86"/>
    <w:rsid w:val="00D773FB"/>
    <w:rsid w:val="00D776B9"/>
    <w:rsid w:val="00D77CD9"/>
    <w:rsid w:val="00D77DBC"/>
    <w:rsid w:val="00D77F3E"/>
    <w:rsid w:val="00D77FB1"/>
    <w:rsid w:val="00D8054F"/>
    <w:rsid w:val="00D808FA"/>
    <w:rsid w:val="00D80A41"/>
    <w:rsid w:val="00D80ABC"/>
    <w:rsid w:val="00D80BE9"/>
    <w:rsid w:val="00D80C68"/>
    <w:rsid w:val="00D81122"/>
    <w:rsid w:val="00D81293"/>
    <w:rsid w:val="00D81694"/>
    <w:rsid w:val="00D817DA"/>
    <w:rsid w:val="00D817F2"/>
    <w:rsid w:val="00D81CF8"/>
    <w:rsid w:val="00D81FEF"/>
    <w:rsid w:val="00D8204D"/>
    <w:rsid w:val="00D821C8"/>
    <w:rsid w:val="00D821E1"/>
    <w:rsid w:val="00D82383"/>
    <w:rsid w:val="00D824C6"/>
    <w:rsid w:val="00D827AC"/>
    <w:rsid w:val="00D82973"/>
    <w:rsid w:val="00D82B19"/>
    <w:rsid w:val="00D82B9F"/>
    <w:rsid w:val="00D82C0A"/>
    <w:rsid w:val="00D82CC8"/>
    <w:rsid w:val="00D82CED"/>
    <w:rsid w:val="00D83195"/>
    <w:rsid w:val="00D83380"/>
    <w:rsid w:val="00D834F4"/>
    <w:rsid w:val="00D8366A"/>
    <w:rsid w:val="00D83771"/>
    <w:rsid w:val="00D838AA"/>
    <w:rsid w:val="00D839A2"/>
    <w:rsid w:val="00D839C9"/>
    <w:rsid w:val="00D83DDC"/>
    <w:rsid w:val="00D83E2E"/>
    <w:rsid w:val="00D840B6"/>
    <w:rsid w:val="00D8441D"/>
    <w:rsid w:val="00D84A86"/>
    <w:rsid w:val="00D84C8D"/>
    <w:rsid w:val="00D84CB5"/>
    <w:rsid w:val="00D8533C"/>
    <w:rsid w:val="00D8560D"/>
    <w:rsid w:val="00D8588D"/>
    <w:rsid w:val="00D85D29"/>
    <w:rsid w:val="00D85F07"/>
    <w:rsid w:val="00D8689D"/>
    <w:rsid w:val="00D86A1F"/>
    <w:rsid w:val="00D86B2A"/>
    <w:rsid w:val="00D86D22"/>
    <w:rsid w:val="00D86F46"/>
    <w:rsid w:val="00D8705C"/>
    <w:rsid w:val="00D870DC"/>
    <w:rsid w:val="00D878DF"/>
    <w:rsid w:val="00D90948"/>
    <w:rsid w:val="00D90DD8"/>
    <w:rsid w:val="00D90E32"/>
    <w:rsid w:val="00D90E63"/>
    <w:rsid w:val="00D90E6B"/>
    <w:rsid w:val="00D9108A"/>
    <w:rsid w:val="00D911D8"/>
    <w:rsid w:val="00D912FF"/>
    <w:rsid w:val="00D91683"/>
    <w:rsid w:val="00D91E5B"/>
    <w:rsid w:val="00D921EB"/>
    <w:rsid w:val="00D92281"/>
    <w:rsid w:val="00D925C8"/>
    <w:rsid w:val="00D9286A"/>
    <w:rsid w:val="00D92AE5"/>
    <w:rsid w:val="00D92D06"/>
    <w:rsid w:val="00D93588"/>
    <w:rsid w:val="00D93614"/>
    <w:rsid w:val="00D93672"/>
    <w:rsid w:val="00D93839"/>
    <w:rsid w:val="00D93858"/>
    <w:rsid w:val="00D93C29"/>
    <w:rsid w:val="00D94170"/>
    <w:rsid w:val="00D942DA"/>
    <w:rsid w:val="00D9431F"/>
    <w:rsid w:val="00D94664"/>
    <w:rsid w:val="00D947B4"/>
    <w:rsid w:val="00D94871"/>
    <w:rsid w:val="00D9492E"/>
    <w:rsid w:val="00D94B4B"/>
    <w:rsid w:val="00D94DE9"/>
    <w:rsid w:val="00D94E09"/>
    <w:rsid w:val="00D94F48"/>
    <w:rsid w:val="00D9538B"/>
    <w:rsid w:val="00D95968"/>
    <w:rsid w:val="00D95B1A"/>
    <w:rsid w:val="00D95BCE"/>
    <w:rsid w:val="00D95C64"/>
    <w:rsid w:val="00D95DB7"/>
    <w:rsid w:val="00D961E4"/>
    <w:rsid w:val="00D96661"/>
    <w:rsid w:val="00D96AD8"/>
    <w:rsid w:val="00D96B36"/>
    <w:rsid w:val="00D96E9A"/>
    <w:rsid w:val="00D972DF"/>
    <w:rsid w:val="00D9732C"/>
    <w:rsid w:val="00D97474"/>
    <w:rsid w:val="00D977BB"/>
    <w:rsid w:val="00D97859"/>
    <w:rsid w:val="00D97890"/>
    <w:rsid w:val="00DA0008"/>
    <w:rsid w:val="00DA03B2"/>
    <w:rsid w:val="00DA06A0"/>
    <w:rsid w:val="00DA08FA"/>
    <w:rsid w:val="00DA12B9"/>
    <w:rsid w:val="00DA168A"/>
    <w:rsid w:val="00DA1795"/>
    <w:rsid w:val="00DA1831"/>
    <w:rsid w:val="00DA1A9F"/>
    <w:rsid w:val="00DA1E48"/>
    <w:rsid w:val="00DA26F9"/>
    <w:rsid w:val="00DA2EB4"/>
    <w:rsid w:val="00DA3008"/>
    <w:rsid w:val="00DA3175"/>
    <w:rsid w:val="00DA3557"/>
    <w:rsid w:val="00DA3637"/>
    <w:rsid w:val="00DA3872"/>
    <w:rsid w:val="00DA3D75"/>
    <w:rsid w:val="00DA3FD5"/>
    <w:rsid w:val="00DA41E4"/>
    <w:rsid w:val="00DA4294"/>
    <w:rsid w:val="00DA437F"/>
    <w:rsid w:val="00DA43DA"/>
    <w:rsid w:val="00DA4743"/>
    <w:rsid w:val="00DA47AA"/>
    <w:rsid w:val="00DA484A"/>
    <w:rsid w:val="00DA484F"/>
    <w:rsid w:val="00DA4918"/>
    <w:rsid w:val="00DA4928"/>
    <w:rsid w:val="00DA49E0"/>
    <w:rsid w:val="00DA4B0B"/>
    <w:rsid w:val="00DA4DE0"/>
    <w:rsid w:val="00DA4F8B"/>
    <w:rsid w:val="00DA5058"/>
    <w:rsid w:val="00DA5203"/>
    <w:rsid w:val="00DA52A2"/>
    <w:rsid w:val="00DA549B"/>
    <w:rsid w:val="00DA5633"/>
    <w:rsid w:val="00DA59BF"/>
    <w:rsid w:val="00DA5C8B"/>
    <w:rsid w:val="00DA62C5"/>
    <w:rsid w:val="00DA633D"/>
    <w:rsid w:val="00DA665B"/>
    <w:rsid w:val="00DA6684"/>
    <w:rsid w:val="00DA67C3"/>
    <w:rsid w:val="00DA6E4A"/>
    <w:rsid w:val="00DA7B68"/>
    <w:rsid w:val="00DB03CE"/>
    <w:rsid w:val="00DB04E1"/>
    <w:rsid w:val="00DB06DF"/>
    <w:rsid w:val="00DB0712"/>
    <w:rsid w:val="00DB0A2E"/>
    <w:rsid w:val="00DB0B03"/>
    <w:rsid w:val="00DB0B81"/>
    <w:rsid w:val="00DB0F5E"/>
    <w:rsid w:val="00DB10F1"/>
    <w:rsid w:val="00DB12EF"/>
    <w:rsid w:val="00DB1307"/>
    <w:rsid w:val="00DB14CE"/>
    <w:rsid w:val="00DB1662"/>
    <w:rsid w:val="00DB1ED0"/>
    <w:rsid w:val="00DB1F8A"/>
    <w:rsid w:val="00DB209C"/>
    <w:rsid w:val="00DB24D4"/>
    <w:rsid w:val="00DB2688"/>
    <w:rsid w:val="00DB2850"/>
    <w:rsid w:val="00DB2B84"/>
    <w:rsid w:val="00DB2BA6"/>
    <w:rsid w:val="00DB2D40"/>
    <w:rsid w:val="00DB2D6F"/>
    <w:rsid w:val="00DB2F60"/>
    <w:rsid w:val="00DB3397"/>
    <w:rsid w:val="00DB357B"/>
    <w:rsid w:val="00DB38B7"/>
    <w:rsid w:val="00DB3932"/>
    <w:rsid w:val="00DB3AAF"/>
    <w:rsid w:val="00DB3B29"/>
    <w:rsid w:val="00DB3BF0"/>
    <w:rsid w:val="00DB4068"/>
    <w:rsid w:val="00DB4528"/>
    <w:rsid w:val="00DB490C"/>
    <w:rsid w:val="00DB4B08"/>
    <w:rsid w:val="00DB4CF8"/>
    <w:rsid w:val="00DB4D44"/>
    <w:rsid w:val="00DB4D97"/>
    <w:rsid w:val="00DB519F"/>
    <w:rsid w:val="00DB53D9"/>
    <w:rsid w:val="00DB5407"/>
    <w:rsid w:val="00DB567D"/>
    <w:rsid w:val="00DB582E"/>
    <w:rsid w:val="00DB590C"/>
    <w:rsid w:val="00DB612B"/>
    <w:rsid w:val="00DB61EB"/>
    <w:rsid w:val="00DB6412"/>
    <w:rsid w:val="00DB64BB"/>
    <w:rsid w:val="00DB6588"/>
    <w:rsid w:val="00DB6CAD"/>
    <w:rsid w:val="00DB755F"/>
    <w:rsid w:val="00DB77B3"/>
    <w:rsid w:val="00DB7EDE"/>
    <w:rsid w:val="00DC00C2"/>
    <w:rsid w:val="00DC09F5"/>
    <w:rsid w:val="00DC0C7D"/>
    <w:rsid w:val="00DC132A"/>
    <w:rsid w:val="00DC15AA"/>
    <w:rsid w:val="00DC18B8"/>
    <w:rsid w:val="00DC210A"/>
    <w:rsid w:val="00DC219C"/>
    <w:rsid w:val="00DC2280"/>
    <w:rsid w:val="00DC239D"/>
    <w:rsid w:val="00DC2799"/>
    <w:rsid w:val="00DC2B33"/>
    <w:rsid w:val="00DC2B62"/>
    <w:rsid w:val="00DC2D38"/>
    <w:rsid w:val="00DC3062"/>
    <w:rsid w:val="00DC3617"/>
    <w:rsid w:val="00DC367D"/>
    <w:rsid w:val="00DC3745"/>
    <w:rsid w:val="00DC396F"/>
    <w:rsid w:val="00DC3EDE"/>
    <w:rsid w:val="00DC3F99"/>
    <w:rsid w:val="00DC4008"/>
    <w:rsid w:val="00DC40D0"/>
    <w:rsid w:val="00DC41E8"/>
    <w:rsid w:val="00DC4565"/>
    <w:rsid w:val="00DC486E"/>
    <w:rsid w:val="00DC4958"/>
    <w:rsid w:val="00DC4B79"/>
    <w:rsid w:val="00DC4EA2"/>
    <w:rsid w:val="00DC54A2"/>
    <w:rsid w:val="00DC5529"/>
    <w:rsid w:val="00DC5A8F"/>
    <w:rsid w:val="00DC5B14"/>
    <w:rsid w:val="00DC5B1F"/>
    <w:rsid w:val="00DC6357"/>
    <w:rsid w:val="00DC714B"/>
    <w:rsid w:val="00DC7159"/>
    <w:rsid w:val="00DC7312"/>
    <w:rsid w:val="00DC74C7"/>
    <w:rsid w:val="00DC74E1"/>
    <w:rsid w:val="00DC7B28"/>
    <w:rsid w:val="00DC7D26"/>
    <w:rsid w:val="00DC7D69"/>
    <w:rsid w:val="00DC7FCB"/>
    <w:rsid w:val="00DD0074"/>
    <w:rsid w:val="00DD02A3"/>
    <w:rsid w:val="00DD02B8"/>
    <w:rsid w:val="00DD06E9"/>
    <w:rsid w:val="00DD0993"/>
    <w:rsid w:val="00DD0AE8"/>
    <w:rsid w:val="00DD0D90"/>
    <w:rsid w:val="00DD10CF"/>
    <w:rsid w:val="00DD142E"/>
    <w:rsid w:val="00DD150F"/>
    <w:rsid w:val="00DD160D"/>
    <w:rsid w:val="00DD18C6"/>
    <w:rsid w:val="00DD1A2D"/>
    <w:rsid w:val="00DD1A60"/>
    <w:rsid w:val="00DD1AB5"/>
    <w:rsid w:val="00DD1E4B"/>
    <w:rsid w:val="00DD1E64"/>
    <w:rsid w:val="00DD1EE4"/>
    <w:rsid w:val="00DD210F"/>
    <w:rsid w:val="00DD27C9"/>
    <w:rsid w:val="00DD27EB"/>
    <w:rsid w:val="00DD2FCC"/>
    <w:rsid w:val="00DD30D9"/>
    <w:rsid w:val="00DD32BD"/>
    <w:rsid w:val="00DD33CC"/>
    <w:rsid w:val="00DD36D3"/>
    <w:rsid w:val="00DD3756"/>
    <w:rsid w:val="00DD3BF3"/>
    <w:rsid w:val="00DD3F1A"/>
    <w:rsid w:val="00DD3FC1"/>
    <w:rsid w:val="00DD4169"/>
    <w:rsid w:val="00DD444C"/>
    <w:rsid w:val="00DD4B18"/>
    <w:rsid w:val="00DD4B5D"/>
    <w:rsid w:val="00DD4D37"/>
    <w:rsid w:val="00DD50D2"/>
    <w:rsid w:val="00DD5431"/>
    <w:rsid w:val="00DD5784"/>
    <w:rsid w:val="00DD6247"/>
    <w:rsid w:val="00DD658F"/>
    <w:rsid w:val="00DD6646"/>
    <w:rsid w:val="00DD683A"/>
    <w:rsid w:val="00DD6966"/>
    <w:rsid w:val="00DD6AE0"/>
    <w:rsid w:val="00DD6C8D"/>
    <w:rsid w:val="00DD741B"/>
    <w:rsid w:val="00DD7E2F"/>
    <w:rsid w:val="00DE02D8"/>
    <w:rsid w:val="00DE0378"/>
    <w:rsid w:val="00DE057E"/>
    <w:rsid w:val="00DE0680"/>
    <w:rsid w:val="00DE09BA"/>
    <w:rsid w:val="00DE09FE"/>
    <w:rsid w:val="00DE1446"/>
    <w:rsid w:val="00DE14C0"/>
    <w:rsid w:val="00DE1650"/>
    <w:rsid w:val="00DE18EE"/>
    <w:rsid w:val="00DE1B13"/>
    <w:rsid w:val="00DE1C2A"/>
    <w:rsid w:val="00DE1F16"/>
    <w:rsid w:val="00DE22DF"/>
    <w:rsid w:val="00DE238B"/>
    <w:rsid w:val="00DE23C5"/>
    <w:rsid w:val="00DE2ADC"/>
    <w:rsid w:val="00DE2FED"/>
    <w:rsid w:val="00DE3295"/>
    <w:rsid w:val="00DE3A7A"/>
    <w:rsid w:val="00DE3E6E"/>
    <w:rsid w:val="00DE3EEB"/>
    <w:rsid w:val="00DE4191"/>
    <w:rsid w:val="00DE4368"/>
    <w:rsid w:val="00DE4581"/>
    <w:rsid w:val="00DE46A6"/>
    <w:rsid w:val="00DE4B8F"/>
    <w:rsid w:val="00DE4C22"/>
    <w:rsid w:val="00DE4C38"/>
    <w:rsid w:val="00DE4CD7"/>
    <w:rsid w:val="00DE4D2E"/>
    <w:rsid w:val="00DE4E29"/>
    <w:rsid w:val="00DE527A"/>
    <w:rsid w:val="00DE53A3"/>
    <w:rsid w:val="00DE5A44"/>
    <w:rsid w:val="00DE678A"/>
    <w:rsid w:val="00DE6882"/>
    <w:rsid w:val="00DE6B0F"/>
    <w:rsid w:val="00DE6EDA"/>
    <w:rsid w:val="00DE6FBC"/>
    <w:rsid w:val="00DE70A3"/>
    <w:rsid w:val="00DE746D"/>
    <w:rsid w:val="00DE76FF"/>
    <w:rsid w:val="00DE7758"/>
    <w:rsid w:val="00DE7784"/>
    <w:rsid w:val="00DE7A96"/>
    <w:rsid w:val="00DE7C54"/>
    <w:rsid w:val="00DE7F97"/>
    <w:rsid w:val="00DF0281"/>
    <w:rsid w:val="00DF02A7"/>
    <w:rsid w:val="00DF0633"/>
    <w:rsid w:val="00DF0651"/>
    <w:rsid w:val="00DF06EA"/>
    <w:rsid w:val="00DF0A2B"/>
    <w:rsid w:val="00DF0BA8"/>
    <w:rsid w:val="00DF0C40"/>
    <w:rsid w:val="00DF0C6A"/>
    <w:rsid w:val="00DF0E60"/>
    <w:rsid w:val="00DF0E7B"/>
    <w:rsid w:val="00DF1222"/>
    <w:rsid w:val="00DF1408"/>
    <w:rsid w:val="00DF1703"/>
    <w:rsid w:val="00DF1940"/>
    <w:rsid w:val="00DF1D94"/>
    <w:rsid w:val="00DF1F94"/>
    <w:rsid w:val="00DF2038"/>
    <w:rsid w:val="00DF264D"/>
    <w:rsid w:val="00DF27AA"/>
    <w:rsid w:val="00DF28B4"/>
    <w:rsid w:val="00DF2A45"/>
    <w:rsid w:val="00DF2B27"/>
    <w:rsid w:val="00DF35FB"/>
    <w:rsid w:val="00DF38C4"/>
    <w:rsid w:val="00DF3955"/>
    <w:rsid w:val="00DF3BF1"/>
    <w:rsid w:val="00DF3E96"/>
    <w:rsid w:val="00DF412F"/>
    <w:rsid w:val="00DF472D"/>
    <w:rsid w:val="00DF4BA0"/>
    <w:rsid w:val="00DF4FAD"/>
    <w:rsid w:val="00DF50DF"/>
    <w:rsid w:val="00DF5874"/>
    <w:rsid w:val="00DF5897"/>
    <w:rsid w:val="00DF58E4"/>
    <w:rsid w:val="00DF5DC8"/>
    <w:rsid w:val="00DF5E20"/>
    <w:rsid w:val="00DF623F"/>
    <w:rsid w:val="00DF6310"/>
    <w:rsid w:val="00DF693C"/>
    <w:rsid w:val="00DF6DA4"/>
    <w:rsid w:val="00DF71FB"/>
    <w:rsid w:val="00DF734C"/>
    <w:rsid w:val="00DF7409"/>
    <w:rsid w:val="00DF76CA"/>
    <w:rsid w:val="00DF782A"/>
    <w:rsid w:val="00DF797E"/>
    <w:rsid w:val="00DF7991"/>
    <w:rsid w:val="00DF79EA"/>
    <w:rsid w:val="00E00044"/>
    <w:rsid w:val="00E00173"/>
    <w:rsid w:val="00E00289"/>
    <w:rsid w:val="00E0049E"/>
    <w:rsid w:val="00E00747"/>
    <w:rsid w:val="00E010B9"/>
    <w:rsid w:val="00E0144F"/>
    <w:rsid w:val="00E01552"/>
    <w:rsid w:val="00E01585"/>
    <w:rsid w:val="00E0163E"/>
    <w:rsid w:val="00E01658"/>
    <w:rsid w:val="00E01DDF"/>
    <w:rsid w:val="00E01E92"/>
    <w:rsid w:val="00E01FBF"/>
    <w:rsid w:val="00E0213C"/>
    <w:rsid w:val="00E0255F"/>
    <w:rsid w:val="00E0282E"/>
    <w:rsid w:val="00E02B08"/>
    <w:rsid w:val="00E02E4D"/>
    <w:rsid w:val="00E03491"/>
    <w:rsid w:val="00E0362A"/>
    <w:rsid w:val="00E0364A"/>
    <w:rsid w:val="00E03798"/>
    <w:rsid w:val="00E0381C"/>
    <w:rsid w:val="00E038AD"/>
    <w:rsid w:val="00E03BCB"/>
    <w:rsid w:val="00E03E69"/>
    <w:rsid w:val="00E03F96"/>
    <w:rsid w:val="00E042ED"/>
    <w:rsid w:val="00E04821"/>
    <w:rsid w:val="00E048FC"/>
    <w:rsid w:val="00E049C0"/>
    <w:rsid w:val="00E04A53"/>
    <w:rsid w:val="00E04E56"/>
    <w:rsid w:val="00E056AD"/>
    <w:rsid w:val="00E057B2"/>
    <w:rsid w:val="00E05926"/>
    <w:rsid w:val="00E05E23"/>
    <w:rsid w:val="00E05E92"/>
    <w:rsid w:val="00E0602C"/>
    <w:rsid w:val="00E0642D"/>
    <w:rsid w:val="00E0673F"/>
    <w:rsid w:val="00E06D9A"/>
    <w:rsid w:val="00E0736F"/>
    <w:rsid w:val="00E07377"/>
    <w:rsid w:val="00E0738E"/>
    <w:rsid w:val="00E073B8"/>
    <w:rsid w:val="00E074B6"/>
    <w:rsid w:val="00E0762B"/>
    <w:rsid w:val="00E07CC1"/>
    <w:rsid w:val="00E07E6D"/>
    <w:rsid w:val="00E07F8D"/>
    <w:rsid w:val="00E07FA7"/>
    <w:rsid w:val="00E10476"/>
    <w:rsid w:val="00E104C2"/>
    <w:rsid w:val="00E1060E"/>
    <w:rsid w:val="00E1095C"/>
    <w:rsid w:val="00E10FE5"/>
    <w:rsid w:val="00E113F3"/>
    <w:rsid w:val="00E11467"/>
    <w:rsid w:val="00E11661"/>
    <w:rsid w:val="00E11E0D"/>
    <w:rsid w:val="00E12070"/>
    <w:rsid w:val="00E123D2"/>
    <w:rsid w:val="00E126A9"/>
    <w:rsid w:val="00E12982"/>
    <w:rsid w:val="00E12A2F"/>
    <w:rsid w:val="00E12C1C"/>
    <w:rsid w:val="00E12C7C"/>
    <w:rsid w:val="00E12CEB"/>
    <w:rsid w:val="00E13310"/>
    <w:rsid w:val="00E13876"/>
    <w:rsid w:val="00E139F1"/>
    <w:rsid w:val="00E13BC3"/>
    <w:rsid w:val="00E13BE0"/>
    <w:rsid w:val="00E14078"/>
    <w:rsid w:val="00E14113"/>
    <w:rsid w:val="00E141CC"/>
    <w:rsid w:val="00E145E2"/>
    <w:rsid w:val="00E14B9A"/>
    <w:rsid w:val="00E14F72"/>
    <w:rsid w:val="00E15060"/>
    <w:rsid w:val="00E1517B"/>
    <w:rsid w:val="00E153D4"/>
    <w:rsid w:val="00E15494"/>
    <w:rsid w:val="00E1561F"/>
    <w:rsid w:val="00E15733"/>
    <w:rsid w:val="00E15892"/>
    <w:rsid w:val="00E15B1C"/>
    <w:rsid w:val="00E15EBA"/>
    <w:rsid w:val="00E16058"/>
    <w:rsid w:val="00E160E5"/>
    <w:rsid w:val="00E16684"/>
    <w:rsid w:val="00E16C2C"/>
    <w:rsid w:val="00E16D87"/>
    <w:rsid w:val="00E16DA9"/>
    <w:rsid w:val="00E16EDD"/>
    <w:rsid w:val="00E16FDB"/>
    <w:rsid w:val="00E174C0"/>
    <w:rsid w:val="00E17B8B"/>
    <w:rsid w:val="00E17C60"/>
    <w:rsid w:val="00E17CF1"/>
    <w:rsid w:val="00E2029B"/>
    <w:rsid w:val="00E207F8"/>
    <w:rsid w:val="00E20A47"/>
    <w:rsid w:val="00E20D8B"/>
    <w:rsid w:val="00E20EDE"/>
    <w:rsid w:val="00E20F01"/>
    <w:rsid w:val="00E211DA"/>
    <w:rsid w:val="00E212EF"/>
    <w:rsid w:val="00E2150E"/>
    <w:rsid w:val="00E21635"/>
    <w:rsid w:val="00E21640"/>
    <w:rsid w:val="00E21B8C"/>
    <w:rsid w:val="00E21B9F"/>
    <w:rsid w:val="00E2223C"/>
    <w:rsid w:val="00E22342"/>
    <w:rsid w:val="00E22440"/>
    <w:rsid w:val="00E22534"/>
    <w:rsid w:val="00E22B77"/>
    <w:rsid w:val="00E22D93"/>
    <w:rsid w:val="00E22E0E"/>
    <w:rsid w:val="00E22E3A"/>
    <w:rsid w:val="00E23479"/>
    <w:rsid w:val="00E23B72"/>
    <w:rsid w:val="00E23D56"/>
    <w:rsid w:val="00E246E9"/>
    <w:rsid w:val="00E24BA4"/>
    <w:rsid w:val="00E252B5"/>
    <w:rsid w:val="00E258B4"/>
    <w:rsid w:val="00E25CE9"/>
    <w:rsid w:val="00E267AC"/>
    <w:rsid w:val="00E26809"/>
    <w:rsid w:val="00E26CAF"/>
    <w:rsid w:val="00E26F2A"/>
    <w:rsid w:val="00E27067"/>
    <w:rsid w:val="00E270F5"/>
    <w:rsid w:val="00E2710E"/>
    <w:rsid w:val="00E27115"/>
    <w:rsid w:val="00E27174"/>
    <w:rsid w:val="00E27B51"/>
    <w:rsid w:val="00E300B0"/>
    <w:rsid w:val="00E3046F"/>
    <w:rsid w:val="00E3064E"/>
    <w:rsid w:val="00E306C6"/>
    <w:rsid w:val="00E307BC"/>
    <w:rsid w:val="00E30CDE"/>
    <w:rsid w:val="00E30D39"/>
    <w:rsid w:val="00E30F42"/>
    <w:rsid w:val="00E3188D"/>
    <w:rsid w:val="00E31AD5"/>
    <w:rsid w:val="00E32085"/>
    <w:rsid w:val="00E32634"/>
    <w:rsid w:val="00E32ACD"/>
    <w:rsid w:val="00E32D62"/>
    <w:rsid w:val="00E33163"/>
    <w:rsid w:val="00E33680"/>
    <w:rsid w:val="00E336B6"/>
    <w:rsid w:val="00E3386D"/>
    <w:rsid w:val="00E3387D"/>
    <w:rsid w:val="00E33B74"/>
    <w:rsid w:val="00E3470E"/>
    <w:rsid w:val="00E34C3D"/>
    <w:rsid w:val="00E34D6E"/>
    <w:rsid w:val="00E34ED2"/>
    <w:rsid w:val="00E34F95"/>
    <w:rsid w:val="00E350B2"/>
    <w:rsid w:val="00E35180"/>
    <w:rsid w:val="00E35237"/>
    <w:rsid w:val="00E352EF"/>
    <w:rsid w:val="00E359EC"/>
    <w:rsid w:val="00E35BD7"/>
    <w:rsid w:val="00E35E47"/>
    <w:rsid w:val="00E35FE1"/>
    <w:rsid w:val="00E36359"/>
    <w:rsid w:val="00E36DB3"/>
    <w:rsid w:val="00E36ED8"/>
    <w:rsid w:val="00E3746A"/>
    <w:rsid w:val="00E37680"/>
    <w:rsid w:val="00E376EA"/>
    <w:rsid w:val="00E378A4"/>
    <w:rsid w:val="00E37F62"/>
    <w:rsid w:val="00E4001C"/>
    <w:rsid w:val="00E40134"/>
    <w:rsid w:val="00E4028D"/>
    <w:rsid w:val="00E40333"/>
    <w:rsid w:val="00E40592"/>
    <w:rsid w:val="00E40BE7"/>
    <w:rsid w:val="00E40C1F"/>
    <w:rsid w:val="00E40E40"/>
    <w:rsid w:val="00E410BC"/>
    <w:rsid w:val="00E4113C"/>
    <w:rsid w:val="00E412D6"/>
    <w:rsid w:val="00E4146B"/>
    <w:rsid w:val="00E4156C"/>
    <w:rsid w:val="00E41602"/>
    <w:rsid w:val="00E419DD"/>
    <w:rsid w:val="00E41B29"/>
    <w:rsid w:val="00E41CB1"/>
    <w:rsid w:val="00E41D0F"/>
    <w:rsid w:val="00E41F38"/>
    <w:rsid w:val="00E41F41"/>
    <w:rsid w:val="00E41FCF"/>
    <w:rsid w:val="00E420BE"/>
    <w:rsid w:val="00E423B5"/>
    <w:rsid w:val="00E42604"/>
    <w:rsid w:val="00E42B45"/>
    <w:rsid w:val="00E43148"/>
    <w:rsid w:val="00E43357"/>
    <w:rsid w:val="00E43499"/>
    <w:rsid w:val="00E439C0"/>
    <w:rsid w:val="00E43CA7"/>
    <w:rsid w:val="00E43F1C"/>
    <w:rsid w:val="00E43F61"/>
    <w:rsid w:val="00E43FBF"/>
    <w:rsid w:val="00E44649"/>
    <w:rsid w:val="00E4468B"/>
    <w:rsid w:val="00E447E1"/>
    <w:rsid w:val="00E44898"/>
    <w:rsid w:val="00E44E06"/>
    <w:rsid w:val="00E44EA5"/>
    <w:rsid w:val="00E45126"/>
    <w:rsid w:val="00E4574C"/>
    <w:rsid w:val="00E457DA"/>
    <w:rsid w:val="00E458E5"/>
    <w:rsid w:val="00E45A0E"/>
    <w:rsid w:val="00E45C51"/>
    <w:rsid w:val="00E461DE"/>
    <w:rsid w:val="00E46641"/>
    <w:rsid w:val="00E46861"/>
    <w:rsid w:val="00E46C0E"/>
    <w:rsid w:val="00E46C51"/>
    <w:rsid w:val="00E46DFD"/>
    <w:rsid w:val="00E47015"/>
    <w:rsid w:val="00E4739D"/>
    <w:rsid w:val="00E476E1"/>
    <w:rsid w:val="00E47864"/>
    <w:rsid w:val="00E478F4"/>
    <w:rsid w:val="00E47F06"/>
    <w:rsid w:val="00E47F98"/>
    <w:rsid w:val="00E50024"/>
    <w:rsid w:val="00E5006A"/>
    <w:rsid w:val="00E50192"/>
    <w:rsid w:val="00E5035D"/>
    <w:rsid w:val="00E50B62"/>
    <w:rsid w:val="00E50CE1"/>
    <w:rsid w:val="00E50D61"/>
    <w:rsid w:val="00E50DBE"/>
    <w:rsid w:val="00E51262"/>
    <w:rsid w:val="00E515AF"/>
    <w:rsid w:val="00E51616"/>
    <w:rsid w:val="00E519BB"/>
    <w:rsid w:val="00E51BB0"/>
    <w:rsid w:val="00E51F01"/>
    <w:rsid w:val="00E51F71"/>
    <w:rsid w:val="00E52033"/>
    <w:rsid w:val="00E52136"/>
    <w:rsid w:val="00E52316"/>
    <w:rsid w:val="00E523AB"/>
    <w:rsid w:val="00E523CA"/>
    <w:rsid w:val="00E52420"/>
    <w:rsid w:val="00E525D2"/>
    <w:rsid w:val="00E52753"/>
    <w:rsid w:val="00E52854"/>
    <w:rsid w:val="00E5289C"/>
    <w:rsid w:val="00E5299A"/>
    <w:rsid w:val="00E52BA6"/>
    <w:rsid w:val="00E52BB2"/>
    <w:rsid w:val="00E52C16"/>
    <w:rsid w:val="00E52E9C"/>
    <w:rsid w:val="00E52EF4"/>
    <w:rsid w:val="00E53295"/>
    <w:rsid w:val="00E53D0A"/>
    <w:rsid w:val="00E53E1C"/>
    <w:rsid w:val="00E53E91"/>
    <w:rsid w:val="00E5417B"/>
    <w:rsid w:val="00E541B8"/>
    <w:rsid w:val="00E54296"/>
    <w:rsid w:val="00E5433A"/>
    <w:rsid w:val="00E54686"/>
    <w:rsid w:val="00E54A5C"/>
    <w:rsid w:val="00E54B5F"/>
    <w:rsid w:val="00E54BF6"/>
    <w:rsid w:val="00E54D13"/>
    <w:rsid w:val="00E5518F"/>
    <w:rsid w:val="00E556A4"/>
    <w:rsid w:val="00E55740"/>
    <w:rsid w:val="00E557B9"/>
    <w:rsid w:val="00E55DBD"/>
    <w:rsid w:val="00E561B9"/>
    <w:rsid w:val="00E5625F"/>
    <w:rsid w:val="00E562E5"/>
    <w:rsid w:val="00E564F5"/>
    <w:rsid w:val="00E56A15"/>
    <w:rsid w:val="00E5716B"/>
    <w:rsid w:val="00E572ED"/>
    <w:rsid w:val="00E57606"/>
    <w:rsid w:val="00E57882"/>
    <w:rsid w:val="00E57929"/>
    <w:rsid w:val="00E57A9A"/>
    <w:rsid w:val="00E57BDB"/>
    <w:rsid w:val="00E600CE"/>
    <w:rsid w:val="00E60161"/>
    <w:rsid w:val="00E602DF"/>
    <w:rsid w:val="00E60652"/>
    <w:rsid w:val="00E60857"/>
    <w:rsid w:val="00E609A7"/>
    <w:rsid w:val="00E60C28"/>
    <w:rsid w:val="00E60D3E"/>
    <w:rsid w:val="00E610A3"/>
    <w:rsid w:val="00E611BF"/>
    <w:rsid w:val="00E612FE"/>
    <w:rsid w:val="00E61899"/>
    <w:rsid w:val="00E6220F"/>
    <w:rsid w:val="00E6221C"/>
    <w:rsid w:val="00E62471"/>
    <w:rsid w:val="00E624C6"/>
    <w:rsid w:val="00E624DF"/>
    <w:rsid w:val="00E62638"/>
    <w:rsid w:val="00E627AD"/>
    <w:rsid w:val="00E62B45"/>
    <w:rsid w:val="00E62E25"/>
    <w:rsid w:val="00E63719"/>
    <w:rsid w:val="00E639D8"/>
    <w:rsid w:val="00E63D83"/>
    <w:rsid w:val="00E642C6"/>
    <w:rsid w:val="00E645E6"/>
    <w:rsid w:val="00E647A7"/>
    <w:rsid w:val="00E648B1"/>
    <w:rsid w:val="00E64DED"/>
    <w:rsid w:val="00E64FC3"/>
    <w:rsid w:val="00E650ED"/>
    <w:rsid w:val="00E65100"/>
    <w:rsid w:val="00E65307"/>
    <w:rsid w:val="00E65775"/>
    <w:rsid w:val="00E658B7"/>
    <w:rsid w:val="00E65C5F"/>
    <w:rsid w:val="00E65C6B"/>
    <w:rsid w:val="00E661CA"/>
    <w:rsid w:val="00E6635C"/>
    <w:rsid w:val="00E66513"/>
    <w:rsid w:val="00E6665D"/>
    <w:rsid w:val="00E666CA"/>
    <w:rsid w:val="00E66712"/>
    <w:rsid w:val="00E6678F"/>
    <w:rsid w:val="00E6689C"/>
    <w:rsid w:val="00E668B8"/>
    <w:rsid w:val="00E6690B"/>
    <w:rsid w:val="00E66F00"/>
    <w:rsid w:val="00E66FC9"/>
    <w:rsid w:val="00E6717F"/>
    <w:rsid w:val="00E6732E"/>
    <w:rsid w:val="00E67766"/>
    <w:rsid w:val="00E67B37"/>
    <w:rsid w:val="00E7009E"/>
    <w:rsid w:val="00E70E77"/>
    <w:rsid w:val="00E70E8D"/>
    <w:rsid w:val="00E711B9"/>
    <w:rsid w:val="00E711E4"/>
    <w:rsid w:val="00E71573"/>
    <w:rsid w:val="00E71843"/>
    <w:rsid w:val="00E71886"/>
    <w:rsid w:val="00E71E60"/>
    <w:rsid w:val="00E720A7"/>
    <w:rsid w:val="00E726BA"/>
    <w:rsid w:val="00E727BB"/>
    <w:rsid w:val="00E72839"/>
    <w:rsid w:val="00E7286A"/>
    <w:rsid w:val="00E7299B"/>
    <w:rsid w:val="00E729F8"/>
    <w:rsid w:val="00E72A97"/>
    <w:rsid w:val="00E72B96"/>
    <w:rsid w:val="00E72BC1"/>
    <w:rsid w:val="00E72E1B"/>
    <w:rsid w:val="00E7333D"/>
    <w:rsid w:val="00E73347"/>
    <w:rsid w:val="00E73636"/>
    <w:rsid w:val="00E736BB"/>
    <w:rsid w:val="00E739E8"/>
    <w:rsid w:val="00E73A5C"/>
    <w:rsid w:val="00E73CFB"/>
    <w:rsid w:val="00E73E05"/>
    <w:rsid w:val="00E73E59"/>
    <w:rsid w:val="00E74218"/>
    <w:rsid w:val="00E743F2"/>
    <w:rsid w:val="00E74489"/>
    <w:rsid w:val="00E74865"/>
    <w:rsid w:val="00E74BAD"/>
    <w:rsid w:val="00E74C34"/>
    <w:rsid w:val="00E74D6A"/>
    <w:rsid w:val="00E75129"/>
    <w:rsid w:val="00E7555D"/>
    <w:rsid w:val="00E755FD"/>
    <w:rsid w:val="00E757CE"/>
    <w:rsid w:val="00E75856"/>
    <w:rsid w:val="00E75CD2"/>
    <w:rsid w:val="00E75DAB"/>
    <w:rsid w:val="00E76068"/>
    <w:rsid w:val="00E762B2"/>
    <w:rsid w:val="00E7650D"/>
    <w:rsid w:val="00E7693B"/>
    <w:rsid w:val="00E76CF4"/>
    <w:rsid w:val="00E76D49"/>
    <w:rsid w:val="00E77125"/>
    <w:rsid w:val="00E7730C"/>
    <w:rsid w:val="00E773BE"/>
    <w:rsid w:val="00E77514"/>
    <w:rsid w:val="00E77537"/>
    <w:rsid w:val="00E776AF"/>
    <w:rsid w:val="00E7775C"/>
    <w:rsid w:val="00E77909"/>
    <w:rsid w:val="00E77C2D"/>
    <w:rsid w:val="00E77D8C"/>
    <w:rsid w:val="00E77E09"/>
    <w:rsid w:val="00E803A0"/>
    <w:rsid w:val="00E805C8"/>
    <w:rsid w:val="00E80987"/>
    <w:rsid w:val="00E80AB8"/>
    <w:rsid w:val="00E8129F"/>
    <w:rsid w:val="00E8144D"/>
    <w:rsid w:val="00E814C9"/>
    <w:rsid w:val="00E814FC"/>
    <w:rsid w:val="00E81762"/>
    <w:rsid w:val="00E81CE3"/>
    <w:rsid w:val="00E81E19"/>
    <w:rsid w:val="00E82602"/>
    <w:rsid w:val="00E827CA"/>
    <w:rsid w:val="00E832DA"/>
    <w:rsid w:val="00E8341D"/>
    <w:rsid w:val="00E83A8A"/>
    <w:rsid w:val="00E83BE6"/>
    <w:rsid w:val="00E84163"/>
    <w:rsid w:val="00E84312"/>
    <w:rsid w:val="00E8483F"/>
    <w:rsid w:val="00E84AED"/>
    <w:rsid w:val="00E84CBE"/>
    <w:rsid w:val="00E85331"/>
    <w:rsid w:val="00E854B6"/>
    <w:rsid w:val="00E856E9"/>
    <w:rsid w:val="00E85789"/>
    <w:rsid w:val="00E85C8E"/>
    <w:rsid w:val="00E85EA0"/>
    <w:rsid w:val="00E8647A"/>
    <w:rsid w:val="00E866F3"/>
    <w:rsid w:val="00E86BA0"/>
    <w:rsid w:val="00E86BBE"/>
    <w:rsid w:val="00E87049"/>
    <w:rsid w:val="00E875E3"/>
    <w:rsid w:val="00E879A4"/>
    <w:rsid w:val="00E87C82"/>
    <w:rsid w:val="00E87D39"/>
    <w:rsid w:val="00E9081D"/>
    <w:rsid w:val="00E90C7A"/>
    <w:rsid w:val="00E9139B"/>
    <w:rsid w:val="00E91757"/>
    <w:rsid w:val="00E91864"/>
    <w:rsid w:val="00E918E0"/>
    <w:rsid w:val="00E91AB3"/>
    <w:rsid w:val="00E91C54"/>
    <w:rsid w:val="00E923CB"/>
    <w:rsid w:val="00E927D3"/>
    <w:rsid w:val="00E929D0"/>
    <w:rsid w:val="00E92AD7"/>
    <w:rsid w:val="00E92B10"/>
    <w:rsid w:val="00E93078"/>
    <w:rsid w:val="00E930CD"/>
    <w:rsid w:val="00E931D3"/>
    <w:rsid w:val="00E9349E"/>
    <w:rsid w:val="00E935F4"/>
    <w:rsid w:val="00E936BE"/>
    <w:rsid w:val="00E93731"/>
    <w:rsid w:val="00E937FF"/>
    <w:rsid w:val="00E93D58"/>
    <w:rsid w:val="00E93D5A"/>
    <w:rsid w:val="00E93E9F"/>
    <w:rsid w:val="00E93F95"/>
    <w:rsid w:val="00E94336"/>
    <w:rsid w:val="00E947D8"/>
    <w:rsid w:val="00E947F3"/>
    <w:rsid w:val="00E94AB1"/>
    <w:rsid w:val="00E94F36"/>
    <w:rsid w:val="00E94F7B"/>
    <w:rsid w:val="00E9506F"/>
    <w:rsid w:val="00E952B6"/>
    <w:rsid w:val="00E9541C"/>
    <w:rsid w:val="00E9576E"/>
    <w:rsid w:val="00E9622E"/>
    <w:rsid w:val="00E96286"/>
    <w:rsid w:val="00E9628B"/>
    <w:rsid w:val="00E963DB"/>
    <w:rsid w:val="00E96BD1"/>
    <w:rsid w:val="00E96D35"/>
    <w:rsid w:val="00E96FE9"/>
    <w:rsid w:val="00E9717B"/>
    <w:rsid w:val="00E978FD"/>
    <w:rsid w:val="00E97BBC"/>
    <w:rsid w:val="00E97C5D"/>
    <w:rsid w:val="00EA0017"/>
    <w:rsid w:val="00EA0033"/>
    <w:rsid w:val="00EA0393"/>
    <w:rsid w:val="00EA0BC7"/>
    <w:rsid w:val="00EA0EDF"/>
    <w:rsid w:val="00EA1087"/>
    <w:rsid w:val="00EA1274"/>
    <w:rsid w:val="00EA1494"/>
    <w:rsid w:val="00EA17B3"/>
    <w:rsid w:val="00EA1810"/>
    <w:rsid w:val="00EA1A84"/>
    <w:rsid w:val="00EA1AC4"/>
    <w:rsid w:val="00EA1BBA"/>
    <w:rsid w:val="00EA1DB2"/>
    <w:rsid w:val="00EA1F09"/>
    <w:rsid w:val="00EA2339"/>
    <w:rsid w:val="00EA2623"/>
    <w:rsid w:val="00EA26EA"/>
    <w:rsid w:val="00EA2865"/>
    <w:rsid w:val="00EA2DE2"/>
    <w:rsid w:val="00EA32DB"/>
    <w:rsid w:val="00EA352F"/>
    <w:rsid w:val="00EA3661"/>
    <w:rsid w:val="00EA381C"/>
    <w:rsid w:val="00EA3A66"/>
    <w:rsid w:val="00EA3A9F"/>
    <w:rsid w:val="00EA3FED"/>
    <w:rsid w:val="00EA4113"/>
    <w:rsid w:val="00EA413C"/>
    <w:rsid w:val="00EA462D"/>
    <w:rsid w:val="00EA46A3"/>
    <w:rsid w:val="00EA473B"/>
    <w:rsid w:val="00EA48EF"/>
    <w:rsid w:val="00EA4A1B"/>
    <w:rsid w:val="00EA4B32"/>
    <w:rsid w:val="00EA4E24"/>
    <w:rsid w:val="00EA4E3B"/>
    <w:rsid w:val="00EA5397"/>
    <w:rsid w:val="00EA54CA"/>
    <w:rsid w:val="00EA55B3"/>
    <w:rsid w:val="00EA55F5"/>
    <w:rsid w:val="00EA5769"/>
    <w:rsid w:val="00EA57E0"/>
    <w:rsid w:val="00EA5AA8"/>
    <w:rsid w:val="00EA5D42"/>
    <w:rsid w:val="00EA5F2D"/>
    <w:rsid w:val="00EA65C4"/>
    <w:rsid w:val="00EA662B"/>
    <w:rsid w:val="00EA6682"/>
    <w:rsid w:val="00EA6738"/>
    <w:rsid w:val="00EA68BC"/>
    <w:rsid w:val="00EA698B"/>
    <w:rsid w:val="00EA6F8B"/>
    <w:rsid w:val="00EA7012"/>
    <w:rsid w:val="00EA7355"/>
    <w:rsid w:val="00EA7617"/>
    <w:rsid w:val="00EA764D"/>
    <w:rsid w:val="00EA7814"/>
    <w:rsid w:val="00EA782C"/>
    <w:rsid w:val="00EA7E6B"/>
    <w:rsid w:val="00EB0488"/>
    <w:rsid w:val="00EB05CA"/>
    <w:rsid w:val="00EB0E9B"/>
    <w:rsid w:val="00EB101F"/>
    <w:rsid w:val="00EB10C9"/>
    <w:rsid w:val="00EB10E2"/>
    <w:rsid w:val="00EB17B8"/>
    <w:rsid w:val="00EB180A"/>
    <w:rsid w:val="00EB1EC4"/>
    <w:rsid w:val="00EB214D"/>
    <w:rsid w:val="00EB21D0"/>
    <w:rsid w:val="00EB2A7C"/>
    <w:rsid w:val="00EB2BE6"/>
    <w:rsid w:val="00EB2C2A"/>
    <w:rsid w:val="00EB3092"/>
    <w:rsid w:val="00EB310D"/>
    <w:rsid w:val="00EB3279"/>
    <w:rsid w:val="00EB340A"/>
    <w:rsid w:val="00EB355B"/>
    <w:rsid w:val="00EB3A56"/>
    <w:rsid w:val="00EB3BCB"/>
    <w:rsid w:val="00EB4050"/>
    <w:rsid w:val="00EB456A"/>
    <w:rsid w:val="00EB4671"/>
    <w:rsid w:val="00EB498C"/>
    <w:rsid w:val="00EB4B2A"/>
    <w:rsid w:val="00EB4D2B"/>
    <w:rsid w:val="00EB52AD"/>
    <w:rsid w:val="00EB55D8"/>
    <w:rsid w:val="00EB5612"/>
    <w:rsid w:val="00EB5855"/>
    <w:rsid w:val="00EB59BC"/>
    <w:rsid w:val="00EB5C30"/>
    <w:rsid w:val="00EB6010"/>
    <w:rsid w:val="00EB69DF"/>
    <w:rsid w:val="00EB6AC2"/>
    <w:rsid w:val="00EB6BCD"/>
    <w:rsid w:val="00EB6C04"/>
    <w:rsid w:val="00EB7E94"/>
    <w:rsid w:val="00EC04F8"/>
    <w:rsid w:val="00EC05B8"/>
    <w:rsid w:val="00EC096B"/>
    <w:rsid w:val="00EC09BF"/>
    <w:rsid w:val="00EC0C09"/>
    <w:rsid w:val="00EC0DB6"/>
    <w:rsid w:val="00EC13F6"/>
    <w:rsid w:val="00EC1409"/>
    <w:rsid w:val="00EC1455"/>
    <w:rsid w:val="00EC162F"/>
    <w:rsid w:val="00EC23C8"/>
    <w:rsid w:val="00EC23CF"/>
    <w:rsid w:val="00EC240A"/>
    <w:rsid w:val="00EC2747"/>
    <w:rsid w:val="00EC2819"/>
    <w:rsid w:val="00EC2891"/>
    <w:rsid w:val="00EC2D6D"/>
    <w:rsid w:val="00EC2FA2"/>
    <w:rsid w:val="00EC2FEE"/>
    <w:rsid w:val="00EC32D5"/>
    <w:rsid w:val="00EC33B5"/>
    <w:rsid w:val="00EC3711"/>
    <w:rsid w:val="00EC3A6D"/>
    <w:rsid w:val="00EC3FE3"/>
    <w:rsid w:val="00EC40B3"/>
    <w:rsid w:val="00EC437B"/>
    <w:rsid w:val="00EC43A1"/>
    <w:rsid w:val="00EC4434"/>
    <w:rsid w:val="00EC47D4"/>
    <w:rsid w:val="00EC4861"/>
    <w:rsid w:val="00EC4944"/>
    <w:rsid w:val="00EC5338"/>
    <w:rsid w:val="00EC5A5A"/>
    <w:rsid w:val="00EC5DB8"/>
    <w:rsid w:val="00EC5DFC"/>
    <w:rsid w:val="00EC60E3"/>
    <w:rsid w:val="00EC6456"/>
    <w:rsid w:val="00EC6627"/>
    <w:rsid w:val="00EC6A0F"/>
    <w:rsid w:val="00EC77BB"/>
    <w:rsid w:val="00ED0001"/>
    <w:rsid w:val="00ED0304"/>
    <w:rsid w:val="00ED04A4"/>
    <w:rsid w:val="00ED04A7"/>
    <w:rsid w:val="00ED0AE0"/>
    <w:rsid w:val="00ED1379"/>
    <w:rsid w:val="00ED13A0"/>
    <w:rsid w:val="00ED14A4"/>
    <w:rsid w:val="00ED1DEA"/>
    <w:rsid w:val="00ED1DF9"/>
    <w:rsid w:val="00ED22D0"/>
    <w:rsid w:val="00ED22DE"/>
    <w:rsid w:val="00ED2947"/>
    <w:rsid w:val="00ED2C01"/>
    <w:rsid w:val="00ED2CD2"/>
    <w:rsid w:val="00ED304B"/>
    <w:rsid w:val="00ED3273"/>
    <w:rsid w:val="00ED32EC"/>
    <w:rsid w:val="00ED33E5"/>
    <w:rsid w:val="00ED394E"/>
    <w:rsid w:val="00ED3994"/>
    <w:rsid w:val="00ED3B0A"/>
    <w:rsid w:val="00ED4487"/>
    <w:rsid w:val="00ED494D"/>
    <w:rsid w:val="00ED4A48"/>
    <w:rsid w:val="00ED4EB3"/>
    <w:rsid w:val="00ED4F74"/>
    <w:rsid w:val="00ED501F"/>
    <w:rsid w:val="00ED51B2"/>
    <w:rsid w:val="00ED5565"/>
    <w:rsid w:val="00ED5595"/>
    <w:rsid w:val="00ED59E9"/>
    <w:rsid w:val="00ED5B88"/>
    <w:rsid w:val="00ED5B89"/>
    <w:rsid w:val="00ED5E09"/>
    <w:rsid w:val="00ED6364"/>
    <w:rsid w:val="00ED655C"/>
    <w:rsid w:val="00ED656F"/>
    <w:rsid w:val="00ED6709"/>
    <w:rsid w:val="00ED6B33"/>
    <w:rsid w:val="00ED6D28"/>
    <w:rsid w:val="00ED6DA8"/>
    <w:rsid w:val="00ED7007"/>
    <w:rsid w:val="00ED762F"/>
    <w:rsid w:val="00ED765C"/>
    <w:rsid w:val="00ED7818"/>
    <w:rsid w:val="00ED7877"/>
    <w:rsid w:val="00ED79F7"/>
    <w:rsid w:val="00ED7AA9"/>
    <w:rsid w:val="00ED7DD1"/>
    <w:rsid w:val="00ED7F0B"/>
    <w:rsid w:val="00EE00B8"/>
    <w:rsid w:val="00EE03C2"/>
    <w:rsid w:val="00EE09E6"/>
    <w:rsid w:val="00EE0A9D"/>
    <w:rsid w:val="00EE0C04"/>
    <w:rsid w:val="00EE0C30"/>
    <w:rsid w:val="00EE0D3D"/>
    <w:rsid w:val="00EE124C"/>
    <w:rsid w:val="00EE143F"/>
    <w:rsid w:val="00EE1482"/>
    <w:rsid w:val="00EE14E6"/>
    <w:rsid w:val="00EE1522"/>
    <w:rsid w:val="00EE15C6"/>
    <w:rsid w:val="00EE17C2"/>
    <w:rsid w:val="00EE17E2"/>
    <w:rsid w:val="00EE199C"/>
    <w:rsid w:val="00EE19BD"/>
    <w:rsid w:val="00EE1ACA"/>
    <w:rsid w:val="00EE1F61"/>
    <w:rsid w:val="00EE21A2"/>
    <w:rsid w:val="00EE2746"/>
    <w:rsid w:val="00EE2A01"/>
    <w:rsid w:val="00EE2E60"/>
    <w:rsid w:val="00EE2F66"/>
    <w:rsid w:val="00EE36F0"/>
    <w:rsid w:val="00EE38A4"/>
    <w:rsid w:val="00EE3C3A"/>
    <w:rsid w:val="00EE4580"/>
    <w:rsid w:val="00EE46C7"/>
    <w:rsid w:val="00EE4AF7"/>
    <w:rsid w:val="00EE4FA5"/>
    <w:rsid w:val="00EE4FC8"/>
    <w:rsid w:val="00EE50A7"/>
    <w:rsid w:val="00EE51C6"/>
    <w:rsid w:val="00EE5A95"/>
    <w:rsid w:val="00EE6157"/>
    <w:rsid w:val="00EE6257"/>
    <w:rsid w:val="00EE693A"/>
    <w:rsid w:val="00EE6A3F"/>
    <w:rsid w:val="00EE6A6D"/>
    <w:rsid w:val="00EE6B50"/>
    <w:rsid w:val="00EE6F8A"/>
    <w:rsid w:val="00EE71A3"/>
    <w:rsid w:val="00EE7622"/>
    <w:rsid w:val="00EE76FE"/>
    <w:rsid w:val="00EE79F9"/>
    <w:rsid w:val="00EE7F8A"/>
    <w:rsid w:val="00EF0474"/>
    <w:rsid w:val="00EF07AE"/>
    <w:rsid w:val="00EF08E9"/>
    <w:rsid w:val="00EF0F76"/>
    <w:rsid w:val="00EF1217"/>
    <w:rsid w:val="00EF12C7"/>
    <w:rsid w:val="00EF1760"/>
    <w:rsid w:val="00EF183E"/>
    <w:rsid w:val="00EF1BA2"/>
    <w:rsid w:val="00EF1FA4"/>
    <w:rsid w:val="00EF1FC1"/>
    <w:rsid w:val="00EF2168"/>
    <w:rsid w:val="00EF2813"/>
    <w:rsid w:val="00EF2A52"/>
    <w:rsid w:val="00EF2A60"/>
    <w:rsid w:val="00EF2C83"/>
    <w:rsid w:val="00EF2CF9"/>
    <w:rsid w:val="00EF2F83"/>
    <w:rsid w:val="00EF2FEE"/>
    <w:rsid w:val="00EF3044"/>
    <w:rsid w:val="00EF30B4"/>
    <w:rsid w:val="00EF3131"/>
    <w:rsid w:val="00EF3193"/>
    <w:rsid w:val="00EF31B9"/>
    <w:rsid w:val="00EF3360"/>
    <w:rsid w:val="00EF3959"/>
    <w:rsid w:val="00EF3B92"/>
    <w:rsid w:val="00EF3BD4"/>
    <w:rsid w:val="00EF3DB6"/>
    <w:rsid w:val="00EF43BE"/>
    <w:rsid w:val="00EF4871"/>
    <w:rsid w:val="00EF48F5"/>
    <w:rsid w:val="00EF4946"/>
    <w:rsid w:val="00EF4B62"/>
    <w:rsid w:val="00EF4EC6"/>
    <w:rsid w:val="00EF5726"/>
    <w:rsid w:val="00EF577D"/>
    <w:rsid w:val="00EF581D"/>
    <w:rsid w:val="00EF598E"/>
    <w:rsid w:val="00EF5C24"/>
    <w:rsid w:val="00EF5CB6"/>
    <w:rsid w:val="00EF5EEB"/>
    <w:rsid w:val="00EF604A"/>
    <w:rsid w:val="00EF62C1"/>
    <w:rsid w:val="00EF63BB"/>
    <w:rsid w:val="00EF6687"/>
    <w:rsid w:val="00EF66F5"/>
    <w:rsid w:val="00EF6BCE"/>
    <w:rsid w:val="00EF6C9E"/>
    <w:rsid w:val="00EF6FE0"/>
    <w:rsid w:val="00EF7394"/>
    <w:rsid w:val="00EF7607"/>
    <w:rsid w:val="00EF77B8"/>
    <w:rsid w:val="00EF77DF"/>
    <w:rsid w:val="00EF7DCC"/>
    <w:rsid w:val="00EF7E15"/>
    <w:rsid w:val="00F0020F"/>
    <w:rsid w:val="00F002A8"/>
    <w:rsid w:val="00F00491"/>
    <w:rsid w:val="00F006AB"/>
    <w:rsid w:val="00F009D3"/>
    <w:rsid w:val="00F00DCC"/>
    <w:rsid w:val="00F00E41"/>
    <w:rsid w:val="00F01085"/>
    <w:rsid w:val="00F0163D"/>
    <w:rsid w:val="00F01767"/>
    <w:rsid w:val="00F01A9C"/>
    <w:rsid w:val="00F01AD1"/>
    <w:rsid w:val="00F01C5E"/>
    <w:rsid w:val="00F01D0B"/>
    <w:rsid w:val="00F01EAD"/>
    <w:rsid w:val="00F0203D"/>
    <w:rsid w:val="00F0216E"/>
    <w:rsid w:val="00F0218D"/>
    <w:rsid w:val="00F02424"/>
    <w:rsid w:val="00F027C6"/>
    <w:rsid w:val="00F02C98"/>
    <w:rsid w:val="00F02E44"/>
    <w:rsid w:val="00F03011"/>
    <w:rsid w:val="00F030F9"/>
    <w:rsid w:val="00F0340E"/>
    <w:rsid w:val="00F0341F"/>
    <w:rsid w:val="00F0371B"/>
    <w:rsid w:val="00F03851"/>
    <w:rsid w:val="00F03A0C"/>
    <w:rsid w:val="00F03AF9"/>
    <w:rsid w:val="00F03F23"/>
    <w:rsid w:val="00F04059"/>
    <w:rsid w:val="00F041FE"/>
    <w:rsid w:val="00F0432C"/>
    <w:rsid w:val="00F0442C"/>
    <w:rsid w:val="00F04533"/>
    <w:rsid w:val="00F047B1"/>
    <w:rsid w:val="00F04975"/>
    <w:rsid w:val="00F05922"/>
    <w:rsid w:val="00F05CFD"/>
    <w:rsid w:val="00F0603F"/>
    <w:rsid w:val="00F061C6"/>
    <w:rsid w:val="00F065B6"/>
    <w:rsid w:val="00F0688F"/>
    <w:rsid w:val="00F06983"/>
    <w:rsid w:val="00F069C1"/>
    <w:rsid w:val="00F06A79"/>
    <w:rsid w:val="00F06FA0"/>
    <w:rsid w:val="00F076E6"/>
    <w:rsid w:val="00F07E60"/>
    <w:rsid w:val="00F10ACF"/>
    <w:rsid w:val="00F10DE6"/>
    <w:rsid w:val="00F10F90"/>
    <w:rsid w:val="00F111A7"/>
    <w:rsid w:val="00F1127D"/>
    <w:rsid w:val="00F1145D"/>
    <w:rsid w:val="00F11856"/>
    <w:rsid w:val="00F11A7E"/>
    <w:rsid w:val="00F11B31"/>
    <w:rsid w:val="00F11DAE"/>
    <w:rsid w:val="00F11DD4"/>
    <w:rsid w:val="00F11F1D"/>
    <w:rsid w:val="00F120D0"/>
    <w:rsid w:val="00F12103"/>
    <w:rsid w:val="00F12150"/>
    <w:rsid w:val="00F1218E"/>
    <w:rsid w:val="00F126A0"/>
    <w:rsid w:val="00F126B9"/>
    <w:rsid w:val="00F128CB"/>
    <w:rsid w:val="00F12A0F"/>
    <w:rsid w:val="00F12FA2"/>
    <w:rsid w:val="00F130CD"/>
    <w:rsid w:val="00F132CE"/>
    <w:rsid w:val="00F1353B"/>
    <w:rsid w:val="00F139D1"/>
    <w:rsid w:val="00F139D6"/>
    <w:rsid w:val="00F13C5B"/>
    <w:rsid w:val="00F13D20"/>
    <w:rsid w:val="00F13FD3"/>
    <w:rsid w:val="00F14083"/>
    <w:rsid w:val="00F142C0"/>
    <w:rsid w:val="00F14586"/>
    <w:rsid w:val="00F1466C"/>
    <w:rsid w:val="00F147F8"/>
    <w:rsid w:val="00F14AE9"/>
    <w:rsid w:val="00F14EC3"/>
    <w:rsid w:val="00F14EE0"/>
    <w:rsid w:val="00F153A1"/>
    <w:rsid w:val="00F15A65"/>
    <w:rsid w:val="00F15CCD"/>
    <w:rsid w:val="00F15E63"/>
    <w:rsid w:val="00F15EB5"/>
    <w:rsid w:val="00F15F9C"/>
    <w:rsid w:val="00F16140"/>
    <w:rsid w:val="00F16169"/>
    <w:rsid w:val="00F164DA"/>
    <w:rsid w:val="00F1654F"/>
    <w:rsid w:val="00F1664D"/>
    <w:rsid w:val="00F1673E"/>
    <w:rsid w:val="00F167AF"/>
    <w:rsid w:val="00F16A16"/>
    <w:rsid w:val="00F16BDC"/>
    <w:rsid w:val="00F17080"/>
    <w:rsid w:val="00F17617"/>
    <w:rsid w:val="00F176D9"/>
    <w:rsid w:val="00F178F2"/>
    <w:rsid w:val="00F20299"/>
    <w:rsid w:val="00F20493"/>
    <w:rsid w:val="00F20509"/>
    <w:rsid w:val="00F2078F"/>
    <w:rsid w:val="00F208E8"/>
    <w:rsid w:val="00F20ADF"/>
    <w:rsid w:val="00F20B72"/>
    <w:rsid w:val="00F20BD0"/>
    <w:rsid w:val="00F20D80"/>
    <w:rsid w:val="00F20DAB"/>
    <w:rsid w:val="00F2127A"/>
    <w:rsid w:val="00F21454"/>
    <w:rsid w:val="00F214DB"/>
    <w:rsid w:val="00F216FF"/>
    <w:rsid w:val="00F2190F"/>
    <w:rsid w:val="00F21EC3"/>
    <w:rsid w:val="00F220FC"/>
    <w:rsid w:val="00F226CB"/>
    <w:rsid w:val="00F22D9A"/>
    <w:rsid w:val="00F232DF"/>
    <w:rsid w:val="00F23530"/>
    <w:rsid w:val="00F23846"/>
    <w:rsid w:val="00F23CC7"/>
    <w:rsid w:val="00F24037"/>
    <w:rsid w:val="00F243D4"/>
    <w:rsid w:val="00F24796"/>
    <w:rsid w:val="00F247BD"/>
    <w:rsid w:val="00F24EC6"/>
    <w:rsid w:val="00F25026"/>
    <w:rsid w:val="00F25617"/>
    <w:rsid w:val="00F256B9"/>
    <w:rsid w:val="00F256CC"/>
    <w:rsid w:val="00F25877"/>
    <w:rsid w:val="00F25B17"/>
    <w:rsid w:val="00F25D0F"/>
    <w:rsid w:val="00F25FD2"/>
    <w:rsid w:val="00F25FF8"/>
    <w:rsid w:val="00F260DD"/>
    <w:rsid w:val="00F261AA"/>
    <w:rsid w:val="00F2643B"/>
    <w:rsid w:val="00F26698"/>
    <w:rsid w:val="00F26736"/>
    <w:rsid w:val="00F26886"/>
    <w:rsid w:val="00F26A2E"/>
    <w:rsid w:val="00F26A73"/>
    <w:rsid w:val="00F26AD3"/>
    <w:rsid w:val="00F26C18"/>
    <w:rsid w:val="00F26CED"/>
    <w:rsid w:val="00F26FFD"/>
    <w:rsid w:val="00F27075"/>
    <w:rsid w:val="00F275E0"/>
    <w:rsid w:val="00F277F1"/>
    <w:rsid w:val="00F278FD"/>
    <w:rsid w:val="00F2797F"/>
    <w:rsid w:val="00F27987"/>
    <w:rsid w:val="00F27CF7"/>
    <w:rsid w:val="00F3003F"/>
    <w:rsid w:val="00F3046D"/>
    <w:rsid w:val="00F30A68"/>
    <w:rsid w:val="00F30ACC"/>
    <w:rsid w:val="00F30B73"/>
    <w:rsid w:val="00F30BDC"/>
    <w:rsid w:val="00F30F93"/>
    <w:rsid w:val="00F3126B"/>
    <w:rsid w:val="00F314AA"/>
    <w:rsid w:val="00F316D6"/>
    <w:rsid w:val="00F317F1"/>
    <w:rsid w:val="00F31AD6"/>
    <w:rsid w:val="00F32381"/>
    <w:rsid w:val="00F326D3"/>
    <w:rsid w:val="00F33238"/>
    <w:rsid w:val="00F332F1"/>
    <w:rsid w:val="00F33747"/>
    <w:rsid w:val="00F33870"/>
    <w:rsid w:val="00F338CE"/>
    <w:rsid w:val="00F3398D"/>
    <w:rsid w:val="00F33A91"/>
    <w:rsid w:val="00F33D12"/>
    <w:rsid w:val="00F33D73"/>
    <w:rsid w:val="00F34340"/>
    <w:rsid w:val="00F347D8"/>
    <w:rsid w:val="00F34A7A"/>
    <w:rsid w:val="00F34DB7"/>
    <w:rsid w:val="00F357B4"/>
    <w:rsid w:val="00F35CDF"/>
    <w:rsid w:val="00F36748"/>
    <w:rsid w:val="00F36D5E"/>
    <w:rsid w:val="00F36FEE"/>
    <w:rsid w:val="00F37012"/>
    <w:rsid w:val="00F371D6"/>
    <w:rsid w:val="00F3720D"/>
    <w:rsid w:val="00F37216"/>
    <w:rsid w:val="00F374AB"/>
    <w:rsid w:val="00F376B6"/>
    <w:rsid w:val="00F378E4"/>
    <w:rsid w:val="00F37EBA"/>
    <w:rsid w:val="00F400FA"/>
    <w:rsid w:val="00F40152"/>
    <w:rsid w:val="00F40270"/>
    <w:rsid w:val="00F40304"/>
    <w:rsid w:val="00F40349"/>
    <w:rsid w:val="00F4046C"/>
    <w:rsid w:val="00F40FD1"/>
    <w:rsid w:val="00F410B2"/>
    <w:rsid w:val="00F418AC"/>
    <w:rsid w:val="00F41908"/>
    <w:rsid w:val="00F42474"/>
    <w:rsid w:val="00F42A4F"/>
    <w:rsid w:val="00F43424"/>
    <w:rsid w:val="00F43789"/>
    <w:rsid w:val="00F43AD9"/>
    <w:rsid w:val="00F43B55"/>
    <w:rsid w:val="00F43FBB"/>
    <w:rsid w:val="00F44220"/>
    <w:rsid w:val="00F4467A"/>
    <w:rsid w:val="00F44869"/>
    <w:rsid w:val="00F44B8C"/>
    <w:rsid w:val="00F44CF0"/>
    <w:rsid w:val="00F44DA4"/>
    <w:rsid w:val="00F4505C"/>
    <w:rsid w:val="00F453CB"/>
    <w:rsid w:val="00F454CF"/>
    <w:rsid w:val="00F45994"/>
    <w:rsid w:val="00F45D16"/>
    <w:rsid w:val="00F4655E"/>
    <w:rsid w:val="00F46BF5"/>
    <w:rsid w:val="00F46E43"/>
    <w:rsid w:val="00F470FF"/>
    <w:rsid w:val="00F47398"/>
    <w:rsid w:val="00F473DA"/>
    <w:rsid w:val="00F47542"/>
    <w:rsid w:val="00F47C7D"/>
    <w:rsid w:val="00F47F60"/>
    <w:rsid w:val="00F50423"/>
    <w:rsid w:val="00F504F3"/>
    <w:rsid w:val="00F50893"/>
    <w:rsid w:val="00F509B5"/>
    <w:rsid w:val="00F50AEC"/>
    <w:rsid w:val="00F50AF6"/>
    <w:rsid w:val="00F50B42"/>
    <w:rsid w:val="00F50B6E"/>
    <w:rsid w:val="00F50CB4"/>
    <w:rsid w:val="00F516E7"/>
    <w:rsid w:val="00F5191D"/>
    <w:rsid w:val="00F51DF3"/>
    <w:rsid w:val="00F51F23"/>
    <w:rsid w:val="00F52248"/>
    <w:rsid w:val="00F52414"/>
    <w:rsid w:val="00F52BC5"/>
    <w:rsid w:val="00F52C52"/>
    <w:rsid w:val="00F53008"/>
    <w:rsid w:val="00F530D5"/>
    <w:rsid w:val="00F5342E"/>
    <w:rsid w:val="00F53520"/>
    <w:rsid w:val="00F536AD"/>
    <w:rsid w:val="00F539EC"/>
    <w:rsid w:val="00F53B3E"/>
    <w:rsid w:val="00F53FF7"/>
    <w:rsid w:val="00F542CF"/>
    <w:rsid w:val="00F54557"/>
    <w:rsid w:val="00F5476F"/>
    <w:rsid w:val="00F54B85"/>
    <w:rsid w:val="00F5541C"/>
    <w:rsid w:val="00F55B4D"/>
    <w:rsid w:val="00F55C02"/>
    <w:rsid w:val="00F55D76"/>
    <w:rsid w:val="00F55F10"/>
    <w:rsid w:val="00F561A1"/>
    <w:rsid w:val="00F5684D"/>
    <w:rsid w:val="00F570C7"/>
    <w:rsid w:val="00F57126"/>
    <w:rsid w:val="00F571E2"/>
    <w:rsid w:val="00F571F9"/>
    <w:rsid w:val="00F57282"/>
    <w:rsid w:val="00F57394"/>
    <w:rsid w:val="00F575E1"/>
    <w:rsid w:val="00F579EB"/>
    <w:rsid w:val="00F57C16"/>
    <w:rsid w:val="00F57C20"/>
    <w:rsid w:val="00F57CD6"/>
    <w:rsid w:val="00F57D80"/>
    <w:rsid w:val="00F57DBD"/>
    <w:rsid w:val="00F6025A"/>
    <w:rsid w:val="00F60900"/>
    <w:rsid w:val="00F60C42"/>
    <w:rsid w:val="00F60DFE"/>
    <w:rsid w:val="00F6131D"/>
    <w:rsid w:val="00F6174E"/>
    <w:rsid w:val="00F61837"/>
    <w:rsid w:val="00F6185D"/>
    <w:rsid w:val="00F61861"/>
    <w:rsid w:val="00F619E2"/>
    <w:rsid w:val="00F61E65"/>
    <w:rsid w:val="00F62171"/>
    <w:rsid w:val="00F624B9"/>
    <w:rsid w:val="00F625E7"/>
    <w:rsid w:val="00F62780"/>
    <w:rsid w:val="00F628D2"/>
    <w:rsid w:val="00F629E5"/>
    <w:rsid w:val="00F62EA5"/>
    <w:rsid w:val="00F630E0"/>
    <w:rsid w:val="00F63419"/>
    <w:rsid w:val="00F6359F"/>
    <w:rsid w:val="00F6368C"/>
    <w:rsid w:val="00F63C3E"/>
    <w:rsid w:val="00F63EE6"/>
    <w:rsid w:val="00F64006"/>
    <w:rsid w:val="00F643A5"/>
    <w:rsid w:val="00F64594"/>
    <w:rsid w:val="00F645C2"/>
    <w:rsid w:val="00F64A0A"/>
    <w:rsid w:val="00F64C2B"/>
    <w:rsid w:val="00F64DB6"/>
    <w:rsid w:val="00F64E52"/>
    <w:rsid w:val="00F6512B"/>
    <w:rsid w:val="00F65172"/>
    <w:rsid w:val="00F651D2"/>
    <w:rsid w:val="00F652B1"/>
    <w:rsid w:val="00F65686"/>
    <w:rsid w:val="00F65904"/>
    <w:rsid w:val="00F65AAA"/>
    <w:rsid w:val="00F65B2A"/>
    <w:rsid w:val="00F65CE7"/>
    <w:rsid w:val="00F65E2A"/>
    <w:rsid w:val="00F65FA6"/>
    <w:rsid w:val="00F66B65"/>
    <w:rsid w:val="00F66B7E"/>
    <w:rsid w:val="00F66EE9"/>
    <w:rsid w:val="00F6766B"/>
    <w:rsid w:val="00F67B79"/>
    <w:rsid w:val="00F67BA7"/>
    <w:rsid w:val="00F67D5D"/>
    <w:rsid w:val="00F67E27"/>
    <w:rsid w:val="00F70191"/>
    <w:rsid w:val="00F709BE"/>
    <w:rsid w:val="00F709C3"/>
    <w:rsid w:val="00F70A0C"/>
    <w:rsid w:val="00F70B2D"/>
    <w:rsid w:val="00F70D08"/>
    <w:rsid w:val="00F70EAB"/>
    <w:rsid w:val="00F71110"/>
    <w:rsid w:val="00F71615"/>
    <w:rsid w:val="00F717DF"/>
    <w:rsid w:val="00F71A42"/>
    <w:rsid w:val="00F71B33"/>
    <w:rsid w:val="00F7243D"/>
    <w:rsid w:val="00F725EC"/>
    <w:rsid w:val="00F72790"/>
    <w:rsid w:val="00F727D1"/>
    <w:rsid w:val="00F72A1B"/>
    <w:rsid w:val="00F72B1A"/>
    <w:rsid w:val="00F7313C"/>
    <w:rsid w:val="00F735A5"/>
    <w:rsid w:val="00F737E4"/>
    <w:rsid w:val="00F73EA3"/>
    <w:rsid w:val="00F73FAD"/>
    <w:rsid w:val="00F742F9"/>
    <w:rsid w:val="00F74890"/>
    <w:rsid w:val="00F75038"/>
    <w:rsid w:val="00F7509D"/>
    <w:rsid w:val="00F7536F"/>
    <w:rsid w:val="00F756DF"/>
    <w:rsid w:val="00F756F6"/>
    <w:rsid w:val="00F75738"/>
    <w:rsid w:val="00F757F5"/>
    <w:rsid w:val="00F7598B"/>
    <w:rsid w:val="00F75A6F"/>
    <w:rsid w:val="00F75B86"/>
    <w:rsid w:val="00F75BAE"/>
    <w:rsid w:val="00F75F6F"/>
    <w:rsid w:val="00F75F73"/>
    <w:rsid w:val="00F762AA"/>
    <w:rsid w:val="00F76345"/>
    <w:rsid w:val="00F76BAC"/>
    <w:rsid w:val="00F76F29"/>
    <w:rsid w:val="00F7720E"/>
    <w:rsid w:val="00F773AE"/>
    <w:rsid w:val="00F777BC"/>
    <w:rsid w:val="00F77823"/>
    <w:rsid w:val="00F77E52"/>
    <w:rsid w:val="00F8011B"/>
    <w:rsid w:val="00F805D3"/>
    <w:rsid w:val="00F80665"/>
    <w:rsid w:val="00F80A7E"/>
    <w:rsid w:val="00F80BAB"/>
    <w:rsid w:val="00F811B2"/>
    <w:rsid w:val="00F812E5"/>
    <w:rsid w:val="00F8163D"/>
    <w:rsid w:val="00F81B81"/>
    <w:rsid w:val="00F81C0B"/>
    <w:rsid w:val="00F8234B"/>
    <w:rsid w:val="00F824B0"/>
    <w:rsid w:val="00F82F91"/>
    <w:rsid w:val="00F82FE6"/>
    <w:rsid w:val="00F832CA"/>
    <w:rsid w:val="00F83637"/>
    <w:rsid w:val="00F837DA"/>
    <w:rsid w:val="00F83A26"/>
    <w:rsid w:val="00F840A2"/>
    <w:rsid w:val="00F8432C"/>
    <w:rsid w:val="00F84540"/>
    <w:rsid w:val="00F846CE"/>
    <w:rsid w:val="00F849B5"/>
    <w:rsid w:val="00F84ADA"/>
    <w:rsid w:val="00F84C23"/>
    <w:rsid w:val="00F84D2C"/>
    <w:rsid w:val="00F84D4B"/>
    <w:rsid w:val="00F85EE0"/>
    <w:rsid w:val="00F8620E"/>
    <w:rsid w:val="00F8675C"/>
    <w:rsid w:val="00F86AB9"/>
    <w:rsid w:val="00F86FB0"/>
    <w:rsid w:val="00F86FE3"/>
    <w:rsid w:val="00F8706B"/>
    <w:rsid w:val="00F871D7"/>
    <w:rsid w:val="00F87670"/>
    <w:rsid w:val="00F87854"/>
    <w:rsid w:val="00F87B75"/>
    <w:rsid w:val="00F87BCC"/>
    <w:rsid w:val="00F87FED"/>
    <w:rsid w:val="00F90173"/>
    <w:rsid w:val="00F904C6"/>
    <w:rsid w:val="00F9051C"/>
    <w:rsid w:val="00F9057E"/>
    <w:rsid w:val="00F9092D"/>
    <w:rsid w:val="00F90A45"/>
    <w:rsid w:val="00F910B0"/>
    <w:rsid w:val="00F9144D"/>
    <w:rsid w:val="00F916C3"/>
    <w:rsid w:val="00F917DE"/>
    <w:rsid w:val="00F91DF4"/>
    <w:rsid w:val="00F91E77"/>
    <w:rsid w:val="00F91F0D"/>
    <w:rsid w:val="00F920AA"/>
    <w:rsid w:val="00F92288"/>
    <w:rsid w:val="00F9239B"/>
    <w:rsid w:val="00F924A2"/>
    <w:rsid w:val="00F924E1"/>
    <w:rsid w:val="00F929A5"/>
    <w:rsid w:val="00F92A8F"/>
    <w:rsid w:val="00F92BB8"/>
    <w:rsid w:val="00F93290"/>
    <w:rsid w:val="00F93630"/>
    <w:rsid w:val="00F93AF6"/>
    <w:rsid w:val="00F93BCE"/>
    <w:rsid w:val="00F940B9"/>
    <w:rsid w:val="00F94509"/>
    <w:rsid w:val="00F949B5"/>
    <w:rsid w:val="00F9507A"/>
    <w:rsid w:val="00F951EA"/>
    <w:rsid w:val="00F952EB"/>
    <w:rsid w:val="00F95E2A"/>
    <w:rsid w:val="00F975BF"/>
    <w:rsid w:val="00F976BF"/>
    <w:rsid w:val="00F97A4A"/>
    <w:rsid w:val="00FA00A8"/>
    <w:rsid w:val="00FA05D7"/>
    <w:rsid w:val="00FA079E"/>
    <w:rsid w:val="00FA0B4A"/>
    <w:rsid w:val="00FA0BEF"/>
    <w:rsid w:val="00FA0BFD"/>
    <w:rsid w:val="00FA0C1E"/>
    <w:rsid w:val="00FA0E8A"/>
    <w:rsid w:val="00FA0FDD"/>
    <w:rsid w:val="00FA1017"/>
    <w:rsid w:val="00FA1223"/>
    <w:rsid w:val="00FA17B7"/>
    <w:rsid w:val="00FA19EF"/>
    <w:rsid w:val="00FA1A81"/>
    <w:rsid w:val="00FA1BF0"/>
    <w:rsid w:val="00FA1C40"/>
    <w:rsid w:val="00FA1E92"/>
    <w:rsid w:val="00FA1F3F"/>
    <w:rsid w:val="00FA2166"/>
    <w:rsid w:val="00FA2383"/>
    <w:rsid w:val="00FA2673"/>
    <w:rsid w:val="00FA284F"/>
    <w:rsid w:val="00FA28E3"/>
    <w:rsid w:val="00FA2982"/>
    <w:rsid w:val="00FA32D1"/>
    <w:rsid w:val="00FA377E"/>
    <w:rsid w:val="00FA44D9"/>
    <w:rsid w:val="00FA44EF"/>
    <w:rsid w:val="00FA4AB2"/>
    <w:rsid w:val="00FA4B13"/>
    <w:rsid w:val="00FA4D76"/>
    <w:rsid w:val="00FA4DD3"/>
    <w:rsid w:val="00FA4FD1"/>
    <w:rsid w:val="00FA521A"/>
    <w:rsid w:val="00FA6C3A"/>
    <w:rsid w:val="00FA6E9D"/>
    <w:rsid w:val="00FA71D2"/>
    <w:rsid w:val="00FA776F"/>
    <w:rsid w:val="00FA7BD2"/>
    <w:rsid w:val="00FB02E4"/>
    <w:rsid w:val="00FB08D5"/>
    <w:rsid w:val="00FB0A29"/>
    <w:rsid w:val="00FB0B1A"/>
    <w:rsid w:val="00FB0BA6"/>
    <w:rsid w:val="00FB0BD5"/>
    <w:rsid w:val="00FB1067"/>
    <w:rsid w:val="00FB16DD"/>
    <w:rsid w:val="00FB173E"/>
    <w:rsid w:val="00FB215F"/>
    <w:rsid w:val="00FB26ED"/>
    <w:rsid w:val="00FB271C"/>
    <w:rsid w:val="00FB27AF"/>
    <w:rsid w:val="00FB2870"/>
    <w:rsid w:val="00FB2DE4"/>
    <w:rsid w:val="00FB2ECB"/>
    <w:rsid w:val="00FB2FA3"/>
    <w:rsid w:val="00FB3363"/>
    <w:rsid w:val="00FB343E"/>
    <w:rsid w:val="00FB3563"/>
    <w:rsid w:val="00FB3569"/>
    <w:rsid w:val="00FB380E"/>
    <w:rsid w:val="00FB3876"/>
    <w:rsid w:val="00FB3889"/>
    <w:rsid w:val="00FB3A61"/>
    <w:rsid w:val="00FB3B65"/>
    <w:rsid w:val="00FB3E9F"/>
    <w:rsid w:val="00FB4038"/>
    <w:rsid w:val="00FB414B"/>
    <w:rsid w:val="00FB4353"/>
    <w:rsid w:val="00FB4576"/>
    <w:rsid w:val="00FB45D3"/>
    <w:rsid w:val="00FB4644"/>
    <w:rsid w:val="00FB46A0"/>
    <w:rsid w:val="00FB48D6"/>
    <w:rsid w:val="00FB4E97"/>
    <w:rsid w:val="00FB4FFB"/>
    <w:rsid w:val="00FB51DD"/>
    <w:rsid w:val="00FB573B"/>
    <w:rsid w:val="00FB57BB"/>
    <w:rsid w:val="00FB5A8A"/>
    <w:rsid w:val="00FB60C4"/>
    <w:rsid w:val="00FB6394"/>
    <w:rsid w:val="00FB6693"/>
    <w:rsid w:val="00FB7135"/>
    <w:rsid w:val="00FB72E7"/>
    <w:rsid w:val="00FB735A"/>
    <w:rsid w:val="00FB7643"/>
    <w:rsid w:val="00FB78B1"/>
    <w:rsid w:val="00FB7B7F"/>
    <w:rsid w:val="00FB7BAC"/>
    <w:rsid w:val="00FC0060"/>
    <w:rsid w:val="00FC060A"/>
    <w:rsid w:val="00FC093D"/>
    <w:rsid w:val="00FC0E3C"/>
    <w:rsid w:val="00FC0E75"/>
    <w:rsid w:val="00FC0F5B"/>
    <w:rsid w:val="00FC12D1"/>
    <w:rsid w:val="00FC13AE"/>
    <w:rsid w:val="00FC147B"/>
    <w:rsid w:val="00FC1553"/>
    <w:rsid w:val="00FC1DD2"/>
    <w:rsid w:val="00FC20A2"/>
    <w:rsid w:val="00FC220A"/>
    <w:rsid w:val="00FC2C75"/>
    <w:rsid w:val="00FC2DA3"/>
    <w:rsid w:val="00FC2E39"/>
    <w:rsid w:val="00FC2F78"/>
    <w:rsid w:val="00FC30A2"/>
    <w:rsid w:val="00FC31CB"/>
    <w:rsid w:val="00FC327A"/>
    <w:rsid w:val="00FC4264"/>
    <w:rsid w:val="00FC428A"/>
    <w:rsid w:val="00FC4457"/>
    <w:rsid w:val="00FC4734"/>
    <w:rsid w:val="00FC4AFF"/>
    <w:rsid w:val="00FC4BB9"/>
    <w:rsid w:val="00FC4D39"/>
    <w:rsid w:val="00FC4E35"/>
    <w:rsid w:val="00FC525F"/>
    <w:rsid w:val="00FC53F7"/>
    <w:rsid w:val="00FC5861"/>
    <w:rsid w:val="00FC5C0D"/>
    <w:rsid w:val="00FC62D4"/>
    <w:rsid w:val="00FC6805"/>
    <w:rsid w:val="00FC6822"/>
    <w:rsid w:val="00FC6DDD"/>
    <w:rsid w:val="00FC752D"/>
    <w:rsid w:val="00FC759A"/>
    <w:rsid w:val="00FC7780"/>
    <w:rsid w:val="00FC7BA7"/>
    <w:rsid w:val="00FC7C40"/>
    <w:rsid w:val="00FC7C53"/>
    <w:rsid w:val="00FC7D6B"/>
    <w:rsid w:val="00FD02A8"/>
    <w:rsid w:val="00FD10CC"/>
    <w:rsid w:val="00FD1695"/>
    <w:rsid w:val="00FD17E0"/>
    <w:rsid w:val="00FD182E"/>
    <w:rsid w:val="00FD184C"/>
    <w:rsid w:val="00FD1BEC"/>
    <w:rsid w:val="00FD1BFF"/>
    <w:rsid w:val="00FD1C54"/>
    <w:rsid w:val="00FD1F0E"/>
    <w:rsid w:val="00FD2635"/>
    <w:rsid w:val="00FD296E"/>
    <w:rsid w:val="00FD2F57"/>
    <w:rsid w:val="00FD310E"/>
    <w:rsid w:val="00FD3E35"/>
    <w:rsid w:val="00FD4883"/>
    <w:rsid w:val="00FD4950"/>
    <w:rsid w:val="00FD4953"/>
    <w:rsid w:val="00FD49A9"/>
    <w:rsid w:val="00FD49EF"/>
    <w:rsid w:val="00FD4AE8"/>
    <w:rsid w:val="00FD4B99"/>
    <w:rsid w:val="00FD4C95"/>
    <w:rsid w:val="00FD4E1B"/>
    <w:rsid w:val="00FD504B"/>
    <w:rsid w:val="00FD5F4B"/>
    <w:rsid w:val="00FD5FA6"/>
    <w:rsid w:val="00FD61DC"/>
    <w:rsid w:val="00FD664B"/>
    <w:rsid w:val="00FD6762"/>
    <w:rsid w:val="00FD67CC"/>
    <w:rsid w:val="00FD6D60"/>
    <w:rsid w:val="00FD6EE8"/>
    <w:rsid w:val="00FD7201"/>
    <w:rsid w:val="00FD74A4"/>
    <w:rsid w:val="00FD7A01"/>
    <w:rsid w:val="00FD7CC0"/>
    <w:rsid w:val="00FD7D8A"/>
    <w:rsid w:val="00FD7E32"/>
    <w:rsid w:val="00FD7F20"/>
    <w:rsid w:val="00FE0276"/>
    <w:rsid w:val="00FE037B"/>
    <w:rsid w:val="00FE0809"/>
    <w:rsid w:val="00FE0B3D"/>
    <w:rsid w:val="00FE0BC0"/>
    <w:rsid w:val="00FE0E36"/>
    <w:rsid w:val="00FE12E2"/>
    <w:rsid w:val="00FE137C"/>
    <w:rsid w:val="00FE178F"/>
    <w:rsid w:val="00FE17C1"/>
    <w:rsid w:val="00FE1AD6"/>
    <w:rsid w:val="00FE1F8F"/>
    <w:rsid w:val="00FE2027"/>
    <w:rsid w:val="00FE2326"/>
    <w:rsid w:val="00FE2E1D"/>
    <w:rsid w:val="00FE2F72"/>
    <w:rsid w:val="00FE3144"/>
    <w:rsid w:val="00FE338D"/>
    <w:rsid w:val="00FE3635"/>
    <w:rsid w:val="00FE3665"/>
    <w:rsid w:val="00FE39C0"/>
    <w:rsid w:val="00FE3CC5"/>
    <w:rsid w:val="00FE4320"/>
    <w:rsid w:val="00FE45AF"/>
    <w:rsid w:val="00FE4601"/>
    <w:rsid w:val="00FE48AA"/>
    <w:rsid w:val="00FE4CF3"/>
    <w:rsid w:val="00FE512E"/>
    <w:rsid w:val="00FE537B"/>
    <w:rsid w:val="00FE56A1"/>
    <w:rsid w:val="00FE5709"/>
    <w:rsid w:val="00FE5D23"/>
    <w:rsid w:val="00FE5FEC"/>
    <w:rsid w:val="00FE602A"/>
    <w:rsid w:val="00FE6257"/>
    <w:rsid w:val="00FE6301"/>
    <w:rsid w:val="00FE6719"/>
    <w:rsid w:val="00FE6735"/>
    <w:rsid w:val="00FE69E7"/>
    <w:rsid w:val="00FE6AE2"/>
    <w:rsid w:val="00FE6C95"/>
    <w:rsid w:val="00FE6E54"/>
    <w:rsid w:val="00FE706B"/>
    <w:rsid w:val="00FE7215"/>
    <w:rsid w:val="00FE7496"/>
    <w:rsid w:val="00FE7595"/>
    <w:rsid w:val="00FE75B6"/>
    <w:rsid w:val="00FE7DF8"/>
    <w:rsid w:val="00FE7EFF"/>
    <w:rsid w:val="00FF062C"/>
    <w:rsid w:val="00FF077A"/>
    <w:rsid w:val="00FF0909"/>
    <w:rsid w:val="00FF0D15"/>
    <w:rsid w:val="00FF0F48"/>
    <w:rsid w:val="00FF19E9"/>
    <w:rsid w:val="00FF1A19"/>
    <w:rsid w:val="00FF1B35"/>
    <w:rsid w:val="00FF1B74"/>
    <w:rsid w:val="00FF1B9A"/>
    <w:rsid w:val="00FF1DB6"/>
    <w:rsid w:val="00FF2104"/>
    <w:rsid w:val="00FF2484"/>
    <w:rsid w:val="00FF25F0"/>
    <w:rsid w:val="00FF2886"/>
    <w:rsid w:val="00FF2B25"/>
    <w:rsid w:val="00FF2ED6"/>
    <w:rsid w:val="00FF30ED"/>
    <w:rsid w:val="00FF322F"/>
    <w:rsid w:val="00FF3691"/>
    <w:rsid w:val="00FF3BFC"/>
    <w:rsid w:val="00FF3C05"/>
    <w:rsid w:val="00FF4273"/>
    <w:rsid w:val="00FF447C"/>
    <w:rsid w:val="00FF44D9"/>
    <w:rsid w:val="00FF4577"/>
    <w:rsid w:val="00FF4FE3"/>
    <w:rsid w:val="00FF5040"/>
    <w:rsid w:val="00FF534E"/>
    <w:rsid w:val="00FF567D"/>
    <w:rsid w:val="00FF5C0C"/>
    <w:rsid w:val="00FF5C52"/>
    <w:rsid w:val="00FF5CC7"/>
    <w:rsid w:val="00FF6173"/>
    <w:rsid w:val="00FF65CC"/>
    <w:rsid w:val="00FF67E9"/>
    <w:rsid w:val="00FF6CF7"/>
    <w:rsid w:val="00FF6E62"/>
    <w:rsid w:val="00FF7224"/>
    <w:rsid w:val="00FF73A1"/>
    <w:rsid w:val="00FF74F1"/>
    <w:rsid w:val="00FF764E"/>
    <w:rsid w:val="00FF781A"/>
    <w:rsid w:val="00FF7C17"/>
    <w:rsid w:val="00FF7CA6"/>
    <w:rsid w:val="00FF7CC5"/>
    <w:rsid w:val="00FF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semiHidden="0" w:uiPriority="9" w:unhideWhenUsed="0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List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11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D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04818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2761D8"/>
    <w:pPr>
      <w:keepNext/>
      <w:keepLines/>
      <w:suppressAutoHyphens w:val="0"/>
      <w:spacing w:before="360" w:after="200" w:line="256" w:lineRule="auto"/>
      <w:outlineLvl w:val="1"/>
    </w:pPr>
    <w:rPr>
      <w:rFonts w:ascii="Arial" w:eastAsia="Arial" w:hAnsi="Arial" w:cs="Arial"/>
      <w:sz w:val="34"/>
      <w:szCs w:val="2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2761D8"/>
    <w:pPr>
      <w:keepNext/>
      <w:keepLines/>
      <w:suppressAutoHyphens w:val="0"/>
      <w:spacing w:before="320" w:after="200" w:line="256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204818"/>
    <w:pPr>
      <w:keepNext/>
      <w:numPr>
        <w:ilvl w:val="3"/>
        <w:numId w:val="1"/>
      </w:numPr>
      <w:ind w:left="-540" w:firstLine="540"/>
      <w:jc w:val="both"/>
      <w:outlineLvl w:val="3"/>
    </w:pPr>
    <w:rPr>
      <w:rFonts w:eastAsia="Calibr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2761D8"/>
    <w:pPr>
      <w:keepNext/>
      <w:keepLines/>
      <w:suppressAutoHyphens w:val="0"/>
      <w:spacing w:before="320" w:after="200" w:line="256" w:lineRule="auto"/>
      <w:outlineLvl w:val="4"/>
    </w:pPr>
    <w:rPr>
      <w:rFonts w:ascii="Arial" w:eastAsia="Arial" w:hAnsi="Arial" w:cs="Arial"/>
      <w:b/>
      <w:bCs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2761D8"/>
    <w:pPr>
      <w:keepNext/>
      <w:keepLines/>
      <w:suppressAutoHyphens w:val="0"/>
      <w:spacing w:before="320" w:after="200" w:line="256" w:lineRule="auto"/>
      <w:outlineLvl w:val="5"/>
    </w:pPr>
    <w:rPr>
      <w:rFonts w:ascii="Arial" w:eastAsia="Arial" w:hAnsi="Arial" w:cs="Arial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2761D8"/>
    <w:pPr>
      <w:keepNext/>
      <w:keepLines/>
      <w:suppressAutoHyphens w:val="0"/>
      <w:spacing w:before="320" w:after="200" w:line="25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2761D8"/>
    <w:pPr>
      <w:keepNext/>
      <w:keepLines/>
      <w:suppressAutoHyphens w:val="0"/>
      <w:spacing w:before="320" w:after="200" w:line="256" w:lineRule="auto"/>
      <w:outlineLvl w:val="7"/>
    </w:pPr>
    <w:rPr>
      <w:rFonts w:ascii="Arial" w:eastAsia="Arial" w:hAnsi="Arial" w:cs="Arial"/>
      <w:i/>
      <w:iCs/>
      <w:sz w:val="22"/>
      <w:szCs w:val="22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2761D8"/>
    <w:pPr>
      <w:keepNext/>
      <w:keepLines/>
      <w:suppressAutoHyphens w:val="0"/>
      <w:spacing w:before="320" w:after="200" w:line="256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04818"/>
    <w:rPr>
      <w:rFonts w:ascii="Cambria" w:hAnsi="Cambria"/>
      <w:b/>
      <w:kern w:val="32"/>
      <w:sz w:val="32"/>
      <w:lang w:eastAsia="ar-SA" w:bidi="ar-SA"/>
    </w:rPr>
  </w:style>
  <w:style w:type="character" w:customStyle="1" w:styleId="40">
    <w:name w:val="Заголовок 4 Знак"/>
    <w:link w:val="4"/>
    <w:uiPriority w:val="9"/>
    <w:locked/>
    <w:rsid w:val="00204818"/>
    <w:rPr>
      <w:rFonts w:ascii="Times New Roman" w:hAnsi="Times New Roman"/>
      <w:sz w:val="24"/>
      <w:szCs w:val="24"/>
      <w:lang w:eastAsia="ar-SA"/>
    </w:rPr>
  </w:style>
  <w:style w:type="character" w:customStyle="1" w:styleId="Absatz-Standardschriftart">
    <w:name w:val="Absatz-Standardschriftart"/>
    <w:uiPriority w:val="99"/>
    <w:rsid w:val="00204818"/>
  </w:style>
  <w:style w:type="character" w:customStyle="1" w:styleId="WW-Absatz-Standardschriftart">
    <w:name w:val="WW-Absatz-Standardschriftart"/>
    <w:uiPriority w:val="99"/>
    <w:rsid w:val="00204818"/>
  </w:style>
  <w:style w:type="character" w:customStyle="1" w:styleId="WW-Absatz-Standardschriftart1">
    <w:name w:val="WW-Absatz-Standardschriftart1"/>
    <w:uiPriority w:val="99"/>
    <w:rsid w:val="00204818"/>
  </w:style>
  <w:style w:type="character" w:customStyle="1" w:styleId="WW-Absatz-Standardschriftart11">
    <w:name w:val="WW-Absatz-Standardschriftart11"/>
    <w:uiPriority w:val="99"/>
    <w:rsid w:val="00204818"/>
  </w:style>
  <w:style w:type="character" w:customStyle="1" w:styleId="WW-Absatz-Standardschriftart111">
    <w:name w:val="WW-Absatz-Standardschriftart111"/>
    <w:uiPriority w:val="99"/>
    <w:rsid w:val="00204818"/>
  </w:style>
  <w:style w:type="character" w:customStyle="1" w:styleId="11">
    <w:name w:val="Основной шрифт абзаца1"/>
    <w:uiPriority w:val="99"/>
    <w:rsid w:val="00204818"/>
  </w:style>
  <w:style w:type="paragraph" w:customStyle="1" w:styleId="12">
    <w:name w:val="Заголовок1"/>
    <w:basedOn w:val="a"/>
    <w:next w:val="a3"/>
    <w:uiPriority w:val="99"/>
    <w:rsid w:val="00204818"/>
    <w:pPr>
      <w:keepNext/>
      <w:spacing w:before="240" w:after="120"/>
    </w:pPr>
    <w:rPr>
      <w:rFonts w:ascii="Arial" w:eastAsia="Calibri" w:hAnsi="Arial" w:cs="DejaVu Sans"/>
      <w:sz w:val="28"/>
      <w:szCs w:val="28"/>
    </w:rPr>
  </w:style>
  <w:style w:type="paragraph" w:styleId="a3">
    <w:name w:val="Body Text"/>
    <w:basedOn w:val="a"/>
    <w:link w:val="a4"/>
    <w:uiPriority w:val="99"/>
    <w:rsid w:val="00204818"/>
    <w:pPr>
      <w:spacing w:after="120"/>
    </w:pPr>
    <w:rPr>
      <w:rFonts w:eastAsia="Calibri"/>
    </w:rPr>
  </w:style>
  <w:style w:type="character" w:customStyle="1" w:styleId="a4">
    <w:name w:val="Основной текст Знак"/>
    <w:link w:val="a3"/>
    <w:uiPriority w:val="99"/>
    <w:locked/>
    <w:rsid w:val="00204818"/>
    <w:rPr>
      <w:rFonts w:ascii="Times New Roman" w:hAnsi="Times New Roman"/>
      <w:sz w:val="24"/>
      <w:lang w:eastAsia="ar-SA" w:bidi="ar-SA"/>
    </w:rPr>
  </w:style>
  <w:style w:type="paragraph" w:styleId="a5">
    <w:name w:val="List"/>
    <w:basedOn w:val="a3"/>
    <w:uiPriority w:val="99"/>
    <w:rsid w:val="00204818"/>
    <w:rPr>
      <w:rFonts w:ascii="Arial" w:hAnsi="Arial"/>
    </w:rPr>
  </w:style>
  <w:style w:type="paragraph" w:customStyle="1" w:styleId="13">
    <w:name w:val="Название1"/>
    <w:basedOn w:val="a"/>
    <w:uiPriority w:val="99"/>
    <w:rsid w:val="00204818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4">
    <w:name w:val="Указатель1"/>
    <w:basedOn w:val="a"/>
    <w:uiPriority w:val="99"/>
    <w:rsid w:val="00204818"/>
    <w:pPr>
      <w:suppressLineNumbers/>
    </w:pPr>
    <w:rPr>
      <w:rFonts w:ascii="Arial" w:hAnsi="Arial"/>
    </w:rPr>
  </w:style>
  <w:style w:type="paragraph" w:customStyle="1" w:styleId="15">
    <w:name w:val="Название объекта1"/>
    <w:basedOn w:val="a"/>
    <w:next w:val="a6"/>
    <w:uiPriority w:val="35"/>
    <w:qFormat/>
    <w:rsid w:val="00204818"/>
    <w:pPr>
      <w:spacing w:line="276" w:lineRule="auto"/>
      <w:jc w:val="center"/>
    </w:pPr>
    <w:rPr>
      <w:b/>
      <w:bCs/>
      <w:sz w:val="28"/>
      <w:szCs w:val="28"/>
    </w:rPr>
  </w:style>
  <w:style w:type="paragraph" w:styleId="a6">
    <w:name w:val="Subtitle"/>
    <w:basedOn w:val="a"/>
    <w:next w:val="a3"/>
    <w:link w:val="a7"/>
    <w:uiPriority w:val="11"/>
    <w:qFormat/>
    <w:rsid w:val="00204818"/>
    <w:pPr>
      <w:spacing w:after="60"/>
      <w:jc w:val="center"/>
    </w:pPr>
    <w:rPr>
      <w:rFonts w:ascii="Arial" w:eastAsia="Calibri" w:hAnsi="Arial" w:cs="Arial"/>
    </w:rPr>
  </w:style>
  <w:style w:type="character" w:customStyle="1" w:styleId="a7">
    <w:name w:val="Подзаголовок Знак"/>
    <w:link w:val="a6"/>
    <w:uiPriority w:val="11"/>
    <w:locked/>
    <w:rsid w:val="00204818"/>
    <w:rPr>
      <w:rFonts w:ascii="Arial" w:hAnsi="Arial"/>
      <w:sz w:val="24"/>
      <w:lang w:eastAsia="ar-SA" w:bidi="ar-SA"/>
    </w:rPr>
  </w:style>
  <w:style w:type="paragraph" w:styleId="a8">
    <w:name w:val="Body Text Indent"/>
    <w:basedOn w:val="a"/>
    <w:link w:val="a9"/>
    <w:uiPriority w:val="99"/>
    <w:rsid w:val="00204818"/>
    <w:pPr>
      <w:ind w:firstLine="540"/>
      <w:jc w:val="both"/>
    </w:pPr>
    <w:rPr>
      <w:rFonts w:eastAsia="Calibri"/>
      <w:b/>
      <w:bCs/>
    </w:rPr>
  </w:style>
  <w:style w:type="character" w:customStyle="1" w:styleId="a9">
    <w:name w:val="Основной текст с отступом Знак"/>
    <w:link w:val="a8"/>
    <w:uiPriority w:val="99"/>
    <w:locked/>
    <w:rsid w:val="00204818"/>
    <w:rPr>
      <w:rFonts w:ascii="Times New Roman" w:hAnsi="Times New Roman"/>
      <w:b/>
      <w:sz w:val="24"/>
      <w:lang w:eastAsia="ar-SA" w:bidi="ar-SA"/>
    </w:rPr>
  </w:style>
  <w:style w:type="paragraph" w:customStyle="1" w:styleId="31">
    <w:name w:val="Основной текст с отступом 31"/>
    <w:basedOn w:val="a"/>
    <w:uiPriority w:val="99"/>
    <w:rsid w:val="00204818"/>
    <w:pPr>
      <w:ind w:left="-540" w:firstLine="540"/>
      <w:jc w:val="both"/>
    </w:pPr>
    <w:rPr>
      <w:sz w:val="28"/>
    </w:rPr>
  </w:style>
  <w:style w:type="paragraph" w:customStyle="1" w:styleId="Standard">
    <w:name w:val="Standard"/>
    <w:uiPriority w:val="99"/>
    <w:rsid w:val="00204818"/>
    <w:pPr>
      <w:suppressAutoHyphens/>
      <w:spacing w:after="200" w:line="276" w:lineRule="auto"/>
    </w:pPr>
    <w:rPr>
      <w:rFonts w:eastAsia="Arial Unicode MS" w:cs="Tahoma"/>
      <w:kern w:val="1"/>
      <w:sz w:val="22"/>
      <w:szCs w:val="22"/>
      <w:lang w:eastAsia="ar-SA"/>
    </w:rPr>
  </w:style>
  <w:style w:type="paragraph" w:customStyle="1" w:styleId="FR1">
    <w:name w:val="FR1"/>
    <w:uiPriority w:val="99"/>
    <w:rsid w:val="00204818"/>
    <w:pPr>
      <w:suppressAutoHyphens/>
      <w:jc w:val="center"/>
    </w:pPr>
    <w:rPr>
      <w:rFonts w:ascii="Times New Roman" w:hAnsi="Times New Roman"/>
      <w:b/>
      <w:kern w:val="1"/>
      <w:sz w:val="28"/>
      <w:lang w:eastAsia="ar-SA"/>
    </w:rPr>
  </w:style>
  <w:style w:type="paragraph" w:customStyle="1" w:styleId="TableContents">
    <w:name w:val="Table Contents"/>
    <w:basedOn w:val="a"/>
    <w:uiPriority w:val="99"/>
    <w:rsid w:val="00204818"/>
    <w:pPr>
      <w:widowControl w:val="0"/>
      <w:suppressLineNumbers/>
    </w:pPr>
    <w:rPr>
      <w:rFonts w:eastAsia="Calibri" w:cs="DejaVu Sans"/>
      <w:kern w:val="1"/>
      <w:sz w:val="20"/>
      <w:szCs w:val="20"/>
      <w:lang w:eastAsia="hi-IN" w:bidi="hi-IN"/>
    </w:rPr>
  </w:style>
  <w:style w:type="paragraph" w:customStyle="1" w:styleId="aa">
    <w:name w:val="Знак"/>
    <w:basedOn w:val="a"/>
    <w:uiPriority w:val="99"/>
    <w:rsid w:val="0020481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Web1">
    <w:name w:val="Normal (Web)1"/>
    <w:uiPriority w:val="99"/>
    <w:rsid w:val="00204818"/>
    <w:pPr>
      <w:widowControl w:val="0"/>
      <w:spacing w:before="100" w:after="100"/>
    </w:pPr>
    <w:rPr>
      <w:rFonts w:ascii="Times New Roman" w:eastAsia="Times New Roman" w:hAnsi="Times New Roman"/>
      <w:color w:val="000000"/>
      <w:lang w:val="en-US"/>
    </w:rPr>
  </w:style>
  <w:style w:type="paragraph" w:styleId="ab">
    <w:name w:val="header"/>
    <w:basedOn w:val="a"/>
    <w:link w:val="ac"/>
    <w:uiPriority w:val="99"/>
    <w:rsid w:val="0020481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204818"/>
    <w:rPr>
      <w:rFonts w:ascii="Times New Roman" w:hAnsi="Times New Roman"/>
      <w:sz w:val="24"/>
      <w:lang w:eastAsia="ar-SA" w:bidi="ar-SA"/>
    </w:rPr>
  </w:style>
  <w:style w:type="character" w:styleId="ad">
    <w:name w:val="page number"/>
    <w:uiPriority w:val="99"/>
    <w:rsid w:val="00204818"/>
    <w:rPr>
      <w:rFonts w:cs="Times New Roman"/>
    </w:rPr>
  </w:style>
  <w:style w:type="character" w:styleId="ae">
    <w:name w:val="Strong"/>
    <w:uiPriority w:val="99"/>
    <w:qFormat/>
    <w:rsid w:val="00204818"/>
    <w:rPr>
      <w:rFonts w:cs="Times New Roman"/>
      <w:b/>
    </w:rPr>
  </w:style>
  <w:style w:type="paragraph" w:styleId="af">
    <w:name w:val="footer"/>
    <w:basedOn w:val="a"/>
    <w:link w:val="af0"/>
    <w:uiPriority w:val="99"/>
    <w:rsid w:val="00204818"/>
    <w:pPr>
      <w:tabs>
        <w:tab w:val="center" w:pos="4677"/>
        <w:tab w:val="right" w:pos="9355"/>
      </w:tabs>
      <w:suppressAutoHyphens w:val="0"/>
    </w:pPr>
    <w:rPr>
      <w:rFonts w:eastAsia="Calibri"/>
      <w:lang w:eastAsia="ru-RU"/>
    </w:rPr>
  </w:style>
  <w:style w:type="character" w:customStyle="1" w:styleId="af0">
    <w:name w:val="Нижний колонтитул Знак"/>
    <w:link w:val="af"/>
    <w:uiPriority w:val="99"/>
    <w:locked/>
    <w:rsid w:val="00204818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rsid w:val="00204818"/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04818"/>
    <w:rPr>
      <w:rFonts w:ascii="Tahoma" w:hAnsi="Tahoma"/>
      <w:sz w:val="16"/>
      <w:lang w:eastAsia="ar-SA" w:bidi="ar-SA"/>
    </w:rPr>
  </w:style>
  <w:style w:type="paragraph" w:styleId="af3">
    <w:name w:val="List Paragraph"/>
    <w:basedOn w:val="a"/>
    <w:uiPriority w:val="99"/>
    <w:qFormat/>
    <w:rsid w:val="00DE6FBC"/>
    <w:pPr>
      <w:ind w:left="720"/>
      <w:contextualSpacing/>
    </w:pPr>
  </w:style>
  <w:style w:type="paragraph" w:customStyle="1" w:styleId="16">
    <w:name w:val="Обычный1"/>
    <w:qFormat/>
    <w:rsid w:val="008A3E5F"/>
    <w:pPr>
      <w:tabs>
        <w:tab w:val="left" w:pos="708"/>
      </w:tabs>
      <w:suppressAutoHyphens/>
      <w:spacing w:after="200" w:line="276" w:lineRule="auto"/>
    </w:pPr>
    <w:rPr>
      <w:rFonts w:asciiTheme="minorHAnsi" w:eastAsia="Times New Roman" w:hAnsiTheme="minorHAnsi"/>
      <w:sz w:val="22"/>
      <w:szCs w:val="22"/>
    </w:rPr>
  </w:style>
  <w:style w:type="character" w:customStyle="1" w:styleId="g-text">
    <w:name w:val="g-text"/>
    <w:basedOn w:val="a0"/>
    <w:rsid w:val="00F76345"/>
  </w:style>
  <w:style w:type="table" w:styleId="af4">
    <w:name w:val="Table Grid"/>
    <w:basedOn w:val="a1"/>
    <w:uiPriority w:val="39"/>
    <w:locked/>
    <w:rsid w:val="004347A2"/>
    <w:pPr>
      <w:suppressAutoHyphens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761D8"/>
    <w:rPr>
      <w:rFonts w:ascii="Arial" w:eastAsia="Arial" w:hAnsi="Arial" w:cs="Arial"/>
      <w:sz w:val="34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2761D8"/>
    <w:rPr>
      <w:rFonts w:ascii="Arial" w:eastAsia="Arial" w:hAnsi="Arial" w:cs="Arial"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2761D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761D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2761D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2761D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2761D8"/>
    <w:rPr>
      <w:rFonts w:ascii="Arial" w:eastAsia="Arial" w:hAnsi="Arial" w:cs="Arial"/>
      <w:i/>
      <w:iCs/>
      <w:sz w:val="21"/>
      <w:szCs w:val="21"/>
    </w:rPr>
  </w:style>
  <w:style w:type="table" w:customStyle="1" w:styleId="GridTable1Light">
    <w:name w:val="Grid Table 1 Light"/>
    <w:basedOn w:val="a1"/>
    <w:uiPriority w:val="46"/>
    <w:rsid w:val="002761D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">
    <w:name w:val="List Table 1 Light"/>
    <w:basedOn w:val="a1"/>
    <w:uiPriority w:val="46"/>
    <w:rsid w:val="002761D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">
    <w:name w:val="Таблица-сетка 1 светлая1"/>
    <w:basedOn w:val="a1"/>
    <w:next w:val="GridTable1Light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110">
    <w:name w:val="Список-таблица 1 светлая1"/>
    <w:basedOn w:val="a1"/>
    <w:next w:val="ListTable1Light"/>
    <w:uiPriority w:val="99"/>
    <w:rsid w:val="002761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GridTable2">
    <w:name w:val="Grid Table 2"/>
    <w:basedOn w:val="a1"/>
    <w:uiPriority w:val="47"/>
    <w:rsid w:val="002761D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">
    <w:name w:val="List Table 2"/>
    <w:basedOn w:val="a1"/>
    <w:uiPriority w:val="47"/>
    <w:rsid w:val="002761D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">
    <w:name w:val="Таблица-сетка 21"/>
    <w:basedOn w:val="a1"/>
    <w:next w:val="GridTable2"/>
    <w:uiPriority w:val="99"/>
    <w:rsid w:val="002761D8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210">
    <w:name w:val="Список-таблица 21"/>
    <w:basedOn w:val="a1"/>
    <w:next w:val="ListTable2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GridTable3">
    <w:name w:val="Grid Table 3"/>
    <w:basedOn w:val="a1"/>
    <w:uiPriority w:val="48"/>
    <w:rsid w:val="002761D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ListTable3">
    <w:name w:val="List Table 3"/>
    <w:basedOn w:val="a1"/>
    <w:uiPriority w:val="48"/>
    <w:rsid w:val="002761D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">
    <w:name w:val="Таблица-сетка 31"/>
    <w:basedOn w:val="a1"/>
    <w:next w:val="GridTable3"/>
    <w:uiPriority w:val="99"/>
    <w:rsid w:val="002761D8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0">
    <w:name w:val="Список-таблица 31"/>
    <w:basedOn w:val="a1"/>
    <w:next w:val="ListTable3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GridTable4">
    <w:name w:val="Grid Table 4"/>
    <w:basedOn w:val="a1"/>
    <w:uiPriority w:val="49"/>
    <w:rsid w:val="002761D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">
    <w:name w:val="List Table 4"/>
    <w:basedOn w:val="a1"/>
    <w:uiPriority w:val="49"/>
    <w:rsid w:val="002761D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">
    <w:name w:val="Таблица-сетка 41"/>
    <w:basedOn w:val="a1"/>
    <w:next w:val="GridTable4"/>
    <w:uiPriority w:val="59"/>
    <w:rsid w:val="002761D8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0">
    <w:name w:val="Список-таблица 41"/>
    <w:basedOn w:val="a1"/>
    <w:next w:val="ListTable4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GridTable5Dark">
    <w:name w:val="Grid Table 5 Dark"/>
    <w:basedOn w:val="a1"/>
    <w:uiPriority w:val="50"/>
    <w:rsid w:val="002761D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ListTable5Dark">
    <w:name w:val="List Table 5 Dark"/>
    <w:basedOn w:val="a1"/>
    <w:uiPriority w:val="50"/>
    <w:rsid w:val="002761D8"/>
    <w:rPr>
      <w:rFonts w:asciiTheme="minorHAnsi" w:eastAsiaTheme="minorHAnsi" w:hAnsiTheme="minorHAnsi" w:cstheme="minorBid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">
    <w:name w:val="Таблица-сетка 5 темная1"/>
    <w:basedOn w:val="a1"/>
    <w:next w:val="GridTable5Dark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510">
    <w:name w:val="Список-таблица 5 темная1"/>
    <w:basedOn w:val="a1"/>
    <w:next w:val="ListTable5Dark"/>
    <w:uiPriority w:val="99"/>
    <w:rsid w:val="002761D8"/>
    <w:tblPr>
      <w:tblStyleRowBandSize w:val="1"/>
      <w:tblStyleColBandSize w:val="1"/>
      <w:tblInd w:w="0" w:type="dxa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GridTable6Colorful">
    <w:name w:val="Grid Table 6 Colorful"/>
    <w:basedOn w:val="a1"/>
    <w:uiPriority w:val="51"/>
    <w:rsid w:val="002761D8"/>
    <w:rPr>
      <w:rFonts w:asciiTheme="minorHAnsi" w:eastAsiaTheme="minorHAnsi" w:hAnsiTheme="minorHAnsi" w:cstheme="minorBidi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">
    <w:name w:val="List Table 6 Colorful"/>
    <w:basedOn w:val="a1"/>
    <w:uiPriority w:val="51"/>
    <w:rsid w:val="002761D8"/>
    <w:rPr>
      <w:rFonts w:asciiTheme="minorHAnsi" w:eastAsiaTheme="minorHAnsi" w:hAnsiTheme="minorHAnsi" w:cstheme="minorBidi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">
    <w:name w:val="Таблица-сетка 6 цветная1"/>
    <w:basedOn w:val="a1"/>
    <w:next w:val="GridTable6Colorful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-610">
    <w:name w:val="Список-таблица 6 цветная1"/>
    <w:basedOn w:val="a1"/>
    <w:next w:val="ListTable6Colorful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GridTable7Colorful">
    <w:name w:val="Grid Table 7 Colorful"/>
    <w:basedOn w:val="a1"/>
    <w:uiPriority w:val="52"/>
    <w:rsid w:val="002761D8"/>
    <w:rPr>
      <w:rFonts w:asciiTheme="minorHAnsi" w:eastAsiaTheme="minorHAnsi" w:hAnsiTheme="minorHAnsi" w:cstheme="minorBidi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ListTable7Colorful">
    <w:name w:val="List Table 7 Colorful"/>
    <w:basedOn w:val="a1"/>
    <w:uiPriority w:val="52"/>
    <w:rsid w:val="002761D8"/>
    <w:rPr>
      <w:rFonts w:asciiTheme="minorHAnsi" w:eastAsiaTheme="minorHAnsi" w:hAnsiTheme="minorHAnsi" w:cstheme="minorBidi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">
    <w:name w:val="Таблица-сетка 7 цветная1"/>
    <w:basedOn w:val="a1"/>
    <w:next w:val="GridTable7Colorful"/>
    <w:uiPriority w:val="99"/>
    <w:rsid w:val="002761D8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-710">
    <w:name w:val="Список-таблица 7 цветная1"/>
    <w:basedOn w:val="a1"/>
    <w:next w:val="ListTable7Colorful"/>
    <w:uiPriority w:val="99"/>
    <w:rsid w:val="002761D8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numbering" w:customStyle="1" w:styleId="17">
    <w:name w:val="Нет списка1"/>
    <w:next w:val="a2"/>
    <w:uiPriority w:val="99"/>
    <w:semiHidden/>
    <w:unhideWhenUsed/>
    <w:rsid w:val="002761D8"/>
  </w:style>
  <w:style w:type="table" w:customStyle="1" w:styleId="110">
    <w:name w:val="Таблица простая 11"/>
    <w:basedOn w:val="a1"/>
    <w:next w:val="PlainTable1"/>
    <w:uiPriority w:val="59"/>
    <w:rsid w:val="002761D8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18">
    <w:name w:val="Гиперссылка1"/>
    <w:basedOn w:val="a0"/>
    <w:uiPriority w:val="99"/>
    <w:semiHidden/>
    <w:unhideWhenUsed/>
    <w:rsid w:val="002761D8"/>
    <w:rPr>
      <w:color w:val="0563C1"/>
      <w:u w:val="single"/>
    </w:rPr>
  </w:style>
  <w:style w:type="character" w:customStyle="1" w:styleId="19">
    <w:name w:val="Просмотренная гиперссылка1"/>
    <w:basedOn w:val="a0"/>
    <w:uiPriority w:val="99"/>
    <w:semiHidden/>
    <w:unhideWhenUsed/>
    <w:rsid w:val="002761D8"/>
    <w:rPr>
      <w:color w:val="954F72"/>
      <w:u w:val="single"/>
    </w:rPr>
  </w:style>
  <w:style w:type="paragraph" w:styleId="1a">
    <w:name w:val="toc 1"/>
    <w:basedOn w:val="a"/>
    <w:next w:val="a"/>
    <w:autoRedefine/>
    <w:uiPriority w:val="39"/>
    <w:unhideWhenUsed/>
    <w:locked/>
    <w:rsid w:val="002761D8"/>
    <w:pPr>
      <w:suppressAutoHyphens w:val="0"/>
      <w:spacing w:after="57" w:line="256" w:lineRule="auto"/>
    </w:pPr>
    <w:rPr>
      <w:rFonts w:ascii="Calibri" w:eastAsia="Calibri" w:hAnsi="Calibri"/>
      <w:sz w:val="22"/>
      <w:szCs w:val="22"/>
      <w:lang w:eastAsia="ru-RU"/>
    </w:rPr>
  </w:style>
  <w:style w:type="character" w:customStyle="1" w:styleId="1b">
    <w:name w:val="Неразрешенное упоминание1"/>
    <w:basedOn w:val="a0"/>
    <w:uiPriority w:val="99"/>
    <w:semiHidden/>
    <w:rsid w:val="002761D8"/>
    <w:rPr>
      <w:color w:val="605E5C"/>
      <w:shd w:val="clear" w:color="auto" w:fill="E1DFDD"/>
    </w:rPr>
  </w:style>
  <w:style w:type="table" w:customStyle="1" w:styleId="PlainTable1">
    <w:name w:val="Plain Table 1"/>
    <w:basedOn w:val="a1"/>
    <w:uiPriority w:val="41"/>
    <w:rsid w:val="002761D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21">
    <w:name w:val="toc 2"/>
    <w:basedOn w:val="a"/>
    <w:next w:val="a"/>
    <w:autoRedefine/>
    <w:uiPriority w:val="39"/>
    <w:unhideWhenUsed/>
    <w:locked/>
    <w:rsid w:val="002761D8"/>
    <w:pPr>
      <w:suppressAutoHyphens w:val="0"/>
      <w:spacing w:after="57" w:line="256" w:lineRule="auto"/>
      <w:ind w:left="283"/>
    </w:pPr>
    <w:rPr>
      <w:rFonts w:ascii="Calibri" w:eastAsia="Calibri" w:hAnsi="Calibri"/>
      <w:sz w:val="22"/>
      <w:szCs w:val="22"/>
      <w:lang w:eastAsia="ru-RU"/>
    </w:rPr>
  </w:style>
  <w:style w:type="table" w:customStyle="1" w:styleId="210">
    <w:name w:val="Таблица простая 21"/>
    <w:basedOn w:val="a1"/>
    <w:next w:val="PlainTable2"/>
    <w:uiPriority w:val="59"/>
    <w:rsid w:val="002761D8"/>
    <w:tblPr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paragraph" w:styleId="22">
    <w:name w:val="Quote"/>
    <w:basedOn w:val="a"/>
    <w:next w:val="a"/>
    <w:link w:val="23"/>
    <w:uiPriority w:val="29"/>
    <w:qFormat/>
    <w:rsid w:val="002761D8"/>
    <w:pPr>
      <w:suppressAutoHyphens w:val="0"/>
      <w:spacing w:after="160" w:line="256" w:lineRule="auto"/>
      <w:ind w:left="720" w:right="720"/>
    </w:pPr>
    <w:rPr>
      <w:rFonts w:ascii="Calibri" w:eastAsia="Calibri" w:hAnsi="Calibri"/>
      <w:i/>
      <w:sz w:val="22"/>
      <w:szCs w:val="22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2761D8"/>
    <w:rPr>
      <w:i/>
      <w:sz w:val="22"/>
      <w:szCs w:val="22"/>
    </w:rPr>
  </w:style>
  <w:style w:type="table" w:customStyle="1" w:styleId="PlainTable2">
    <w:name w:val="Plain Table 2"/>
    <w:basedOn w:val="a1"/>
    <w:uiPriority w:val="42"/>
    <w:rsid w:val="002761D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32">
    <w:name w:val="toc 3"/>
    <w:basedOn w:val="a"/>
    <w:next w:val="a"/>
    <w:autoRedefine/>
    <w:uiPriority w:val="39"/>
    <w:unhideWhenUsed/>
    <w:locked/>
    <w:rsid w:val="002761D8"/>
    <w:pPr>
      <w:suppressAutoHyphens w:val="0"/>
      <w:spacing w:after="57" w:line="256" w:lineRule="auto"/>
      <w:ind w:left="567"/>
    </w:pPr>
    <w:rPr>
      <w:rFonts w:ascii="Calibri" w:eastAsia="Calibri" w:hAnsi="Calibri"/>
      <w:sz w:val="22"/>
      <w:szCs w:val="22"/>
      <w:lang w:eastAsia="ru-RU"/>
    </w:rPr>
  </w:style>
  <w:style w:type="table" w:customStyle="1" w:styleId="310">
    <w:name w:val="Таблица простая 31"/>
    <w:basedOn w:val="a1"/>
    <w:next w:val="PlainTable3"/>
    <w:uiPriority w:val="99"/>
    <w:rsid w:val="002761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3">
    <w:name w:val="Plain Table 3"/>
    <w:basedOn w:val="a1"/>
    <w:uiPriority w:val="43"/>
    <w:rsid w:val="002761D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41">
    <w:name w:val="toc 4"/>
    <w:basedOn w:val="a"/>
    <w:next w:val="a"/>
    <w:autoRedefine/>
    <w:uiPriority w:val="39"/>
    <w:unhideWhenUsed/>
    <w:locked/>
    <w:rsid w:val="002761D8"/>
    <w:pPr>
      <w:suppressAutoHyphens w:val="0"/>
      <w:spacing w:after="57" w:line="256" w:lineRule="auto"/>
      <w:ind w:left="850"/>
    </w:pPr>
    <w:rPr>
      <w:rFonts w:ascii="Calibri" w:eastAsia="Calibri" w:hAnsi="Calibri"/>
      <w:sz w:val="22"/>
      <w:szCs w:val="22"/>
      <w:lang w:eastAsia="ru-RU"/>
    </w:rPr>
  </w:style>
  <w:style w:type="table" w:customStyle="1" w:styleId="410">
    <w:name w:val="Таблица простая 41"/>
    <w:basedOn w:val="a1"/>
    <w:next w:val="PlainTable4"/>
    <w:uiPriority w:val="99"/>
    <w:rsid w:val="002761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4">
    <w:name w:val="Plain Table 4"/>
    <w:basedOn w:val="a1"/>
    <w:uiPriority w:val="44"/>
    <w:rsid w:val="002761D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51">
    <w:name w:val="toc 5"/>
    <w:basedOn w:val="a"/>
    <w:next w:val="a"/>
    <w:autoRedefine/>
    <w:uiPriority w:val="39"/>
    <w:unhideWhenUsed/>
    <w:locked/>
    <w:rsid w:val="002761D8"/>
    <w:pPr>
      <w:suppressAutoHyphens w:val="0"/>
      <w:spacing w:after="57" w:line="256" w:lineRule="auto"/>
      <w:ind w:left="1134"/>
    </w:pPr>
    <w:rPr>
      <w:rFonts w:ascii="Calibri" w:eastAsia="Calibri" w:hAnsi="Calibri"/>
      <w:sz w:val="22"/>
      <w:szCs w:val="22"/>
      <w:lang w:eastAsia="ru-RU"/>
    </w:rPr>
  </w:style>
  <w:style w:type="table" w:customStyle="1" w:styleId="510">
    <w:name w:val="Таблица простая 51"/>
    <w:basedOn w:val="a1"/>
    <w:next w:val="PlainTable5"/>
    <w:uiPriority w:val="99"/>
    <w:rsid w:val="002761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5">
    <w:name w:val="Plain Table 5"/>
    <w:basedOn w:val="a1"/>
    <w:uiPriority w:val="45"/>
    <w:rsid w:val="002761D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61">
    <w:name w:val="toc 6"/>
    <w:basedOn w:val="a"/>
    <w:next w:val="a"/>
    <w:autoRedefine/>
    <w:uiPriority w:val="39"/>
    <w:unhideWhenUsed/>
    <w:locked/>
    <w:rsid w:val="002761D8"/>
    <w:pPr>
      <w:suppressAutoHyphens w:val="0"/>
      <w:spacing w:after="57" w:line="256" w:lineRule="auto"/>
      <w:ind w:left="1417"/>
    </w:pPr>
    <w:rPr>
      <w:rFonts w:ascii="Calibri" w:eastAsia="Calibri" w:hAnsi="Calibri"/>
      <w:sz w:val="22"/>
      <w:szCs w:val="22"/>
      <w:lang w:eastAsia="ru-RU"/>
    </w:rPr>
  </w:style>
  <w:style w:type="paragraph" w:styleId="71">
    <w:name w:val="toc 7"/>
    <w:basedOn w:val="a"/>
    <w:next w:val="a"/>
    <w:autoRedefine/>
    <w:uiPriority w:val="39"/>
    <w:unhideWhenUsed/>
    <w:locked/>
    <w:rsid w:val="002761D8"/>
    <w:pPr>
      <w:suppressAutoHyphens w:val="0"/>
      <w:spacing w:after="57" w:line="256" w:lineRule="auto"/>
      <w:ind w:left="1701"/>
    </w:pPr>
    <w:rPr>
      <w:rFonts w:ascii="Calibri" w:eastAsia="Calibri" w:hAnsi="Calibr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locked/>
    <w:rsid w:val="002761D8"/>
    <w:pPr>
      <w:suppressAutoHyphens w:val="0"/>
      <w:spacing w:after="57" w:line="256" w:lineRule="auto"/>
      <w:ind w:left="1984"/>
    </w:pPr>
    <w:rPr>
      <w:rFonts w:ascii="Calibri" w:eastAsia="Calibri" w:hAnsi="Calibr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locked/>
    <w:rsid w:val="002761D8"/>
    <w:pPr>
      <w:suppressAutoHyphens w:val="0"/>
      <w:spacing w:after="57" w:line="256" w:lineRule="auto"/>
      <w:ind w:left="2268"/>
    </w:pPr>
    <w:rPr>
      <w:rFonts w:ascii="Calibri" w:eastAsia="Calibri" w:hAnsi="Calibri"/>
      <w:sz w:val="22"/>
      <w:szCs w:val="22"/>
      <w:lang w:eastAsia="ru-RU"/>
    </w:rPr>
  </w:style>
  <w:style w:type="table" w:customStyle="1" w:styleId="Bordered">
    <w:name w:val="Bordered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BorderedLined-Accent">
    <w:name w:val="Bordered &amp; Lined - Accent"/>
    <w:basedOn w:val="a1"/>
    <w:uiPriority w:val="99"/>
    <w:rsid w:val="002761D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2761D8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2761D8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2761D8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2761D8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2761D8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2761D8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character" w:customStyle="1" w:styleId="CaptionChar">
    <w:name w:val="Caption Char"/>
    <w:uiPriority w:val="99"/>
    <w:rsid w:val="002761D8"/>
  </w:style>
  <w:style w:type="character" w:customStyle="1" w:styleId="EndnoteTextChar">
    <w:name w:val="Endnote Text Char"/>
    <w:uiPriority w:val="99"/>
    <w:rsid w:val="002761D8"/>
    <w:rPr>
      <w:sz w:val="20"/>
    </w:rPr>
  </w:style>
  <w:style w:type="character" w:customStyle="1" w:styleId="FooterChar">
    <w:name w:val="Footer Char"/>
    <w:basedOn w:val="a0"/>
    <w:uiPriority w:val="99"/>
    <w:rsid w:val="002761D8"/>
  </w:style>
  <w:style w:type="character" w:customStyle="1" w:styleId="FootnoteTextChar">
    <w:name w:val="Footnote Text Char"/>
    <w:uiPriority w:val="99"/>
    <w:rsid w:val="002761D8"/>
    <w:rPr>
      <w:sz w:val="18"/>
    </w:rPr>
  </w:style>
  <w:style w:type="table" w:customStyle="1" w:styleId="GridTable1Light-Accent1">
    <w:name w:val="Grid Table 1 Light - Accent 1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-Accent1">
    <w:name w:val="Grid Table 2 - Accent 1"/>
    <w:basedOn w:val="a1"/>
    <w:uiPriority w:val="99"/>
    <w:rsid w:val="002761D8"/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8A2D8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2-Accent2">
    <w:name w:val="Grid Table 2 - Accent 2"/>
    <w:basedOn w:val="a1"/>
    <w:uiPriority w:val="99"/>
    <w:rsid w:val="002761D8"/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rsid w:val="002761D8"/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rsid w:val="002761D8"/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rsid w:val="002761D8"/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472C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2-Accent6">
    <w:name w:val="Grid Table 2 - Accent 6"/>
    <w:basedOn w:val="a1"/>
    <w:uiPriority w:val="99"/>
    <w:rsid w:val="002761D8"/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3-Accent1">
    <w:name w:val="Grid Table 3 - Accent 1"/>
    <w:basedOn w:val="a1"/>
    <w:uiPriority w:val="99"/>
    <w:rsid w:val="002761D8"/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3-Accent2">
    <w:name w:val="Grid Table 3 - Accent 2"/>
    <w:basedOn w:val="a1"/>
    <w:uiPriority w:val="99"/>
    <w:rsid w:val="002761D8"/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rsid w:val="002761D8"/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rsid w:val="002761D8"/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rsid w:val="002761D8"/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3-Accent6">
    <w:name w:val="Grid Table 3 - Accent 6"/>
    <w:basedOn w:val="a1"/>
    <w:uiPriority w:val="99"/>
    <w:rsid w:val="002761D8"/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4-Accent1">
    <w:name w:val="Grid Table 4 - Accent 1"/>
    <w:basedOn w:val="a1"/>
    <w:uiPriority w:val="59"/>
    <w:rsid w:val="002761D8"/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auto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/>
      </w:tcPr>
    </w:tblStylePr>
  </w:style>
  <w:style w:type="table" w:customStyle="1" w:styleId="GridTable4-Accent2">
    <w:name w:val="Grid Table 4 - Accent 2"/>
    <w:basedOn w:val="a1"/>
    <w:uiPriority w:val="59"/>
    <w:rsid w:val="002761D8"/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rsid w:val="002761D8"/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rsid w:val="002761D8"/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rsid w:val="002761D8"/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auto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4-Accent6">
    <w:name w:val="Grid Table 4 - Accent 6"/>
    <w:basedOn w:val="a1"/>
    <w:uiPriority w:val="59"/>
    <w:rsid w:val="002761D8"/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5Dark-Accent1">
    <w:name w:val="Grid Table 5 Dark- Accent 1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5B9BD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ED7D3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A5A5A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FC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472C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70AD47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GridTable6Colorful-Accent1">
    <w:name w:val="Grid Table 6 Colorful - Accent 1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ACCCEA"/>
        <w:sz w:val="22"/>
        <w:szCs w:val="22"/>
      </w:rPr>
      <w:tblPr/>
      <w:tcPr>
        <w:shd w:val="clear" w:color="auto" w:fill="DDEAF6"/>
      </w:tcPr>
    </w:tblStylePr>
    <w:tblStylePr w:type="band2Horz">
      <w:rPr>
        <w:rFonts w:ascii="Arial" w:hAnsi="Arial" w:cs="Arial" w:hint="default"/>
        <w:color w:val="ACCCEA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D8E2F3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E1EFD8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61D8"/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ACCCEA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CCCEA"/>
        <w:sz w:val="22"/>
        <w:szCs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CCCEA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CCCEA"/>
        <w:sz w:val="22"/>
        <w:szCs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ACCCEA"/>
        <w:sz w:val="22"/>
        <w:szCs w:val="22"/>
      </w:rPr>
      <w:tblPr/>
      <w:tcPr>
        <w:shd w:val="clear" w:color="auto" w:fill="DDEAF6"/>
      </w:tcPr>
    </w:tblStylePr>
    <w:tblStylePr w:type="band2Horz">
      <w:rPr>
        <w:rFonts w:ascii="Arial" w:hAnsi="Arial" w:cs="Arial" w:hint="default"/>
        <w:color w:val="ACCCEA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61D8"/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61D8"/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5A5A5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5A5A5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61D8"/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61D8"/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54175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D8E2F3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61D8"/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416429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416429"/>
        <w:sz w:val="22"/>
        <w:szCs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16429"/>
        <w:sz w:val="22"/>
        <w:szCs w:val="22"/>
      </w:rPr>
      <w:tblPr/>
      <w:tcPr>
        <w:shd w:val="clear" w:color="auto" w:fill="E1EFD8"/>
      </w:tcPr>
    </w:tblStylePr>
    <w:tblStylePr w:type="band2Horz">
      <w:rPr>
        <w:rFonts w:ascii="Arial" w:hAnsi="Arial" w:cs="Arial" w:hint="default"/>
        <w:color w:val="416429"/>
        <w:sz w:val="22"/>
        <w:szCs w:val="22"/>
      </w:rPr>
    </w:tblStylePr>
  </w:style>
  <w:style w:type="paragraph" w:styleId="HTML">
    <w:name w:val="HTML Preformatted"/>
    <w:basedOn w:val="a"/>
    <w:link w:val="HTML0"/>
    <w:uiPriority w:val="99"/>
    <w:semiHidden/>
    <w:unhideWhenUsed/>
    <w:rsid w:val="00276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61D8"/>
    <w:rPr>
      <w:rFonts w:ascii="Courier New" w:eastAsia="Times New Roman" w:hAnsi="Courier New" w:cs="Courier New"/>
    </w:rPr>
  </w:style>
  <w:style w:type="character" w:customStyle="1" w:styleId="HeaderChar">
    <w:name w:val="Header Char"/>
    <w:basedOn w:val="a0"/>
    <w:uiPriority w:val="99"/>
    <w:rsid w:val="002761D8"/>
  </w:style>
  <w:style w:type="character" w:customStyle="1" w:styleId="Heading1Char">
    <w:name w:val="Heading 1 Char"/>
    <w:basedOn w:val="a0"/>
    <w:uiPriority w:val="9"/>
    <w:rsid w:val="002761D8"/>
    <w:rPr>
      <w:rFonts w:ascii="Arial" w:eastAsia="Arial" w:hAnsi="Arial" w:cs="Arial" w:hint="default"/>
      <w:sz w:val="40"/>
      <w:szCs w:val="40"/>
    </w:rPr>
  </w:style>
  <w:style w:type="character" w:customStyle="1" w:styleId="Heading2Char">
    <w:name w:val="Heading 2 Char"/>
    <w:basedOn w:val="a0"/>
    <w:uiPriority w:val="9"/>
    <w:rsid w:val="002761D8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basedOn w:val="a0"/>
    <w:uiPriority w:val="9"/>
    <w:rsid w:val="002761D8"/>
    <w:rPr>
      <w:rFonts w:ascii="Arial" w:eastAsia="Arial" w:hAnsi="Arial" w:cs="Arial" w:hint="default"/>
      <w:sz w:val="30"/>
      <w:szCs w:val="30"/>
    </w:rPr>
  </w:style>
  <w:style w:type="character" w:customStyle="1" w:styleId="Heading4Char">
    <w:name w:val="Heading 4 Char"/>
    <w:basedOn w:val="a0"/>
    <w:uiPriority w:val="9"/>
    <w:rsid w:val="002761D8"/>
    <w:rPr>
      <w:rFonts w:ascii="Arial" w:eastAsia="Arial" w:hAnsi="Arial" w:cs="Arial" w:hint="default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761D8"/>
    <w:rPr>
      <w:rFonts w:ascii="Arial" w:eastAsia="Arial" w:hAnsi="Arial" w:cs="Arial" w:hint="default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761D8"/>
    <w:rPr>
      <w:rFonts w:ascii="Arial" w:eastAsia="Arial" w:hAnsi="Arial" w:cs="Arial" w:hint="default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761D8"/>
    <w:rPr>
      <w:rFonts w:ascii="Arial" w:eastAsia="Arial" w:hAnsi="Arial" w:cs="Arial" w:hint="default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761D8"/>
    <w:rPr>
      <w:rFonts w:ascii="Arial" w:eastAsia="Arial" w:hAnsi="Arial" w:cs="Arial" w:hint="default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761D8"/>
    <w:rPr>
      <w:rFonts w:ascii="Arial" w:eastAsia="Arial" w:hAnsi="Arial" w:cs="Arial" w:hint="default"/>
      <w:i/>
      <w:iCs/>
      <w:sz w:val="21"/>
      <w:szCs w:val="21"/>
    </w:rPr>
  </w:style>
  <w:style w:type="character" w:customStyle="1" w:styleId="IntenseQuoteChar">
    <w:name w:val="Intense Quote Char"/>
    <w:uiPriority w:val="30"/>
    <w:rsid w:val="002761D8"/>
    <w:rPr>
      <w:i/>
      <w:iCs w:val="0"/>
    </w:rPr>
  </w:style>
  <w:style w:type="table" w:customStyle="1" w:styleId="Lined-Accent">
    <w:name w:val="Lined - Accent"/>
    <w:basedOn w:val="a1"/>
    <w:uiPriority w:val="99"/>
    <w:rsid w:val="002761D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2761D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</w:style>
  <w:style w:type="table" w:customStyle="1" w:styleId="Lined-Accent2">
    <w:name w:val="Lined - Accent 2"/>
    <w:basedOn w:val="a1"/>
    <w:uiPriority w:val="99"/>
    <w:rsid w:val="002761D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rsid w:val="002761D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rsid w:val="002761D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rsid w:val="002761D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Lined-Accent6">
    <w:name w:val="Lined - Accent 6"/>
    <w:basedOn w:val="a1"/>
    <w:uiPriority w:val="99"/>
    <w:rsid w:val="002761D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ListTable1Light-Accent1">
    <w:name w:val="List Table 1 Light - Accent 1"/>
    <w:basedOn w:val="a1"/>
    <w:uiPriority w:val="99"/>
    <w:rsid w:val="002761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2761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2761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2761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2761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2761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ListTable2-Accent1">
    <w:name w:val="List Table 2 - Accent 1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2-Accent2">
    <w:name w:val="List Table 2 - Accent 2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2-Accent6">
    <w:name w:val="List Table 2 - Accent 6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3-Accent1">
    <w:name w:val="List Table 3 - Accent 1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-Accent1">
    <w:name w:val="List Table 4 - Accent 1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4-Accent2">
    <w:name w:val="List Table 4 - Accent 2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4-Accent6">
    <w:name w:val="List Table 4 - Accent 6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5Dark-Accent1">
    <w:name w:val="List Table 5 Dark - Accent 1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36" w:space="0" w:color="5B9BD5"/>
        <w:left w:val="single" w:sz="36" w:space="0" w:color="5B9BD5"/>
        <w:bottom w:val="single" w:sz="36" w:space="0" w:color="5B9BD5"/>
        <w:right w:val="single" w:sz="36" w:space="0" w:color="5B9BD5"/>
      </w:tblBorders>
      <w:shd w:val="clear" w:color="auto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5B9BD5"/>
          <w:bottom w:val="single" w:sz="12" w:space="0" w:color="FFFFFF"/>
        </w:tcBorders>
        <w:shd w:val="clear" w:color="auto" w:fill="5B9BD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36" w:space="0" w:color="F4B184"/>
        <w:left w:val="single" w:sz="36" w:space="0" w:color="F4B184"/>
        <w:bottom w:val="single" w:sz="36" w:space="0" w:color="F4B184"/>
        <w:right w:val="single" w:sz="36" w:space="0" w:color="F4B184"/>
      </w:tblBorders>
      <w:shd w:val="clear" w:color="auto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4B184"/>
          <w:bottom w:val="single" w:sz="12" w:space="0" w:color="FFFFFF"/>
        </w:tcBorders>
        <w:shd w:val="clear" w:color="auto" w:fill="F4B18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36" w:space="0" w:color="C9C9C9"/>
        <w:left w:val="single" w:sz="36" w:space="0" w:color="C9C9C9"/>
        <w:bottom w:val="single" w:sz="36" w:space="0" w:color="C9C9C9"/>
        <w:right w:val="single" w:sz="36" w:space="0" w:color="C9C9C9"/>
      </w:tblBorders>
      <w:shd w:val="clear" w:color="auto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9C9C9"/>
          <w:bottom w:val="single" w:sz="12" w:space="0" w:color="FFFFFF"/>
        </w:tcBorders>
        <w:shd w:val="clear" w:color="auto" w:fill="C9C9C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36" w:space="0" w:color="FFD865"/>
        <w:left w:val="single" w:sz="36" w:space="0" w:color="FFD865"/>
        <w:bottom w:val="single" w:sz="36" w:space="0" w:color="FFD865"/>
        <w:right w:val="single" w:sz="36" w:space="0" w:color="FFD865"/>
      </w:tblBorders>
      <w:shd w:val="clear" w:color="auto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FD865"/>
          <w:bottom w:val="single" w:sz="12" w:space="0" w:color="FFFFFF"/>
        </w:tcBorders>
        <w:shd w:val="clear" w:color="auto" w:fill="FFD86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36" w:space="0" w:color="8DA9DB"/>
        <w:left w:val="single" w:sz="36" w:space="0" w:color="8DA9DB"/>
        <w:bottom w:val="single" w:sz="36" w:space="0" w:color="8DA9DB"/>
        <w:right w:val="single" w:sz="36" w:space="0" w:color="8DA9DB"/>
      </w:tblBorders>
      <w:shd w:val="clear" w:color="auto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8DA9DB"/>
          <w:bottom w:val="single" w:sz="12" w:space="0" w:color="FFFFFF"/>
        </w:tcBorders>
        <w:shd w:val="clear" w:color="auto" w:fill="8DA9D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36" w:space="0" w:color="A9D08E"/>
        <w:left w:val="single" w:sz="36" w:space="0" w:color="A9D08E"/>
        <w:bottom w:val="single" w:sz="36" w:space="0" w:color="A9D08E"/>
        <w:right w:val="single" w:sz="36" w:space="0" w:color="A9D08E"/>
      </w:tblBorders>
      <w:shd w:val="clear" w:color="auto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A9D08E"/>
          <w:bottom w:val="single" w:sz="12" w:space="0" w:color="FFFFFF"/>
        </w:tcBorders>
        <w:shd w:val="clear" w:color="auto" w:fill="A9D08E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</w:style>
  <w:style w:type="table" w:customStyle="1" w:styleId="ListTable6Colorful-Accent1">
    <w:name w:val="List Table 6 Colorful - Accent 1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D5E5F4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rFonts w:ascii="Arial" w:hAnsi="Arial" w:cs="Arial" w:hint="default"/>
        <w:color w:val="C9C9C9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8DA9DB"/>
        <w:sz w:val="22"/>
        <w:szCs w:val="22"/>
      </w:rPr>
      <w:tblPr/>
      <w:tcPr>
        <w:shd w:val="clear" w:color="auto" w:fill="CFDBF0"/>
      </w:tcPr>
    </w:tblStylePr>
    <w:tblStylePr w:type="band2Horz">
      <w:rPr>
        <w:rFonts w:ascii="Arial" w:hAnsi="Arial" w:cs="Arial" w:hint="default"/>
        <w:color w:val="8DA9DB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61D8"/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rFonts w:ascii="Arial" w:hAnsi="Arial" w:cs="Arial" w:hint="default"/>
        <w:color w:val="A9D08E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61D8"/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D5E5F4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61D8"/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61D8"/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rFonts w:ascii="Arial" w:hAnsi="Arial" w:cs="Arial" w:hint="default"/>
        <w:color w:val="C9C9C9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61D8"/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61D8"/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8DA9DB"/>
        <w:sz w:val="22"/>
        <w:szCs w:val="22"/>
      </w:rPr>
      <w:tblPr/>
      <w:tcPr>
        <w:shd w:val="clear" w:color="auto" w:fill="CFDBF0"/>
      </w:tcPr>
    </w:tblStylePr>
    <w:tblStylePr w:type="band2Horz">
      <w:rPr>
        <w:rFonts w:ascii="Arial" w:hAnsi="Arial" w:cs="Arial" w:hint="default"/>
        <w:color w:val="8DA9DB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61D8"/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rFonts w:ascii="Arial" w:hAnsi="Arial" w:cs="Arial" w:hint="default"/>
        <w:color w:val="A9D08E"/>
        <w:sz w:val="22"/>
        <w:szCs w:val="22"/>
      </w:rPr>
    </w:tblStylePr>
  </w:style>
  <w:style w:type="character" w:customStyle="1" w:styleId="QuoteChar">
    <w:name w:val="Quote Char"/>
    <w:uiPriority w:val="29"/>
    <w:rsid w:val="002761D8"/>
    <w:rPr>
      <w:i/>
      <w:iCs w:val="0"/>
    </w:rPr>
  </w:style>
  <w:style w:type="character" w:customStyle="1" w:styleId="SubtitleChar">
    <w:name w:val="Subtitle Char"/>
    <w:basedOn w:val="a0"/>
    <w:uiPriority w:val="11"/>
    <w:rsid w:val="002761D8"/>
    <w:rPr>
      <w:sz w:val="24"/>
      <w:szCs w:val="24"/>
    </w:rPr>
  </w:style>
  <w:style w:type="table" w:customStyle="1" w:styleId="TableGridLight">
    <w:name w:val="Table Grid Light"/>
    <w:basedOn w:val="a1"/>
    <w:uiPriority w:val="59"/>
    <w:rsid w:val="002761D8"/>
    <w:rPr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a0"/>
    <w:uiPriority w:val="10"/>
    <w:rsid w:val="002761D8"/>
    <w:rPr>
      <w:sz w:val="48"/>
      <w:szCs w:val="48"/>
    </w:rPr>
  </w:style>
  <w:style w:type="paragraph" w:styleId="af5">
    <w:name w:val="footnote text"/>
    <w:basedOn w:val="a"/>
    <w:link w:val="af6"/>
    <w:uiPriority w:val="99"/>
    <w:semiHidden/>
    <w:unhideWhenUsed/>
    <w:rsid w:val="002761D8"/>
    <w:pPr>
      <w:suppressAutoHyphens w:val="0"/>
      <w:spacing w:after="40"/>
    </w:pPr>
    <w:rPr>
      <w:rFonts w:ascii="Calibri" w:eastAsia="Calibri" w:hAnsi="Calibri"/>
      <w:sz w:val="18"/>
      <w:szCs w:val="22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2761D8"/>
    <w:rPr>
      <w:sz w:val="18"/>
      <w:szCs w:val="22"/>
    </w:rPr>
  </w:style>
  <w:style w:type="paragraph" w:styleId="af7">
    <w:name w:val="table of figures"/>
    <w:basedOn w:val="a"/>
    <w:next w:val="a"/>
    <w:uiPriority w:val="99"/>
    <w:semiHidden/>
    <w:unhideWhenUsed/>
    <w:rsid w:val="002761D8"/>
    <w:pPr>
      <w:suppressAutoHyphens w:val="0"/>
      <w:spacing w:line="256" w:lineRule="auto"/>
    </w:pPr>
    <w:rPr>
      <w:rFonts w:ascii="Calibri" w:eastAsia="Calibri" w:hAnsi="Calibri"/>
      <w:sz w:val="22"/>
      <w:szCs w:val="22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2761D8"/>
    <w:pPr>
      <w:suppressAutoHyphens w:val="0"/>
    </w:pPr>
    <w:rPr>
      <w:rFonts w:ascii="Calibri" w:eastAsia="Calibri" w:hAnsi="Calibri"/>
      <w:sz w:val="20"/>
      <w:szCs w:val="22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2761D8"/>
    <w:rPr>
      <w:szCs w:val="22"/>
    </w:rPr>
  </w:style>
  <w:style w:type="paragraph" w:styleId="afa">
    <w:name w:val="Title"/>
    <w:basedOn w:val="a"/>
    <w:next w:val="a"/>
    <w:link w:val="afb"/>
    <w:uiPriority w:val="10"/>
    <w:qFormat/>
    <w:locked/>
    <w:rsid w:val="002761D8"/>
    <w:pPr>
      <w:suppressAutoHyphens w:val="0"/>
      <w:spacing w:before="300" w:after="200" w:line="256" w:lineRule="auto"/>
      <w:contextualSpacing/>
    </w:pPr>
    <w:rPr>
      <w:rFonts w:ascii="Calibri" w:eastAsia="Calibri" w:hAnsi="Calibri"/>
      <w:sz w:val="48"/>
      <w:szCs w:val="48"/>
      <w:lang w:eastAsia="ru-RU"/>
    </w:rPr>
  </w:style>
  <w:style w:type="character" w:customStyle="1" w:styleId="afb">
    <w:name w:val="Название Знак"/>
    <w:basedOn w:val="a0"/>
    <w:link w:val="afa"/>
    <w:uiPriority w:val="10"/>
    <w:rsid w:val="002761D8"/>
    <w:rPr>
      <w:sz w:val="48"/>
      <w:szCs w:val="48"/>
    </w:rPr>
  </w:style>
  <w:style w:type="paragraph" w:styleId="afc">
    <w:name w:val="No Spacing"/>
    <w:uiPriority w:val="1"/>
    <w:qFormat/>
    <w:rsid w:val="002761D8"/>
    <w:rPr>
      <w:sz w:val="22"/>
      <w:szCs w:val="22"/>
    </w:rPr>
  </w:style>
  <w:style w:type="paragraph" w:styleId="afd">
    <w:name w:val="Intense Quote"/>
    <w:basedOn w:val="a"/>
    <w:next w:val="a"/>
    <w:link w:val="afe"/>
    <w:uiPriority w:val="30"/>
    <w:qFormat/>
    <w:rsid w:val="002761D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spacing w:after="160" w:line="256" w:lineRule="auto"/>
      <w:ind w:left="720" w:right="720"/>
    </w:pPr>
    <w:rPr>
      <w:rFonts w:ascii="Calibri" w:eastAsia="Calibri" w:hAnsi="Calibri"/>
      <w:i/>
      <w:sz w:val="22"/>
      <w:szCs w:val="22"/>
      <w:lang w:eastAsia="ru-RU"/>
    </w:rPr>
  </w:style>
  <w:style w:type="character" w:customStyle="1" w:styleId="afe">
    <w:name w:val="Выделенная цитата Знак"/>
    <w:basedOn w:val="a0"/>
    <w:link w:val="afd"/>
    <w:uiPriority w:val="30"/>
    <w:rsid w:val="002761D8"/>
    <w:rPr>
      <w:i/>
      <w:sz w:val="22"/>
      <w:szCs w:val="22"/>
      <w:shd w:val="clear" w:color="auto" w:fill="F2F2F2"/>
    </w:rPr>
  </w:style>
  <w:style w:type="paragraph" w:styleId="aff">
    <w:name w:val="TOC Heading"/>
    <w:uiPriority w:val="39"/>
    <w:semiHidden/>
    <w:unhideWhenUsed/>
    <w:qFormat/>
    <w:rsid w:val="002761D8"/>
    <w:pPr>
      <w:spacing w:after="160" w:line="256" w:lineRule="auto"/>
    </w:pPr>
    <w:rPr>
      <w:sz w:val="22"/>
      <w:szCs w:val="22"/>
    </w:rPr>
  </w:style>
  <w:style w:type="character" w:styleId="aff0">
    <w:name w:val="footnote reference"/>
    <w:basedOn w:val="a0"/>
    <w:uiPriority w:val="99"/>
    <w:semiHidden/>
    <w:unhideWhenUsed/>
    <w:rsid w:val="002761D8"/>
    <w:rPr>
      <w:vertAlign w:val="superscript"/>
    </w:rPr>
  </w:style>
  <w:style w:type="character" w:styleId="aff1">
    <w:name w:val="endnote reference"/>
    <w:basedOn w:val="a0"/>
    <w:uiPriority w:val="99"/>
    <w:semiHidden/>
    <w:unhideWhenUsed/>
    <w:rsid w:val="002761D8"/>
    <w:rPr>
      <w:vertAlign w:val="superscript"/>
    </w:rPr>
  </w:style>
  <w:style w:type="character" w:styleId="aff2">
    <w:name w:val="Hyperlink"/>
    <w:basedOn w:val="a0"/>
    <w:uiPriority w:val="99"/>
    <w:semiHidden/>
    <w:unhideWhenUsed/>
    <w:rsid w:val="002761D8"/>
    <w:rPr>
      <w:color w:val="0000FF" w:themeColor="hyperlink"/>
      <w:u w:val="single"/>
    </w:rPr>
  </w:style>
  <w:style w:type="character" w:styleId="aff3">
    <w:name w:val="FollowedHyperlink"/>
    <w:basedOn w:val="a0"/>
    <w:uiPriority w:val="99"/>
    <w:semiHidden/>
    <w:unhideWhenUsed/>
    <w:rsid w:val="002761D8"/>
    <w:rPr>
      <w:color w:val="800080" w:themeColor="followedHyperlink"/>
      <w:u w:val="single"/>
    </w:rPr>
  </w:style>
  <w:style w:type="character" w:customStyle="1" w:styleId="docdata">
    <w:name w:val="docdata"/>
    <w:basedOn w:val="a0"/>
    <w:rsid w:val="002761D8"/>
  </w:style>
  <w:style w:type="paragraph" w:customStyle="1" w:styleId="msonormal0">
    <w:name w:val="msonormal"/>
    <w:basedOn w:val="a"/>
    <w:rsid w:val="002761D8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semiHidden="0" w:uiPriority="9" w:unhideWhenUsed="0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List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11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D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04818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2761D8"/>
    <w:pPr>
      <w:keepNext/>
      <w:keepLines/>
      <w:suppressAutoHyphens w:val="0"/>
      <w:spacing w:before="360" w:after="200" w:line="256" w:lineRule="auto"/>
      <w:outlineLvl w:val="1"/>
    </w:pPr>
    <w:rPr>
      <w:rFonts w:ascii="Arial" w:eastAsia="Arial" w:hAnsi="Arial" w:cs="Arial"/>
      <w:sz w:val="34"/>
      <w:szCs w:val="2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2761D8"/>
    <w:pPr>
      <w:keepNext/>
      <w:keepLines/>
      <w:suppressAutoHyphens w:val="0"/>
      <w:spacing w:before="320" w:after="200" w:line="256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204818"/>
    <w:pPr>
      <w:keepNext/>
      <w:numPr>
        <w:ilvl w:val="3"/>
        <w:numId w:val="1"/>
      </w:numPr>
      <w:ind w:left="-540" w:firstLine="540"/>
      <w:jc w:val="both"/>
      <w:outlineLvl w:val="3"/>
    </w:pPr>
    <w:rPr>
      <w:rFonts w:eastAsia="Calibr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2761D8"/>
    <w:pPr>
      <w:keepNext/>
      <w:keepLines/>
      <w:suppressAutoHyphens w:val="0"/>
      <w:spacing w:before="320" w:after="200" w:line="256" w:lineRule="auto"/>
      <w:outlineLvl w:val="4"/>
    </w:pPr>
    <w:rPr>
      <w:rFonts w:ascii="Arial" w:eastAsia="Arial" w:hAnsi="Arial" w:cs="Arial"/>
      <w:b/>
      <w:bCs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2761D8"/>
    <w:pPr>
      <w:keepNext/>
      <w:keepLines/>
      <w:suppressAutoHyphens w:val="0"/>
      <w:spacing w:before="320" w:after="200" w:line="256" w:lineRule="auto"/>
      <w:outlineLvl w:val="5"/>
    </w:pPr>
    <w:rPr>
      <w:rFonts w:ascii="Arial" w:eastAsia="Arial" w:hAnsi="Arial" w:cs="Arial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2761D8"/>
    <w:pPr>
      <w:keepNext/>
      <w:keepLines/>
      <w:suppressAutoHyphens w:val="0"/>
      <w:spacing w:before="320" w:after="200" w:line="25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2761D8"/>
    <w:pPr>
      <w:keepNext/>
      <w:keepLines/>
      <w:suppressAutoHyphens w:val="0"/>
      <w:spacing w:before="320" w:after="200" w:line="256" w:lineRule="auto"/>
      <w:outlineLvl w:val="7"/>
    </w:pPr>
    <w:rPr>
      <w:rFonts w:ascii="Arial" w:eastAsia="Arial" w:hAnsi="Arial" w:cs="Arial"/>
      <w:i/>
      <w:iCs/>
      <w:sz w:val="22"/>
      <w:szCs w:val="22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2761D8"/>
    <w:pPr>
      <w:keepNext/>
      <w:keepLines/>
      <w:suppressAutoHyphens w:val="0"/>
      <w:spacing w:before="320" w:after="200" w:line="256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04818"/>
    <w:rPr>
      <w:rFonts w:ascii="Cambria" w:hAnsi="Cambria"/>
      <w:b/>
      <w:kern w:val="32"/>
      <w:sz w:val="32"/>
      <w:lang w:eastAsia="ar-SA" w:bidi="ar-SA"/>
    </w:rPr>
  </w:style>
  <w:style w:type="character" w:customStyle="1" w:styleId="40">
    <w:name w:val="Заголовок 4 Знак"/>
    <w:link w:val="4"/>
    <w:uiPriority w:val="9"/>
    <w:locked/>
    <w:rsid w:val="00204818"/>
    <w:rPr>
      <w:rFonts w:ascii="Times New Roman" w:hAnsi="Times New Roman"/>
      <w:sz w:val="24"/>
      <w:szCs w:val="24"/>
      <w:lang w:eastAsia="ar-SA"/>
    </w:rPr>
  </w:style>
  <w:style w:type="character" w:customStyle="1" w:styleId="Absatz-Standardschriftart">
    <w:name w:val="Absatz-Standardschriftart"/>
    <w:uiPriority w:val="99"/>
    <w:rsid w:val="00204818"/>
  </w:style>
  <w:style w:type="character" w:customStyle="1" w:styleId="WW-Absatz-Standardschriftart">
    <w:name w:val="WW-Absatz-Standardschriftart"/>
    <w:uiPriority w:val="99"/>
    <w:rsid w:val="00204818"/>
  </w:style>
  <w:style w:type="character" w:customStyle="1" w:styleId="WW-Absatz-Standardschriftart1">
    <w:name w:val="WW-Absatz-Standardschriftart1"/>
    <w:uiPriority w:val="99"/>
    <w:rsid w:val="00204818"/>
  </w:style>
  <w:style w:type="character" w:customStyle="1" w:styleId="WW-Absatz-Standardschriftart11">
    <w:name w:val="WW-Absatz-Standardschriftart11"/>
    <w:uiPriority w:val="99"/>
    <w:rsid w:val="00204818"/>
  </w:style>
  <w:style w:type="character" w:customStyle="1" w:styleId="WW-Absatz-Standardschriftart111">
    <w:name w:val="WW-Absatz-Standardschriftart111"/>
    <w:uiPriority w:val="99"/>
    <w:rsid w:val="00204818"/>
  </w:style>
  <w:style w:type="character" w:customStyle="1" w:styleId="11">
    <w:name w:val="Основной шрифт абзаца1"/>
    <w:uiPriority w:val="99"/>
    <w:rsid w:val="00204818"/>
  </w:style>
  <w:style w:type="paragraph" w:customStyle="1" w:styleId="12">
    <w:name w:val="Заголовок1"/>
    <w:basedOn w:val="a"/>
    <w:next w:val="a3"/>
    <w:uiPriority w:val="99"/>
    <w:rsid w:val="00204818"/>
    <w:pPr>
      <w:keepNext/>
      <w:spacing w:before="240" w:after="120"/>
    </w:pPr>
    <w:rPr>
      <w:rFonts w:ascii="Arial" w:eastAsia="Calibri" w:hAnsi="Arial" w:cs="DejaVu Sans"/>
      <w:sz w:val="28"/>
      <w:szCs w:val="28"/>
    </w:rPr>
  </w:style>
  <w:style w:type="paragraph" w:styleId="a3">
    <w:name w:val="Body Text"/>
    <w:basedOn w:val="a"/>
    <w:link w:val="a4"/>
    <w:uiPriority w:val="99"/>
    <w:rsid w:val="00204818"/>
    <w:pPr>
      <w:spacing w:after="120"/>
    </w:pPr>
    <w:rPr>
      <w:rFonts w:eastAsia="Calibri"/>
    </w:rPr>
  </w:style>
  <w:style w:type="character" w:customStyle="1" w:styleId="a4">
    <w:name w:val="Основной текст Знак"/>
    <w:link w:val="a3"/>
    <w:uiPriority w:val="99"/>
    <w:locked/>
    <w:rsid w:val="00204818"/>
    <w:rPr>
      <w:rFonts w:ascii="Times New Roman" w:hAnsi="Times New Roman"/>
      <w:sz w:val="24"/>
      <w:lang w:eastAsia="ar-SA" w:bidi="ar-SA"/>
    </w:rPr>
  </w:style>
  <w:style w:type="paragraph" w:styleId="a5">
    <w:name w:val="List"/>
    <w:basedOn w:val="a3"/>
    <w:uiPriority w:val="99"/>
    <w:rsid w:val="00204818"/>
    <w:rPr>
      <w:rFonts w:ascii="Arial" w:hAnsi="Arial"/>
    </w:rPr>
  </w:style>
  <w:style w:type="paragraph" w:customStyle="1" w:styleId="13">
    <w:name w:val="Название1"/>
    <w:basedOn w:val="a"/>
    <w:uiPriority w:val="99"/>
    <w:rsid w:val="00204818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4">
    <w:name w:val="Указатель1"/>
    <w:basedOn w:val="a"/>
    <w:uiPriority w:val="99"/>
    <w:rsid w:val="00204818"/>
    <w:pPr>
      <w:suppressLineNumbers/>
    </w:pPr>
    <w:rPr>
      <w:rFonts w:ascii="Arial" w:hAnsi="Arial"/>
    </w:rPr>
  </w:style>
  <w:style w:type="paragraph" w:customStyle="1" w:styleId="15">
    <w:name w:val="Название объекта1"/>
    <w:basedOn w:val="a"/>
    <w:next w:val="a6"/>
    <w:uiPriority w:val="35"/>
    <w:qFormat/>
    <w:rsid w:val="00204818"/>
    <w:pPr>
      <w:spacing w:line="276" w:lineRule="auto"/>
      <w:jc w:val="center"/>
    </w:pPr>
    <w:rPr>
      <w:b/>
      <w:bCs/>
      <w:sz w:val="28"/>
      <w:szCs w:val="28"/>
    </w:rPr>
  </w:style>
  <w:style w:type="paragraph" w:styleId="a6">
    <w:name w:val="Subtitle"/>
    <w:basedOn w:val="a"/>
    <w:next w:val="a3"/>
    <w:link w:val="a7"/>
    <w:uiPriority w:val="11"/>
    <w:qFormat/>
    <w:rsid w:val="00204818"/>
    <w:pPr>
      <w:spacing w:after="60"/>
      <w:jc w:val="center"/>
    </w:pPr>
    <w:rPr>
      <w:rFonts w:ascii="Arial" w:eastAsia="Calibri" w:hAnsi="Arial" w:cs="Arial"/>
    </w:rPr>
  </w:style>
  <w:style w:type="character" w:customStyle="1" w:styleId="a7">
    <w:name w:val="Подзаголовок Знак"/>
    <w:link w:val="a6"/>
    <w:uiPriority w:val="11"/>
    <w:locked/>
    <w:rsid w:val="00204818"/>
    <w:rPr>
      <w:rFonts w:ascii="Arial" w:hAnsi="Arial"/>
      <w:sz w:val="24"/>
      <w:lang w:eastAsia="ar-SA" w:bidi="ar-SA"/>
    </w:rPr>
  </w:style>
  <w:style w:type="paragraph" w:styleId="a8">
    <w:name w:val="Body Text Indent"/>
    <w:basedOn w:val="a"/>
    <w:link w:val="a9"/>
    <w:uiPriority w:val="99"/>
    <w:rsid w:val="00204818"/>
    <w:pPr>
      <w:ind w:firstLine="540"/>
      <w:jc w:val="both"/>
    </w:pPr>
    <w:rPr>
      <w:rFonts w:eastAsia="Calibri"/>
      <w:b/>
      <w:bCs/>
    </w:rPr>
  </w:style>
  <w:style w:type="character" w:customStyle="1" w:styleId="a9">
    <w:name w:val="Основной текст с отступом Знак"/>
    <w:link w:val="a8"/>
    <w:uiPriority w:val="99"/>
    <w:locked/>
    <w:rsid w:val="00204818"/>
    <w:rPr>
      <w:rFonts w:ascii="Times New Roman" w:hAnsi="Times New Roman"/>
      <w:b/>
      <w:sz w:val="24"/>
      <w:lang w:eastAsia="ar-SA" w:bidi="ar-SA"/>
    </w:rPr>
  </w:style>
  <w:style w:type="paragraph" w:customStyle="1" w:styleId="31">
    <w:name w:val="Основной текст с отступом 31"/>
    <w:basedOn w:val="a"/>
    <w:uiPriority w:val="99"/>
    <w:rsid w:val="00204818"/>
    <w:pPr>
      <w:ind w:left="-540" w:firstLine="540"/>
      <w:jc w:val="both"/>
    </w:pPr>
    <w:rPr>
      <w:sz w:val="28"/>
    </w:rPr>
  </w:style>
  <w:style w:type="paragraph" w:customStyle="1" w:styleId="Standard">
    <w:name w:val="Standard"/>
    <w:uiPriority w:val="99"/>
    <w:rsid w:val="00204818"/>
    <w:pPr>
      <w:suppressAutoHyphens/>
      <w:spacing w:after="200" w:line="276" w:lineRule="auto"/>
    </w:pPr>
    <w:rPr>
      <w:rFonts w:eastAsia="Arial Unicode MS" w:cs="Tahoma"/>
      <w:kern w:val="1"/>
      <w:sz w:val="22"/>
      <w:szCs w:val="22"/>
      <w:lang w:eastAsia="ar-SA"/>
    </w:rPr>
  </w:style>
  <w:style w:type="paragraph" w:customStyle="1" w:styleId="FR1">
    <w:name w:val="FR1"/>
    <w:uiPriority w:val="99"/>
    <w:rsid w:val="00204818"/>
    <w:pPr>
      <w:suppressAutoHyphens/>
      <w:jc w:val="center"/>
    </w:pPr>
    <w:rPr>
      <w:rFonts w:ascii="Times New Roman" w:hAnsi="Times New Roman"/>
      <w:b/>
      <w:kern w:val="1"/>
      <w:sz w:val="28"/>
      <w:lang w:eastAsia="ar-SA"/>
    </w:rPr>
  </w:style>
  <w:style w:type="paragraph" w:customStyle="1" w:styleId="TableContents">
    <w:name w:val="Table Contents"/>
    <w:basedOn w:val="a"/>
    <w:uiPriority w:val="99"/>
    <w:rsid w:val="00204818"/>
    <w:pPr>
      <w:widowControl w:val="0"/>
      <w:suppressLineNumbers/>
    </w:pPr>
    <w:rPr>
      <w:rFonts w:eastAsia="Calibri" w:cs="DejaVu Sans"/>
      <w:kern w:val="1"/>
      <w:sz w:val="20"/>
      <w:szCs w:val="20"/>
      <w:lang w:eastAsia="hi-IN" w:bidi="hi-IN"/>
    </w:rPr>
  </w:style>
  <w:style w:type="paragraph" w:customStyle="1" w:styleId="aa">
    <w:name w:val="Знак"/>
    <w:basedOn w:val="a"/>
    <w:uiPriority w:val="99"/>
    <w:rsid w:val="0020481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Web1">
    <w:name w:val="Normal (Web)1"/>
    <w:uiPriority w:val="99"/>
    <w:rsid w:val="00204818"/>
    <w:pPr>
      <w:widowControl w:val="0"/>
      <w:spacing w:before="100" w:after="100"/>
    </w:pPr>
    <w:rPr>
      <w:rFonts w:ascii="Times New Roman" w:eastAsia="Times New Roman" w:hAnsi="Times New Roman"/>
      <w:color w:val="000000"/>
      <w:lang w:val="en-US"/>
    </w:rPr>
  </w:style>
  <w:style w:type="paragraph" w:styleId="ab">
    <w:name w:val="header"/>
    <w:basedOn w:val="a"/>
    <w:link w:val="ac"/>
    <w:uiPriority w:val="99"/>
    <w:rsid w:val="0020481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204818"/>
    <w:rPr>
      <w:rFonts w:ascii="Times New Roman" w:hAnsi="Times New Roman"/>
      <w:sz w:val="24"/>
      <w:lang w:eastAsia="ar-SA" w:bidi="ar-SA"/>
    </w:rPr>
  </w:style>
  <w:style w:type="character" w:styleId="ad">
    <w:name w:val="page number"/>
    <w:uiPriority w:val="99"/>
    <w:rsid w:val="00204818"/>
    <w:rPr>
      <w:rFonts w:cs="Times New Roman"/>
    </w:rPr>
  </w:style>
  <w:style w:type="character" w:styleId="ae">
    <w:name w:val="Strong"/>
    <w:uiPriority w:val="99"/>
    <w:qFormat/>
    <w:rsid w:val="00204818"/>
    <w:rPr>
      <w:rFonts w:cs="Times New Roman"/>
      <w:b/>
    </w:rPr>
  </w:style>
  <w:style w:type="paragraph" w:styleId="af">
    <w:name w:val="footer"/>
    <w:basedOn w:val="a"/>
    <w:link w:val="af0"/>
    <w:uiPriority w:val="99"/>
    <w:rsid w:val="00204818"/>
    <w:pPr>
      <w:tabs>
        <w:tab w:val="center" w:pos="4677"/>
        <w:tab w:val="right" w:pos="9355"/>
      </w:tabs>
      <w:suppressAutoHyphens w:val="0"/>
    </w:pPr>
    <w:rPr>
      <w:rFonts w:eastAsia="Calibri"/>
      <w:lang w:eastAsia="ru-RU"/>
    </w:rPr>
  </w:style>
  <w:style w:type="character" w:customStyle="1" w:styleId="af0">
    <w:name w:val="Нижний колонтитул Знак"/>
    <w:link w:val="af"/>
    <w:uiPriority w:val="99"/>
    <w:locked/>
    <w:rsid w:val="00204818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rsid w:val="00204818"/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04818"/>
    <w:rPr>
      <w:rFonts w:ascii="Tahoma" w:hAnsi="Tahoma"/>
      <w:sz w:val="16"/>
      <w:lang w:eastAsia="ar-SA" w:bidi="ar-SA"/>
    </w:rPr>
  </w:style>
  <w:style w:type="paragraph" w:styleId="af3">
    <w:name w:val="List Paragraph"/>
    <w:basedOn w:val="a"/>
    <w:uiPriority w:val="99"/>
    <w:qFormat/>
    <w:rsid w:val="00DE6FBC"/>
    <w:pPr>
      <w:ind w:left="720"/>
      <w:contextualSpacing/>
    </w:pPr>
  </w:style>
  <w:style w:type="paragraph" w:customStyle="1" w:styleId="16">
    <w:name w:val="Обычный1"/>
    <w:qFormat/>
    <w:rsid w:val="008A3E5F"/>
    <w:pPr>
      <w:tabs>
        <w:tab w:val="left" w:pos="708"/>
      </w:tabs>
      <w:suppressAutoHyphens/>
      <w:spacing w:after="200" w:line="276" w:lineRule="auto"/>
    </w:pPr>
    <w:rPr>
      <w:rFonts w:asciiTheme="minorHAnsi" w:eastAsia="Times New Roman" w:hAnsiTheme="minorHAnsi"/>
      <w:sz w:val="22"/>
      <w:szCs w:val="22"/>
    </w:rPr>
  </w:style>
  <w:style w:type="character" w:customStyle="1" w:styleId="g-text">
    <w:name w:val="g-text"/>
    <w:basedOn w:val="a0"/>
    <w:rsid w:val="00F76345"/>
  </w:style>
  <w:style w:type="table" w:styleId="af4">
    <w:name w:val="Table Grid"/>
    <w:basedOn w:val="a1"/>
    <w:uiPriority w:val="39"/>
    <w:locked/>
    <w:rsid w:val="004347A2"/>
    <w:pPr>
      <w:suppressAutoHyphens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761D8"/>
    <w:rPr>
      <w:rFonts w:ascii="Arial" w:eastAsia="Arial" w:hAnsi="Arial" w:cs="Arial"/>
      <w:sz w:val="34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2761D8"/>
    <w:rPr>
      <w:rFonts w:ascii="Arial" w:eastAsia="Arial" w:hAnsi="Arial" w:cs="Arial"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2761D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761D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2761D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2761D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2761D8"/>
    <w:rPr>
      <w:rFonts w:ascii="Arial" w:eastAsia="Arial" w:hAnsi="Arial" w:cs="Arial"/>
      <w:i/>
      <w:iCs/>
      <w:sz w:val="21"/>
      <w:szCs w:val="21"/>
    </w:rPr>
  </w:style>
  <w:style w:type="table" w:customStyle="1" w:styleId="GridTable1Light">
    <w:name w:val="Grid Table 1 Light"/>
    <w:basedOn w:val="a1"/>
    <w:uiPriority w:val="46"/>
    <w:rsid w:val="002761D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">
    <w:name w:val="List Table 1 Light"/>
    <w:basedOn w:val="a1"/>
    <w:uiPriority w:val="46"/>
    <w:rsid w:val="002761D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">
    <w:name w:val="Таблица-сетка 1 светлая1"/>
    <w:basedOn w:val="a1"/>
    <w:next w:val="GridTable1Light"/>
    <w:uiPriority w:val="99"/>
    <w:rsid w:val="002761D8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110">
    <w:name w:val="Список-таблица 1 светлая1"/>
    <w:basedOn w:val="a1"/>
    <w:next w:val="ListTable1Light"/>
    <w:uiPriority w:val="99"/>
    <w:rsid w:val="002761D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GridTable2">
    <w:name w:val="Grid Table 2"/>
    <w:basedOn w:val="a1"/>
    <w:uiPriority w:val="47"/>
    <w:rsid w:val="002761D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">
    <w:name w:val="List Table 2"/>
    <w:basedOn w:val="a1"/>
    <w:uiPriority w:val="47"/>
    <w:rsid w:val="002761D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">
    <w:name w:val="Таблица-сетка 21"/>
    <w:basedOn w:val="a1"/>
    <w:next w:val="GridTable2"/>
    <w:uiPriority w:val="99"/>
    <w:rsid w:val="002761D8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210">
    <w:name w:val="Список-таблица 21"/>
    <w:basedOn w:val="a1"/>
    <w:next w:val="ListTable2"/>
    <w:uiPriority w:val="99"/>
    <w:rsid w:val="002761D8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GridTable3">
    <w:name w:val="Grid Table 3"/>
    <w:basedOn w:val="a1"/>
    <w:uiPriority w:val="48"/>
    <w:rsid w:val="002761D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ListTable3">
    <w:name w:val="List Table 3"/>
    <w:basedOn w:val="a1"/>
    <w:uiPriority w:val="48"/>
    <w:rsid w:val="002761D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">
    <w:name w:val="Таблица-сетка 31"/>
    <w:basedOn w:val="a1"/>
    <w:next w:val="GridTable3"/>
    <w:uiPriority w:val="99"/>
    <w:rsid w:val="002761D8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0">
    <w:name w:val="Список-таблица 31"/>
    <w:basedOn w:val="a1"/>
    <w:next w:val="ListTable3"/>
    <w:uiPriority w:val="99"/>
    <w:rsid w:val="002761D8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GridTable4">
    <w:name w:val="Grid Table 4"/>
    <w:basedOn w:val="a1"/>
    <w:uiPriority w:val="49"/>
    <w:rsid w:val="002761D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">
    <w:name w:val="List Table 4"/>
    <w:basedOn w:val="a1"/>
    <w:uiPriority w:val="49"/>
    <w:rsid w:val="002761D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">
    <w:name w:val="Таблица-сетка 41"/>
    <w:basedOn w:val="a1"/>
    <w:next w:val="GridTable4"/>
    <w:uiPriority w:val="59"/>
    <w:rsid w:val="002761D8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0">
    <w:name w:val="Список-таблица 41"/>
    <w:basedOn w:val="a1"/>
    <w:next w:val="ListTable4"/>
    <w:uiPriority w:val="99"/>
    <w:rsid w:val="002761D8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GridTable5Dark">
    <w:name w:val="Grid Table 5 Dark"/>
    <w:basedOn w:val="a1"/>
    <w:uiPriority w:val="50"/>
    <w:rsid w:val="002761D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ListTable5Dark">
    <w:name w:val="List Table 5 Dark"/>
    <w:basedOn w:val="a1"/>
    <w:uiPriority w:val="50"/>
    <w:rsid w:val="002761D8"/>
    <w:rPr>
      <w:rFonts w:asciiTheme="minorHAnsi" w:eastAsiaTheme="minorHAnsi" w:hAnsiTheme="minorHAnsi" w:cstheme="minorBid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">
    <w:name w:val="Таблица-сетка 5 темная1"/>
    <w:basedOn w:val="a1"/>
    <w:next w:val="GridTable5Dark"/>
    <w:uiPriority w:val="99"/>
    <w:rsid w:val="002761D8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510">
    <w:name w:val="Список-таблица 5 темная1"/>
    <w:basedOn w:val="a1"/>
    <w:next w:val="ListTable5Dark"/>
    <w:uiPriority w:val="99"/>
    <w:rsid w:val="002761D8"/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GridTable6Colorful">
    <w:name w:val="Grid Table 6 Colorful"/>
    <w:basedOn w:val="a1"/>
    <w:uiPriority w:val="51"/>
    <w:rsid w:val="002761D8"/>
    <w:rPr>
      <w:rFonts w:asciiTheme="minorHAnsi" w:eastAsiaTheme="minorHAnsi" w:hAnsiTheme="minorHAnsi" w:cstheme="minorBid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">
    <w:name w:val="List Table 6 Colorful"/>
    <w:basedOn w:val="a1"/>
    <w:uiPriority w:val="51"/>
    <w:rsid w:val="002761D8"/>
    <w:rPr>
      <w:rFonts w:asciiTheme="minorHAnsi" w:eastAsiaTheme="minorHAnsi" w:hAnsiTheme="minorHAnsi" w:cstheme="minorBid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">
    <w:name w:val="Таблица-сетка 6 цветная1"/>
    <w:basedOn w:val="a1"/>
    <w:next w:val="GridTable6Colorful"/>
    <w:uiPriority w:val="99"/>
    <w:rsid w:val="002761D8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-610">
    <w:name w:val="Список-таблица 6 цветная1"/>
    <w:basedOn w:val="a1"/>
    <w:next w:val="ListTable6Colorful"/>
    <w:uiPriority w:val="99"/>
    <w:rsid w:val="002761D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GridTable7Colorful">
    <w:name w:val="Grid Table 7 Colorful"/>
    <w:basedOn w:val="a1"/>
    <w:uiPriority w:val="52"/>
    <w:rsid w:val="002761D8"/>
    <w:rPr>
      <w:rFonts w:asciiTheme="minorHAnsi" w:eastAsiaTheme="minorHAnsi" w:hAnsiTheme="minorHAnsi" w:cstheme="minorBid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ListTable7Colorful">
    <w:name w:val="List Table 7 Colorful"/>
    <w:basedOn w:val="a1"/>
    <w:uiPriority w:val="52"/>
    <w:rsid w:val="002761D8"/>
    <w:rPr>
      <w:rFonts w:asciiTheme="minorHAnsi" w:eastAsiaTheme="minorHAnsi" w:hAnsiTheme="minorHAnsi" w:cstheme="minorBid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">
    <w:name w:val="Таблица-сетка 7 цветная1"/>
    <w:basedOn w:val="a1"/>
    <w:next w:val="GridTable7Colorful"/>
    <w:uiPriority w:val="99"/>
    <w:rsid w:val="002761D8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-710">
    <w:name w:val="Список-таблица 7 цветная1"/>
    <w:basedOn w:val="a1"/>
    <w:next w:val="ListTable7Colorful"/>
    <w:uiPriority w:val="99"/>
    <w:rsid w:val="002761D8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numbering" w:customStyle="1" w:styleId="17">
    <w:name w:val="Нет списка1"/>
    <w:next w:val="a2"/>
    <w:uiPriority w:val="99"/>
    <w:semiHidden/>
    <w:unhideWhenUsed/>
    <w:rsid w:val="002761D8"/>
  </w:style>
  <w:style w:type="table" w:customStyle="1" w:styleId="110">
    <w:name w:val="Таблица простая 11"/>
    <w:basedOn w:val="a1"/>
    <w:next w:val="PlainTable1"/>
    <w:uiPriority w:val="59"/>
    <w:rsid w:val="002761D8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18">
    <w:name w:val="Гиперссылка1"/>
    <w:basedOn w:val="a0"/>
    <w:uiPriority w:val="99"/>
    <w:semiHidden/>
    <w:unhideWhenUsed/>
    <w:rsid w:val="002761D8"/>
    <w:rPr>
      <w:color w:val="0563C1"/>
      <w:u w:val="single"/>
    </w:rPr>
  </w:style>
  <w:style w:type="character" w:customStyle="1" w:styleId="19">
    <w:name w:val="Просмотренная гиперссылка1"/>
    <w:basedOn w:val="a0"/>
    <w:uiPriority w:val="99"/>
    <w:semiHidden/>
    <w:unhideWhenUsed/>
    <w:rsid w:val="002761D8"/>
    <w:rPr>
      <w:color w:val="954F72"/>
      <w:u w:val="single"/>
    </w:rPr>
  </w:style>
  <w:style w:type="paragraph" w:styleId="1a">
    <w:name w:val="toc 1"/>
    <w:basedOn w:val="a"/>
    <w:next w:val="a"/>
    <w:autoRedefine/>
    <w:uiPriority w:val="39"/>
    <w:unhideWhenUsed/>
    <w:locked/>
    <w:rsid w:val="002761D8"/>
    <w:pPr>
      <w:suppressAutoHyphens w:val="0"/>
      <w:spacing w:after="57" w:line="256" w:lineRule="auto"/>
    </w:pPr>
    <w:rPr>
      <w:rFonts w:ascii="Calibri" w:eastAsia="Calibri" w:hAnsi="Calibri"/>
      <w:sz w:val="22"/>
      <w:szCs w:val="22"/>
      <w:lang w:eastAsia="ru-RU"/>
    </w:rPr>
  </w:style>
  <w:style w:type="character" w:customStyle="1" w:styleId="1b">
    <w:name w:val="Неразрешенное упоминание1"/>
    <w:basedOn w:val="a0"/>
    <w:uiPriority w:val="99"/>
    <w:semiHidden/>
    <w:rsid w:val="002761D8"/>
    <w:rPr>
      <w:color w:val="605E5C"/>
      <w:shd w:val="clear" w:color="auto" w:fill="E1DFDD"/>
    </w:rPr>
  </w:style>
  <w:style w:type="table" w:customStyle="1" w:styleId="PlainTable1">
    <w:name w:val="Plain Table 1"/>
    <w:basedOn w:val="a1"/>
    <w:uiPriority w:val="41"/>
    <w:rsid w:val="002761D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21">
    <w:name w:val="toc 2"/>
    <w:basedOn w:val="a"/>
    <w:next w:val="a"/>
    <w:autoRedefine/>
    <w:uiPriority w:val="39"/>
    <w:unhideWhenUsed/>
    <w:locked/>
    <w:rsid w:val="002761D8"/>
    <w:pPr>
      <w:suppressAutoHyphens w:val="0"/>
      <w:spacing w:after="57" w:line="256" w:lineRule="auto"/>
      <w:ind w:left="283"/>
    </w:pPr>
    <w:rPr>
      <w:rFonts w:ascii="Calibri" w:eastAsia="Calibri" w:hAnsi="Calibri"/>
      <w:sz w:val="22"/>
      <w:szCs w:val="22"/>
      <w:lang w:eastAsia="ru-RU"/>
    </w:rPr>
  </w:style>
  <w:style w:type="table" w:customStyle="1" w:styleId="210">
    <w:name w:val="Таблица простая 21"/>
    <w:basedOn w:val="a1"/>
    <w:next w:val="PlainTable2"/>
    <w:uiPriority w:val="59"/>
    <w:rsid w:val="002761D8"/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paragraph" w:styleId="22">
    <w:name w:val="Quote"/>
    <w:basedOn w:val="a"/>
    <w:next w:val="a"/>
    <w:link w:val="23"/>
    <w:uiPriority w:val="29"/>
    <w:qFormat/>
    <w:rsid w:val="002761D8"/>
    <w:pPr>
      <w:suppressAutoHyphens w:val="0"/>
      <w:spacing w:after="160" w:line="256" w:lineRule="auto"/>
      <w:ind w:left="720" w:right="720"/>
    </w:pPr>
    <w:rPr>
      <w:rFonts w:ascii="Calibri" w:eastAsia="Calibri" w:hAnsi="Calibri"/>
      <w:i/>
      <w:sz w:val="22"/>
      <w:szCs w:val="22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2761D8"/>
    <w:rPr>
      <w:i/>
      <w:sz w:val="22"/>
      <w:szCs w:val="22"/>
    </w:rPr>
  </w:style>
  <w:style w:type="table" w:customStyle="1" w:styleId="PlainTable2">
    <w:name w:val="Plain Table 2"/>
    <w:basedOn w:val="a1"/>
    <w:uiPriority w:val="42"/>
    <w:rsid w:val="002761D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32">
    <w:name w:val="toc 3"/>
    <w:basedOn w:val="a"/>
    <w:next w:val="a"/>
    <w:autoRedefine/>
    <w:uiPriority w:val="39"/>
    <w:unhideWhenUsed/>
    <w:locked/>
    <w:rsid w:val="002761D8"/>
    <w:pPr>
      <w:suppressAutoHyphens w:val="0"/>
      <w:spacing w:after="57" w:line="256" w:lineRule="auto"/>
      <w:ind w:left="567"/>
    </w:pPr>
    <w:rPr>
      <w:rFonts w:ascii="Calibri" w:eastAsia="Calibri" w:hAnsi="Calibri"/>
      <w:sz w:val="22"/>
      <w:szCs w:val="22"/>
      <w:lang w:eastAsia="ru-RU"/>
    </w:rPr>
  </w:style>
  <w:style w:type="table" w:customStyle="1" w:styleId="310">
    <w:name w:val="Таблица простая 31"/>
    <w:basedOn w:val="a1"/>
    <w:next w:val="PlainTable3"/>
    <w:uiPriority w:val="99"/>
    <w:rsid w:val="002761D8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3">
    <w:name w:val="Plain Table 3"/>
    <w:basedOn w:val="a1"/>
    <w:uiPriority w:val="43"/>
    <w:rsid w:val="002761D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41">
    <w:name w:val="toc 4"/>
    <w:basedOn w:val="a"/>
    <w:next w:val="a"/>
    <w:autoRedefine/>
    <w:uiPriority w:val="39"/>
    <w:unhideWhenUsed/>
    <w:locked/>
    <w:rsid w:val="002761D8"/>
    <w:pPr>
      <w:suppressAutoHyphens w:val="0"/>
      <w:spacing w:after="57" w:line="256" w:lineRule="auto"/>
      <w:ind w:left="850"/>
    </w:pPr>
    <w:rPr>
      <w:rFonts w:ascii="Calibri" w:eastAsia="Calibri" w:hAnsi="Calibri"/>
      <w:sz w:val="22"/>
      <w:szCs w:val="22"/>
      <w:lang w:eastAsia="ru-RU"/>
    </w:rPr>
  </w:style>
  <w:style w:type="table" w:customStyle="1" w:styleId="410">
    <w:name w:val="Таблица простая 41"/>
    <w:basedOn w:val="a1"/>
    <w:next w:val="PlainTable4"/>
    <w:uiPriority w:val="99"/>
    <w:rsid w:val="002761D8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4">
    <w:name w:val="Plain Table 4"/>
    <w:basedOn w:val="a1"/>
    <w:uiPriority w:val="44"/>
    <w:rsid w:val="002761D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51">
    <w:name w:val="toc 5"/>
    <w:basedOn w:val="a"/>
    <w:next w:val="a"/>
    <w:autoRedefine/>
    <w:uiPriority w:val="39"/>
    <w:unhideWhenUsed/>
    <w:locked/>
    <w:rsid w:val="002761D8"/>
    <w:pPr>
      <w:suppressAutoHyphens w:val="0"/>
      <w:spacing w:after="57" w:line="256" w:lineRule="auto"/>
      <w:ind w:left="1134"/>
    </w:pPr>
    <w:rPr>
      <w:rFonts w:ascii="Calibri" w:eastAsia="Calibri" w:hAnsi="Calibri"/>
      <w:sz w:val="22"/>
      <w:szCs w:val="22"/>
      <w:lang w:eastAsia="ru-RU"/>
    </w:rPr>
  </w:style>
  <w:style w:type="table" w:customStyle="1" w:styleId="510">
    <w:name w:val="Таблица простая 51"/>
    <w:basedOn w:val="a1"/>
    <w:next w:val="PlainTable5"/>
    <w:uiPriority w:val="99"/>
    <w:rsid w:val="002761D8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5">
    <w:name w:val="Plain Table 5"/>
    <w:basedOn w:val="a1"/>
    <w:uiPriority w:val="45"/>
    <w:rsid w:val="002761D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61">
    <w:name w:val="toc 6"/>
    <w:basedOn w:val="a"/>
    <w:next w:val="a"/>
    <w:autoRedefine/>
    <w:uiPriority w:val="39"/>
    <w:unhideWhenUsed/>
    <w:locked/>
    <w:rsid w:val="002761D8"/>
    <w:pPr>
      <w:suppressAutoHyphens w:val="0"/>
      <w:spacing w:after="57" w:line="256" w:lineRule="auto"/>
      <w:ind w:left="1417"/>
    </w:pPr>
    <w:rPr>
      <w:rFonts w:ascii="Calibri" w:eastAsia="Calibri" w:hAnsi="Calibri"/>
      <w:sz w:val="22"/>
      <w:szCs w:val="22"/>
      <w:lang w:eastAsia="ru-RU"/>
    </w:rPr>
  </w:style>
  <w:style w:type="paragraph" w:styleId="71">
    <w:name w:val="toc 7"/>
    <w:basedOn w:val="a"/>
    <w:next w:val="a"/>
    <w:autoRedefine/>
    <w:uiPriority w:val="39"/>
    <w:unhideWhenUsed/>
    <w:locked/>
    <w:rsid w:val="002761D8"/>
    <w:pPr>
      <w:suppressAutoHyphens w:val="0"/>
      <w:spacing w:after="57" w:line="256" w:lineRule="auto"/>
      <w:ind w:left="1701"/>
    </w:pPr>
    <w:rPr>
      <w:rFonts w:ascii="Calibri" w:eastAsia="Calibri" w:hAnsi="Calibr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locked/>
    <w:rsid w:val="002761D8"/>
    <w:pPr>
      <w:suppressAutoHyphens w:val="0"/>
      <w:spacing w:after="57" w:line="256" w:lineRule="auto"/>
      <w:ind w:left="1984"/>
    </w:pPr>
    <w:rPr>
      <w:rFonts w:ascii="Calibri" w:eastAsia="Calibri" w:hAnsi="Calibr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locked/>
    <w:rsid w:val="002761D8"/>
    <w:pPr>
      <w:suppressAutoHyphens w:val="0"/>
      <w:spacing w:after="57" w:line="256" w:lineRule="auto"/>
      <w:ind w:left="2268"/>
    </w:pPr>
    <w:rPr>
      <w:rFonts w:ascii="Calibri" w:eastAsia="Calibri" w:hAnsi="Calibri"/>
      <w:sz w:val="22"/>
      <w:szCs w:val="22"/>
      <w:lang w:eastAsia="ru-RU"/>
    </w:rPr>
  </w:style>
  <w:style w:type="table" w:customStyle="1" w:styleId="Bordered">
    <w:name w:val="Bordered"/>
    <w:basedOn w:val="a1"/>
    <w:uiPriority w:val="99"/>
    <w:rsid w:val="002761D8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2761D8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2761D8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2761D8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2761D8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2761D8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2761D8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BorderedLined-Accent">
    <w:name w:val="Bordered &amp; Lined - Accent"/>
    <w:basedOn w:val="a1"/>
    <w:uiPriority w:val="99"/>
    <w:rsid w:val="002761D8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2761D8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2761D8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2761D8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2761D8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2761D8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2761D8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character" w:customStyle="1" w:styleId="CaptionChar">
    <w:name w:val="Caption Char"/>
    <w:uiPriority w:val="99"/>
    <w:rsid w:val="002761D8"/>
  </w:style>
  <w:style w:type="character" w:customStyle="1" w:styleId="EndnoteTextChar">
    <w:name w:val="Endnote Text Char"/>
    <w:uiPriority w:val="99"/>
    <w:rsid w:val="002761D8"/>
    <w:rPr>
      <w:sz w:val="20"/>
    </w:rPr>
  </w:style>
  <w:style w:type="character" w:customStyle="1" w:styleId="FooterChar">
    <w:name w:val="Footer Char"/>
    <w:basedOn w:val="a0"/>
    <w:uiPriority w:val="99"/>
    <w:rsid w:val="002761D8"/>
  </w:style>
  <w:style w:type="character" w:customStyle="1" w:styleId="FootnoteTextChar">
    <w:name w:val="Footnote Text Char"/>
    <w:uiPriority w:val="99"/>
    <w:rsid w:val="002761D8"/>
    <w:rPr>
      <w:sz w:val="18"/>
    </w:rPr>
  </w:style>
  <w:style w:type="table" w:customStyle="1" w:styleId="GridTable1Light-Accent1">
    <w:name w:val="Grid Table 1 Light - Accent 1"/>
    <w:basedOn w:val="a1"/>
    <w:uiPriority w:val="99"/>
    <w:rsid w:val="002761D8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61D8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61D8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61D8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61D8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61D8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-Accent1">
    <w:name w:val="Grid Table 2 - Accent 1"/>
    <w:basedOn w:val="a1"/>
    <w:uiPriority w:val="99"/>
    <w:rsid w:val="002761D8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8A2D8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2-Accent2">
    <w:name w:val="Grid Table 2 - Accent 2"/>
    <w:basedOn w:val="a1"/>
    <w:uiPriority w:val="99"/>
    <w:rsid w:val="002761D8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rsid w:val="002761D8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rsid w:val="002761D8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rsid w:val="002761D8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472C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2-Accent6">
    <w:name w:val="Grid Table 2 - Accent 6"/>
    <w:basedOn w:val="a1"/>
    <w:uiPriority w:val="99"/>
    <w:rsid w:val="002761D8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3-Accent1">
    <w:name w:val="Grid Table 3 - Accent 1"/>
    <w:basedOn w:val="a1"/>
    <w:uiPriority w:val="99"/>
    <w:rsid w:val="002761D8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3-Accent2">
    <w:name w:val="Grid Table 3 - Accent 2"/>
    <w:basedOn w:val="a1"/>
    <w:uiPriority w:val="99"/>
    <w:rsid w:val="002761D8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rsid w:val="002761D8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rsid w:val="002761D8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rsid w:val="002761D8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3-Accent6">
    <w:name w:val="Grid Table 3 - Accent 6"/>
    <w:basedOn w:val="a1"/>
    <w:uiPriority w:val="99"/>
    <w:rsid w:val="002761D8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4-Accent1">
    <w:name w:val="Grid Table 4 - Accent 1"/>
    <w:basedOn w:val="a1"/>
    <w:uiPriority w:val="59"/>
    <w:rsid w:val="002761D8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auto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/>
      </w:tcPr>
    </w:tblStylePr>
  </w:style>
  <w:style w:type="table" w:customStyle="1" w:styleId="GridTable4-Accent2">
    <w:name w:val="Grid Table 4 - Accent 2"/>
    <w:basedOn w:val="a1"/>
    <w:uiPriority w:val="59"/>
    <w:rsid w:val="002761D8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rsid w:val="002761D8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rsid w:val="002761D8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rsid w:val="002761D8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auto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4-Accent6">
    <w:name w:val="Grid Table 4 - Accent 6"/>
    <w:basedOn w:val="a1"/>
    <w:uiPriority w:val="59"/>
    <w:rsid w:val="002761D8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5Dark-Accent1">
    <w:name w:val="Grid Table 5 Dark- Accent 1"/>
    <w:basedOn w:val="a1"/>
    <w:uiPriority w:val="99"/>
    <w:rsid w:val="002761D8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DEAF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5B9BD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2761D8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5D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ED7D3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2761D8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CEC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A5A5A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rsid w:val="002761D8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FC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2761D8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8E2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472C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2761D8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1EF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70AD47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GridTable6Colorful-Accent1">
    <w:name w:val="Grid Table 6 Colorful - Accent 1"/>
    <w:basedOn w:val="a1"/>
    <w:uiPriority w:val="99"/>
    <w:rsid w:val="002761D8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ACCCEA"/>
        <w:sz w:val="22"/>
        <w:szCs w:val="22"/>
      </w:rPr>
      <w:tblPr/>
      <w:tcPr>
        <w:shd w:val="clear" w:color="auto" w:fill="DDEAF6"/>
      </w:tcPr>
    </w:tblStylePr>
    <w:tblStylePr w:type="band2Horz">
      <w:rPr>
        <w:rFonts w:ascii="Arial" w:hAnsi="Arial" w:cs="Arial" w:hint="default"/>
        <w:color w:val="ACCCEA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61D8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61D8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61D8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61D8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D8E2F3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61D8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E1EFD8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61D8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 w:cs="Arial" w:hint="default"/>
        <w:b/>
        <w:color w:val="ACCCEA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CCCEA"/>
        <w:sz w:val="22"/>
        <w:szCs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CCCEA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CCCEA"/>
        <w:sz w:val="22"/>
        <w:szCs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ACCCEA"/>
        <w:sz w:val="22"/>
        <w:szCs w:val="22"/>
      </w:rPr>
      <w:tblPr/>
      <w:tcPr>
        <w:shd w:val="clear" w:color="auto" w:fill="DDEAF6"/>
      </w:tcPr>
    </w:tblStylePr>
    <w:tblStylePr w:type="band2Horz">
      <w:rPr>
        <w:rFonts w:ascii="Arial" w:hAnsi="Arial" w:cs="Arial" w:hint="default"/>
        <w:color w:val="ACCCEA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61D8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61D8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 w:cs="Arial" w:hint="default"/>
        <w:b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5A5A5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5A5A5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61D8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 w:cs="Arial" w:hint="default"/>
        <w:b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61D8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 w:cs="Arial" w:hint="default"/>
        <w:b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54175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D8E2F3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61D8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 w:cs="Arial" w:hint="default"/>
        <w:b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416429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416429"/>
        <w:sz w:val="22"/>
        <w:szCs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16429"/>
        <w:sz w:val="22"/>
        <w:szCs w:val="22"/>
      </w:rPr>
      <w:tblPr/>
      <w:tcPr>
        <w:shd w:val="clear" w:color="auto" w:fill="E1EFD8"/>
      </w:tcPr>
    </w:tblStylePr>
    <w:tblStylePr w:type="band2Horz">
      <w:rPr>
        <w:rFonts w:ascii="Arial" w:hAnsi="Arial" w:cs="Arial" w:hint="default"/>
        <w:color w:val="416429"/>
        <w:sz w:val="22"/>
        <w:szCs w:val="22"/>
      </w:rPr>
    </w:tblStylePr>
  </w:style>
  <w:style w:type="paragraph" w:styleId="HTML">
    <w:name w:val="HTML Preformatted"/>
    <w:basedOn w:val="a"/>
    <w:link w:val="HTML0"/>
    <w:uiPriority w:val="99"/>
    <w:semiHidden/>
    <w:unhideWhenUsed/>
    <w:rsid w:val="00276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61D8"/>
    <w:rPr>
      <w:rFonts w:ascii="Courier New" w:eastAsia="Times New Roman" w:hAnsi="Courier New" w:cs="Courier New"/>
    </w:rPr>
  </w:style>
  <w:style w:type="character" w:customStyle="1" w:styleId="HeaderChar">
    <w:name w:val="Header Char"/>
    <w:basedOn w:val="a0"/>
    <w:uiPriority w:val="99"/>
    <w:rsid w:val="002761D8"/>
  </w:style>
  <w:style w:type="character" w:customStyle="1" w:styleId="Heading1Char">
    <w:name w:val="Heading 1 Char"/>
    <w:basedOn w:val="a0"/>
    <w:uiPriority w:val="9"/>
    <w:rsid w:val="002761D8"/>
    <w:rPr>
      <w:rFonts w:ascii="Arial" w:eastAsia="Arial" w:hAnsi="Arial" w:cs="Arial" w:hint="default"/>
      <w:sz w:val="40"/>
      <w:szCs w:val="40"/>
    </w:rPr>
  </w:style>
  <w:style w:type="character" w:customStyle="1" w:styleId="Heading2Char">
    <w:name w:val="Heading 2 Char"/>
    <w:basedOn w:val="a0"/>
    <w:uiPriority w:val="9"/>
    <w:rsid w:val="002761D8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basedOn w:val="a0"/>
    <w:uiPriority w:val="9"/>
    <w:rsid w:val="002761D8"/>
    <w:rPr>
      <w:rFonts w:ascii="Arial" w:eastAsia="Arial" w:hAnsi="Arial" w:cs="Arial" w:hint="default"/>
      <w:sz w:val="30"/>
      <w:szCs w:val="30"/>
    </w:rPr>
  </w:style>
  <w:style w:type="character" w:customStyle="1" w:styleId="Heading4Char">
    <w:name w:val="Heading 4 Char"/>
    <w:basedOn w:val="a0"/>
    <w:uiPriority w:val="9"/>
    <w:rsid w:val="002761D8"/>
    <w:rPr>
      <w:rFonts w:ascii="Arial" w:eastAsia="Arial" w:hAnsi="Arial" w:cs="Arial" w:hint="default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761D8"/>
    <w:rPr>
      <w:rFonts w:ascii="Arial" w:eastAsia="Arial" w:hAnsi="Arial" w:cs="Arial" w:hint="default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761D8"/>
    <w:rPr>
      <w:rFonts w:ascii="Arial" w:eastAsia="Arial" w:hAnsi="Arial" w:cs="Arial" w:hint="default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761D8"/>
    <w:rPr>
      <w:rFonts w:ascii="Arial" w:eastAsia="Arial" w:hAnsi="Arial" w:cs="Arial" w:hint="default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761D8"/>
    <w:rPr>
      <w:rFonts w:ascii="Arial" w:eastAsia="Arial" w:hAnsi="Arial" w:cs="Arial" w:hint="default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761D8"/>
    <w:rPr>
      <w:rFonts w:ascii="Arial" w:eastAsia="Arial" w:hAnsi="Arial" w:cs="Arial" w:hint="default"/>
      <w:i/>
      <w:iCs/>
      <w:sz w:val="21"/>
      <w:szCs w:val="21"/>
    </w:rPr>
  </w:style>
  <w:style w:type="character" w:customStyle="1" w:styleId="IntenseQuoteChar">
    <w:name w:val="Intense Quote Char"/>
    <w:uiPriority w:val="30"/>
    <w:rsid w:val="002761D8"/>
    <w:rPr>
      <w:i/>
      <w:iCs w:val="0"/>
    </w:rPr>
  </w:style>
  <w:style w:type="table" w:customStyle="1" w:styleId="Lined-Accent">
    <w:name w:val="Lined - Accent"/>
    <w:basedOn w:val="a1"/>
    <w:uiPriority w:val="99"/>
    <w:rsid w:val="002761D8"/>
    <w:rPr>
      <w:color w:val="404040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2761D8"/>
    <w:rPr>
      <w:color w:val="404040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</w:style>
  <w:style w:type="table" w:customStyle="1" w:styleId="Lined-Accent2">
    <w:name w:val="Lined - Accent 2"/>
    <w:basedOn w:val="a1"/>
    <w:uiPriority w:val="99"/>
    <w:rsid w:val="002761D8"/>
    <w:rPr>
      <w:color w:val="404040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rsid w:val="002761D8"/>
    <w:rPr>
      <w:color w:val="404040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rsid w:val="002761D8"/>
    <w:rPr>
      <w:color w:val="404040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rsid w:val="002761D8"/>
    <w:rPr>
      <w:color w:val="404040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Lined-Accent6">
    <w:name w:val="Lined - Accent 6"/>
    <w:basedOn w:val="a1"/>
    <w:uiPriority w:val="99"/>
    <w:rsid w:val="002761D8"/>
    <w:rPr>
      <w:color w:val="404040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ListTable1Light-Accent1">
    <w:name w:val="List Table 1 Light - Accent 1"/>
    <w:basedOn w:val="a1"/>
    <w:uiPriority w:val="99"/>
    <w:rsid w:val="002761D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2761D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2761D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2761D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2761D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2761D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ListTable2-Accent1">
    <w:name w:val="List Table 2 - Accent 1"/>
    <w:basedOn w:val="a1"/>
    <w:uiPriority w:val="99"/>
    <w:rsid w:val="002761D8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2-Accent2">
    <w:name w:val="List Table 2 - Accent 2"/>
    <w:basedOn w:val="a1"/>
    <w:uiPriority w:val="99"/>
    <w:rsid w:val="002761D8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rsid w:val="002761D8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rsid w:val="002761D8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rsid w:val="002761D8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2-Accent6">
    <w:name w:val="List Table 2 - Accent 6"/>
    <w:basedOn w:val="a1"/>
    <w:uiPriority w:val="99"/>
    <w:rsid w:val="002761D8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3-Accent1">
    <w:name w:val="List Table 3 - Accent 1"/>
    <w:basedOn w:val="a1"/>
    <w:uiPriority w:val="99"/>
    <w:rsid w:val="002761D8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61D8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61D8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61D8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61D8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61D8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-Accent1">
    <w:name w:val="List Table 4 - Accent 1"/>
    <w:basedOn w:val="a1"/>
    <w:uiPriority w:val="99"/>
    <w:rsid w:val="002761D8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4-Accent2">
    <w:name w:val="List Table 4 - Accent 2"/>
    <w:basedOn w:val="a1"/>
    <w:uiPriority w:val="99"/>
    <w:rsid w:val="002761D8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rsid w:val="002761D8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rsid w:val="002761D8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rsid w:val="002761D8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4-Accent6">
    <w:name w:val="List Table 4 - Accent 6"/>
    <w:basedOn w:val="a1"/>
    <w:uiPriority w:val="99"/>
    <w:rsid w:val="002761D8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5Dark-Accent1">
    <w:name w:val="List Table 5 Dark - Accent 1"/>
    <w:basedOn w:val="a1"/>
    <w:uiPriority w:val="99"/>
    <w:rsid w:val="002761D8"/>
    <w:tblPr>
      <w:tblStyleRowBandSize w:val="1"/>
      <w:tblStyleColBandSize w:val="1"/>
      <w:tblBorders>
        <w:top w:val="single" w:sz="36" w:space="0" w:color="5B9BD5"/>
        <w:left w:val="single" w:sz="36" w:space="0" w:color="5B9BD5"/>
        <w:bottom w:val="single" w:sz="36" w:space="0" w:color="5B9BD5"/>
        <w:right w:val="single" w:sz="36" w:space="0" w:color="5B9BD5"/>
      </w:tblBorders>
      <w:shd w:val="clear" w:color="auto" w:fill="5B9BD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5B9BD5"/>
          <w:bottom w:val="single" w:sz="12" w:space="0" w:color="FFFFFF"/>
        </w:tcBorders>
        <w:shd w:val="clear" w:color="auto" w:fill="5B9BD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2761D8"/>
    <w:tblPr>
      <w:tblStyleRowBandSize w:val="1"/>
      <w:tblStyleColBandSize w:val="1"/>
      <w:tblBorders>
        <w:top w:val="single" w:sz="36" w:space="0" w:color="F4B184"/>
        <w:left w:val="single" w:sz="36" w:space="0" w:color="F4B184"/>
        <w:bottom w:val="single" w:sz="36" w:space="0" w:color="F4B184"/>
        <w:right w:val="single" w:sz="36" w:space="0" w:color="F4B184"/>
      </w:tblBorders>
      <w:shd w:val="clear" w:color="auto" w:fill="F4B18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4B184"/>
          <w:bottom w:val="single" w:sz="12" w:space="0" w:color="FFFFFF"/>
        </w:tcBorders>
        <w:shd w:val="clear" w:color="auto" w:fill="F4B18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2761D8"/>
    <w:tblPr>
      <w:tblStyleRowBandSize w:val="1"/>
      <w:tblStyleColBandSize w:val="1"/>
      <w:tblBorders>
        <w:top w:val="single" w:sz="36" w:space="0" w:color="C9C9C9"/>
        <w:left w:val="single" w:sz="36" w:space="0" w:color="C9C9C9"/>
        <w:bottom w:val="single" w:sz="36" w:space="0" w:color="C9C9C9"/>
        <w:right w:val="single" w:sz="36" w:space="0" w:color="C9C9C9"/>
      </w:tblBorders>
      <w:shd w:val="clear" w:color="auto" w:fill="C9C9C9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9C9C9"/>
          <w:bottom w:val="single" w:sz="12" w:space="0" w:color="FFFFFF"/>
        </w:tcBorders>
        <w:shd w:val="clear" w:color="auto" w:fill="C9C9C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2761D8"/>
    <w:tblPr>
      <w:tblStyleRowBandSize w:val="1"/>
      <w:tblStyleColBandSize w:val="1"/>
      <w:tblBorders>
        <w:top w:val="single" w:sz="36" w:space="0" w:color="FFD865"/>
        <w:left w:val="single" w:sz="36" w:space="0" w:color="FFD865"/>
        <w:bottom w:val="single" w:sz="36" w:space="0" w:color="FFD865"/>
        <w:right w:val="single" w:sz="36" w:space="0" w:color="FFD865"/>
      </w:tblBorders>
      <w:shd w:val="clear" w:color="auto" w:fill="FFD86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FD865"/>
          <w:bottom w:val="single" w:sz="12" w:space="0" w:color="FFFFFF"/>
        </w:tcBorders>
        <w:shd w:val="clear" w:color="auto" w:fill="FFD86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2761D8"/>
    <w:tblPr>
      <w:tblStyleRowBandSize w:val="1"/>
      <w:tblStyleColBandSize w:val="1"/>
      <w:tblBorders>
        <w:top w:val="single" w:sz="36" w:space="0" w:color="8DA9DB"/>
        <w:left w:val="single" w:sz="36" w:space="0" w:color="8DA9DB"/>
        <w:bottom w:val="single" w:sz="36" w:space="0" w:color="8DA9DB"/>
        <w:right w:val="single" w:sz="36" w:space="0" w:color="8DA9DB"/>
      </w:tblBorders>
      <w:shd w:val="clear" w:color="auto" w:fill="8DA9D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8DA9DB"/>
          <w:bottom w:val="single" w:sz="12" w:space="0" w:color="FFFFFF"/>
        </w:tcBorders>
        <w:shd w:val="clear" w:color="auto" w:fill="8DA9D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2761D8"/>
    <w:tblPr>
      <w:tblStyleRowBandSize w:val="1"/>
      <w:tblStyleColBandSize w:val="1"/>
      <w:tblBorders>
        <w:top w:val="single" w:sz="36" w:space="0" w:color="A9D08E"/>
        <w:left w:val="single" w:sz="36" w:space="0" w:color="A9D08E"/>
        <w:bottom w:val="single" w:sz="36" w:space="0" w:color="A9D08E"/>
        <w:right w:val="single" w:sz="36" w:space="0" w:color="A9D08E"/>
      </w:tblBorders>
      <w:shd w:val="clear" w:color="auto" w:fill="A9D08E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A9D08E"/>
          <w:bottom w:val="single" w:sz="12" w:space="0" w:color="FFFFFF"/>
        </w:tcBorders>
        <w:shd w:val="clear" w:color="auto" w:fill="A9D08E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</w:style>
  <w:style w:type="table" w:customStyle="1" w:styleId="ListTable6Colorful-Accent1">
    <w:name w:val="List Table 6 Colorful - Accent 1"/>
    <w:basedOn w:val="a1"/>
    <w:uiPriority w:val="99"/>
    <w:rsid w:val="002761D8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D5E5F4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61D8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61D8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rFonts w:ascii="Arial" w:hAnsi="Arial" w:cs="Arial" w:hint="default"/>
        <w:color w:val="C9C9C9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61D8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61D8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8DA9DB"/>
        <w:sz w:val="22"/>
        <w:szCs w:val="22"/>
      </w:rPr>
      <w:tblPr/>
      <w:tcPr>
        <w:shd w:val="clear" w:color="auto" w:fill="CFDBF0"/>
      </w:tcPr>
    </w:tblStylePr>
    <w:tblStylePr w:type="band2Horz">
      <w:rPr>
        <w:rFonts w:ascii="Arial" w:hAnsi="Arial" w:cs="Arial" w:hint="default"/>
        <w:color w:val="8DA9DB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61D8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rFonts w:ascii="Arial" w:hAnsi="Arial" w:cs="Arial" w:hint="default"/>
        <w:color w:val="A9D08E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61D8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D5E5F4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61D8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61D8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rFonts w:ascii="Arial" w:hAnsi="Arial" w:cs="Arial" w:hint="default"/>
        <w:color w:val="C9C9C9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61D8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61D8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8DA9DB"/>
        <w:sz w:val="22"/>
        <w:szCs w:val="22"/>
      </w:rPr>
      <w:tblPr/>
      <w:tcPr>
        <w:shd w:val="clear" w:color="auto" w:fill="CFDBF0"/>
      </w:tcPr>
    </w:tblStylePr>
    <w:tblStylePr w:type="band2Horz">
      <w:rPr>
        <w:rFonts w:ascii="Arial" w:hAnsi="Arial" w:cs="Arial" w:hint="default"/>
        <w:color w:val="8DA9DB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61D8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rFonts w:ascii="Arial" w:hAnsi="Arial" w:cs="Arial" w:hint="default"/>
        <w:color w:val="A9D08E"/>
        <w:sz w:val="22"/>
        <w:szCs w:val="22"/>
      </w:rPr>
    </w:tblStylePr>
  </w:style>
  <w:style w:type="character" w:customStyle="1" w:styleId="QuoteChar">
    <w:name w:val="Quote Char"/>
    <w:uiPriority w:val="29"/>
    <w:rsid w:val="002761D8"/>
    <w:rPr>
      <w:i/>
      <w:iCs w:val="0"/>
    </w:rPr>
  </w:style>
  <w:style w:type="character" w:customStyle="1" w:styleId="SubtitleChar">
    <w:name w:val="Subtitle Char"/>
    <w:basedOn w:val="a0"/>
    <w:uiPriority w:val="11"/>
    <w:rsid w:val="002761D8"/>
    <w:rPr>
      <w:sz w:val="24"/>
      <w:szCs w:val="24"/>
    </w:rPr>
  </w:style>
  <w:style w:type="table" w:customStyle="1" w:styleId="TableGridLight">
    <w:name w:val="Table Grid Light"/>
    <w:basedOn w:val="a1"/>
    <w:uiPriority w:val="59"/>
    <w:rsid w:val="002761D8"/>
    <w:rPr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character" w:customStyle="1" w:styleId="TitleChar">
    <w:name w:val="Title Char"/>
    <w:basedOn w:val="a0"/>
    <w:uiPriority w:val="10"/>
    <w:rsid w:val="002761D8"/>
    <w:rPr>
      <w:sz w:val="48"/>
      <w:szCs w:val="48"/>
    </w:rPr>
  </w:style>
  <w:style w:type="paragraph" w:styleId="af5">
    <w:name w:val="footnote text"/>
    <w:basedOn w:val="a"/>
    <w:link w:val="af6"/>
    <w:uiPriority w:val="99"/>
    <w:semiHidden/>
    <w:unhideWhenUsed/>
    <w:rsid w:val="002761D8"/>
    <w:pPr>
      <w:suppressAutoHyphens w:val="0"/>
      <w:spacing w:after="40"/>
    </w:pPr>
    <w:rPr>
      <w:rFonts w:ascii="Calibri" w:eastAsia="Calibri" w:hAnsi="Calibri"/>
      <w:sz w:val="18"/>
      <w:szCs w:val="22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2761D8"/>
    <w:rPr>
      <w:sz w:val="18"/>
      <w:szCs w:val="22"/>
    </w:rPr>
  </w:style>
  <w:style w:type="paragraph" w:styleId="af7">
    <w:name w:val="table of figures"/>
    <w:basedOn w:val="a"/>
    <w:next w:val="a"/>
    <w:uiPriority w:val="99"/>
    <w:semiHidden/>
    <w:unhideWhenUsed/>
    <w:rsid w:val="002761D8"/>
    <w:pPr>
      <w:suppressAutoHyphens w:val="0"/>
      <w:spacing w:line="256" w:lineRule="auto"/>
    </w:pPr>
    <w:rPr>
      <w:rFonts w:ascii="Calibri" w:eastAsia="Calibri" w:hAnsi="Calibri"/>
      <w:sz w:val="22"/>
      <w:szCs w:val="22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2761D8"/>
    <w:pPr>
      <w:suppressAutoHyphens w:val="0"/>
    </w:pPr>
    <w:rPr>
      <w:rFonts w:ascii="Calibri" w:eastAsia="Calibri" w:hAnsi="Calibri"/>
      <w:sz w:val="20"/>
      <w:szCs w:val="22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2761D8"/>
    <w:rPr>
      <w:szCs w:val="22"/>
    </w:rPr>
  </w:style>
  <w:style w:type="paragraph" w:styleId="afa">
    <w:name w:val="Title"/>
    <w:basedOn w:val="a"/>
    <w:next w:val="a"/>
    <w:link w:val="afb"/>
    <w:uiPriority w:val="10"/>
    <w:qFormat/>
    <w:locked/>
    <w:rsid w:val="002761D8"/>
    <w:pPr>
      <w:suppressAutoHyphens w:val="0"/>
      <w:spacing w:before="300" w:after="200" w:line="256" w:lineRule="auto"/>
      <w:contextualSpacing/>
    </w:pPr>
    <w:rPr>
      <w:rFonts w:ascii="Calibri" w:eastAsia="Calibri" w:hAnsi="Calibri"/>
      <w:sz w:val="48"/>
      <w:szCs w:val="48"/>
      <w:lang w:eastAsia="ru-RU"/>
    </w:rPr>
  </w:style>
  <w:style w:type="character" w:customStyle="1" w:styleId="afb">
    <w:name w:val="Название Знак"/>
    <w:basedOn w:val="a0"/>
    <w:link w:val="afa"/>
    <w:uiPriority w:val="10"/>
    <w:rsid w:val="002761D8"/>
    <w:rPr>
      <w:sz w:val="48"/>
      <w:szCs w:val="48"/>
    </w:rPr>
  </w:style>
  <w:style w:type="paragraph" w:styleId="afc">
    <w:name w:val="No Spacing"/>
    <w:uiPriority w:val="1"/>
    <w:qFormat/>
    <w:rsid w:val="002761D8"/>
    <w:rPr>
      <w:sz w:val="22"/>
      <w:szCs w:val="22"/>
    </w:rPr>
  </w:style>
  <w:style w:type="paragraph" w:styleId="afd">
    <w:name w:val="Intense Quote"/>
    <w:basedOn w:val="a"/>
    <w:next w:val="a"/>
    <w:link w:val="afe"/>
    <w:uiPriority w:val="30"/>
    <w:qFormat/>
    <w:rsid w:val="002761D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spacing w:after="160" w:line="256" w:lineRule="auto"/>
      <w:ind w:left="720" w:right="720"/>
    </w:pPr>
    <w:rPr>
      <w:rFonts w:ascii="Calibri" w:eastAsia="Calibri" w:hAnsi="Calibri"/>
      <w:i/>
      <w:sz w:val="22"/>
      <w:szCs w:val="22"/>
      <w:lang w:eastAsia="ru-RU"/>
    </w:rPr>
  </w:style>
  <w:style w:type="character" w:customStyle="1" w:styleId="afe">
    <w:name w:val="Выделенная цитата Знак"/>
    <w:basedOn w:val="a0"/>
    <w:link w:val="afd"/>
    <w:uiPriority w:val="30"/>
    <w:rsid w:val="002761D8"/>
    <w:rPr>
      <w:i/>
      <w:sz w:val="22"/>
      <w:szCs w:val="22"/>
      <w:shd w:val="clear" w:color="auto" w:fill="F2F2F2"/>
    </w:rPr>
  </w:style>
  <w:style w:type="paragraph" w:styleId="aff">
    <w:name w:val="TOC Heading"/>
    <w:uiPriority w:val="39"/>
    <w:semiHidden/>
    <w:unhideWhenUsed/>
    <w:qFormat/>
    <w:rsid w:val="002761D8"/>
    <w:pPr>
      <w:spacing w:after="160" w:line="256" w:lineRule="auto"/>
    </w:pPr>
    <w:rPr>
      <w:sz w:val="22"/>
      <w:szCs w:val="22"/>
    </w:rPr>
  </w:style>
  <w:style w:type="character" w:styleId="aff0">
    <w:name w:val="footnote reference"/>
    <w:basedOn w:val="a0"/>
    <w:uiPriority w:val="99"/>
    <w:semiHidden/>
    <w:unhideWhenUsed/>
    <w:rsid w:val="002761D8"/>
    <w:rPr>
      <w:vertAlign w:val="superscript"/>
    </w:rPr>
  </w:style>
  <w:style w:type="character" w:styleId="aff1">
    <w:name w:val="endnote reference"/>
    <w:basedOn w:val="a0"/>
    <w:uiPriority w:val="99"/>
    <w:semiHidden/>
    <w:unhideWhenUsed/>
    <w:rsid w:val="002761D8"/>
    <w:rPr>
      <w:vertAlign w:val="superscript"/>
    </w:rPr>
  </w:style>
  <w:style w:type="character" w:styleId="aff2">
    <w:name w:val="Hyperlink"/>
    <w:basedOn w:val="a0"/>
    <w:uiPriority w:val="99"/>
    <w:semiHidden/>
    <w:unhideWhenUsed/>
    <w:rsid w:val="002761D8"/>
    <w:rPr>
      <w:color w:val="0000FF" w:themeColor="hyperlink"/>
      <w:u w:val="single"/>
    </w:rPr>
  </w:style>
  <w:style w:type="character" w:styleId="aff3">
    <w:name w:val="FollowedHyperlink"/>
    <w:basedOn w:val="a0"/>
    <w:uiPriority w:val="99"/>
    <w:semiHidden/>
    <w:unhideWhenUsed/>
    <w:rsid w:val="002761D8"/>
    <w:rPr>
      <w:color w:val="800080" w:themeColor="followedHyperlink"/>
      <w:u w:val="single"/>
    </w:rPr>
  </w:style>
  <w:style w:type="character" w:customStyle="1" w:styleId="docdata">
    <w:name w:val="docdata"/>
    <w:basedOn w:val="a0"/>
    <w:rsid w:val="002761D8"/>
  </w:style>
  <w:style w:type="paragraph" w:customStyle="1" w:styleId="msonormal0">
    <w:name w:val="msonormal"/>
    <w:basedOn w:val="a"/>
    <w:rsid w:val="002761D8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3B46F-E51D-4914-89B2-8126767F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14</Pages>
  <Words>5369</Words>
  <Characters>30608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40</cp:revision>
  <cp:lastPrinted>2025-11-24T09:15:00Z</cp:lastPrinted>
  <dcterms:created xsi:type="dcterms:W3CDTF">2025-11-19T20:32:00Z</dcterms:created>
  <dcterms:modified xsi:type="dcterms:W3CDTF">2025-11-24T11:03:00Z</dcterms:modified>
</cp:coreProperties>
</file>